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CABDD" w14:textId="5CCE4424" w:rsidR="0055587E" w:rsidRDefault="009B20AA" w:rsidP="009B20AA">
      <w:pPr>
        <w:jc w:val="center"/>
        <w:rPr>
          <w:sz w:val="40"/>
          <w:szCs w:val="40"/>
        </w:rPr>
      </w:pPr>
      <w:r>
        <w:rPr>
          <w:sz w:val="40"/>
          <w:szCs w:val="40"/>
        </w:rPr>
        <w:t>REAL TRAINING EVALUATION FORM</w:t>
      </w:r>
    </w:p>
    <w:p w14:paraId="7019080C" w14:textId="4A4B1483" w:rsidR="009B20AA" w:rsidRDefault="009B20AA" w:rsidP="009B20AA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9B20AA" w14:paraId="0919DCC8" w14:textId="77777777" w:rsidTr="009B20AA">
        <w:tc>
          <w:tcPr>
            <w:tcW w:w="3397" w:type="dxa"/>
          </w:tcPr>
          <w:p w14:paraId="165239DD" w14:textId="24B7F2F4" w:rsidR="009B20AA" w:rsidRDefault="009B20AA" w:rsidP="009B20A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Date of training:</w:t>
            </w:r>
          </w:p>
        </w:tc>
        <w:tc>
          <w:tcPr>
            <w:tcW w:w="5619" w:type="dxa"/>
          </w:tcPr>
          <w:p w14:paraId="6B828449" w14:textId="77777777" w:rsidR="009B20AA" w:rsidRDefault="009B20AA" w:rsidP="009B20AA">
            <w:pPr>
              <w:jc w:val="center"/>
              <w:rPr>
                <w:sz w:val="40"/>
                <w:szCs w:val="40"/>
              </w:rPr>
            </w:pPr>
          </w:p>
        </w:tc>
      </w:tr>
      <w:tr w:rsidR="009B20AA" w14:paraId="7F876F9B" w14:textId="77777777" w:rsidTr="009B20AA">
        <w:tc>
          <w:tcPr>
            <w:tcW w:w="3397" w:type="dxa"/>
          </w:tcPr>
          <w:p w14:paraId="4037ACAA" w14:textId="77918854" w:rsidR="009B20AA" w:rsidRDefault="009B20AA" w:rsidP="009B20A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Facilitator’s Name:</w:t>
            </w:r>
          </w:p>
        </w:tc>
        <w:tc>
          <w:tcPr>
            <w:tcW w:w="5619" w:type="dxa"/>
          </w:tcPr>
          <w:p w14:paraId="32E7BE97" w14:textId="77777777" w:rsidR="009B20AA" w:rsidRDefault="009B20AA" w:rsidP="009B20AA">
            <w:pPr>
              <w:jc w:val="center"/>
              <w:rPr>
                <w:sz w:val="40"/>
                <w:szCs w:val="40"/>
              </w:rPr>
            </w:pPr>
          </w:p>
        </w:tc>
      </w:tr>
      <w:tr w:rsidR="009B20AA" w14:paraId="2B222097" w14:textId="77777777" w:rsidTr="009B20AA">
        <w:tc>
          <w:tcPr>
            <w:tcW w:w="3397" w:type="dxa"/>
          </w:tcPr>
          <w:p w14:paraId="09D19BD3" w14:textId="43C4FFAE" w:rsidR="009B20AA" w:rsidRDefault="009B20AA" w:rsidP="009B20A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Topic/Session:</w:t>
            </w:r>
          </w:p>
        </w:tc>
        <w:tc>
          <w:tcPr>
            <w:tcW w:w="5619" w:type="dxa"/>
          </w:tcPr>
          <w:p w14:paraId="4953B3B6" w14:textId="77777777" w:rsidR="009B20AA" w:rsidRDefault="009B20AA" w:rsidP="009B20AA">
            <w:pPr>
              <w:jc w:val="center"/>
              <w:rPr>
                <w:sz w:val="40"/>
                <w:szCs w:val="40"/>
              </w:rPr>
            </w:pPr>
          </w:p>
        </w:tc>
      </w:tr>
    </w:tbl>
    <w:p w14:paraId="3D5EC486" w14:textId="7446FA02" w:rsidR="009B20AA" w:rsidRDefault="009B20AA" w:rsidP="009B20AA">
      <w:pPr>
        <w:jc w:val="center"/>
        <w:rPr>
          <w:sz w:val="40"/>
          <w:szCs w:val="40"/>
        </w:rPr>
      </w:pPr>
    </w:p>
    <w:p w14:paraId="61F211AA" w14:textId="4CB41F6F" w:rsidR="009B20AA" w:rsidRDefault="009B20AA" w:rsidP="009B20AA">
      <w:pPr>
        <w:jc w:val="center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**Please complete the evaluation for today’s training session – your feedback is valuable. REAL is committed to continual improvement and any suggestions will be </w:t>
      </w:r>
      <w:r w:rsidR="00F6060F">
        <w:rPr>
          <w:i/>
          <w:iCs/>
          <w:sz w:val="40"/>
          <w:szCs w:val="40"/>
        </w:rPr>
        <w:t>considered. *</w:t>
      </w:r>
      <w:r>
        <w:rPr>
          <w:i/>
          <w:iCs/>
          <w:sz w:val="40"/>
          <w:szCs w:val="40"/>
        </w:rPr>
        <w:t>*</w:t>
      </w:r>
    </w:p>
    <w:p w14:paraId="2D4DC7D6" w14:textId="1BF826EC" w:rsidR="009B20AA" w:rsidRDefault="009B20AA" w:rsidP="009B20AA">
      <w:pPr>
        <w:jc w:val="center"/>
        <w:rPr>
          <w:i/>
          <w:iCs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1"/>
        <w:gridCol w:w="1622"/>
        <w:gridCol w:w="1105"/>
        <w:gridCol w:w="1535"/>
        <w:gridCol w:w="1623"/>
      </w:tblGrid>
      <w:tr w:rsidR="007A260E" w14:paraId="43981F24" w14:textId="5A50B5FD" w:rsidTr="007A260E">
        <w:tc>
          <w:tcPr>
            <w:tcW w:w="3131" w:type="dxa"/>
          </w:tcPr>
          <w:p w14:paraId="19613115" w14:textId="5A03B785" w:rsidR="009B20AA" w:rsidRPr="007A260E" w:rsidRDefault="009B20AA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260E">
              <w:rPr>
                <w:b/>
                <w:bCs/>
                <w:i/>
                <w:iCs/>
                <w:sz w:val="24"/>
                <w:szCs w:val="24"/>
                <w:u w:val="single"/>
              </w:rPr>
              <w:t>CRITERIA</w:t>
            </w:r>
          </w:p>
        </w:tc>
        <w:tc>
          <w:tcPr>
            <w:tcW w:w="1622" w:type="dxa"/>
          </w:tcPr>
          <w:p w14:paraId="181FC307" w14:textId="77777777" w:rsidR="009B20AA" w:rsidRDefault="009B20AA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260E">
              <w:rPr>
                <w:b/>
                <w:bCs/>
                <w:i/>
                <w:iCs/>
                <w:sz w:val="24"/>
                <w:szCs w:val="24"/>
                <w:u w:val="single"/>
              </w:rPr>
              <w:t>STRONGLY AGREE</w:t>
            </w:r>
          </w:p>
          <w:p w14:paraId="40A4B6BD" w14:textId="1589A93B" w:rsidR="000E3220" w:rsidRPr="007A260E" w:rsidRDefault="000E3220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4</w:t>
            </w:r>
          </w:p>
        </w:tc>
        <w:tc>
          <w:tcPr>
            <w:tcW w:w="1105" w:type="dxa"/>
          </w:tcPr>
          <w:p w14:paraId="45EC543B" w14:textId="77777777" w:rsidR="009B20AA" w:rsidRDefault="009B20AA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260E">
              <w:rPr>
                <w:b/>
                <w:bCs/>
                <w:i/>
                <w:iCs/>
                <w:sz w:val="24"/>
                <w:szCs w:val="24"/>
                <w:u w:val="single"/>
              </w:rPr>
              <w:t>AGREE</w:t>
            </w:r>
          </w:p>
          <w:p w14:paraId="37380B72" w14:textId="77777777" w:rsidR="000E3220" w:rsidRDefault="000E3220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14:paraId="0A034EC6" w14:textId="7C1BF2E5" w:rsidR="000E3220" w:rsidRPr="007A260E" w:rsidRDefault="000E3220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3</w:t>
            </w:r>
          </w:p>
        </w:tc>
        <w:tc>
          <w:tcPr>
            <w:tcW w:w="1535" w:type="dxa"/>
          </w:tcPr>
          <w:p w14:paraId="23354022" w14:textId="77777777" w:rsidR="009B20AA" w:rsidRDefault="009B20AA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260E">
              <w:rPr>
                <w:b/>
                <w:bCs/>
                <w:i/>
                <w:iCs/>
                <w:sz w:val="24"/>
                <w:szCs w:val="24"/>
                <w:u w:val="single"/>
              </w:rPr>
              <w:t>DISAGREE</w:t>
            </w:r>
          </w:p>
          <w:p w14:paraId="4B9221A4" w14:textId="77777777" w:rsidR="000E3220" w:rsidRDefault="000E3220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14:paraId="3BF1BACD" w14:textId="40217761" w:rsidR="000E3220" w:rsidRPr="007A260E" w:rsidRDefault="000E3220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2</w:t>
            </w:r>
          </w:p>
        </w:tc>
        <w:tc>
          <w:tcPr>
            <w:tcW w:w="1623" w:type="dxa"/>
          </w:tcPr>
          <w:p w14:paraId="5E0CA8F8" w14:textId="77777777" w:rsidR="009B20AA" w:rsidRDefault="009B20AA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260E">
              <w:rPr>
                <w:b/>
                <w:bCs/>
                <w:i/>
                <w:iCs/>
                <w:sz w:val="24"/>
                <w:szCs w:val="24"/>
                <w:u w:val="single"/>
              </w:rPr>
              <w:t>STRONGLY DISAGREE</w:t>
            </w:r>
          </w:p>
          <w:p w14:paraId="6562844C" w14:textId="26BB1AC5" w:rsidR="000E3220" w:rsidRPr="007A260E" w:rsidRDefault="000E3220" w:rsidP="009B20AA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1</w:t>
            </w:r>
          </w:p>
        </w:tc>
      </w:tr>
      <w:tr w:rsidR="007A260E" w14:paraId="26B04A86" w14:textId="0F7A4C33" w:rsidTr="007A260E">
        <w:tc>
          <w:tcPr>
            <w:tcW w:w="3131" w:type="dxa"/>
          </w:tcPr>
          <w:p w14:paraId="3DEF8BA9" w14:textId="77777777" w:rsidR="009B20AA" w:rsidRDefault="009B20AA" w:rsidP="009B20AA">
            <w:pPr>
              <w:jc w:val="center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1622" w:type="dxa"/>
          </w:tcPr>
          <w:p w14:paraId="29CD953B" w14:textId="77777777" w:rsidR="009B20AA" w:rsidRDefault="009B20AA" w:rsidP="009B20AA">
            <w:pPr>
              <w:jc w:val="center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1105" w:type="dxa"/>
          </w:tcPr>
          <w:p w14:paraId="4EE2D32C" w14:textId="77777777" w:rsidR="009B20AA" w:rsidRDefault="009B20AA" w:rsidP="009B20AA">
            <w:pPr>
              <w:jc w:val="center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1535" w:type="dxa"/>
          </w:tcPr>
          <w:p w14:paraId="6ECC178C" w14:textId="77777777" w:rsidR="009B20AA" w:rsidRDefault="009B20AA" w:rsidP="009B20AA">
            <w:pPr>
              <w:jc w:val="center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1623" w:type="dxa"/>
          </w:tcPr>
          <w:p w14:paraId="61CA0C47" w14:textId="77777777" w:rsidR="009B20AA" w:rsidRDefault="009B20AA" w:rsidP="009B20AA">
            <w:pPr>
              <w:jc w:val="center"/>
              <w:rPr>
                <w:i/>
                <w:iCs/>
                <w:sz w:val="40"/>
                <w:szCs w:val="40"/>
              </w:rPr>
            </w:pPr>
          </w:p>
        </w:tc>
      </w:tr>
      <w:tr w:rsidR="007A260E" w:rsidRPr="007A260E" w14:paraId="35CBF9BF" w14:textId="1F45F223" w:rsidTr="007A260E">
        <w:tc>
          <w:tcPr>
            <w:tcW w:w="3131" w:type="dxa"/>
          </w:tcPr>
          <w:p w14:paraId="5427C979" w14:textId="11355E11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 xml:space="preserve">Training was relevant to my needs </w:t>
            </w:r>
          </w:p>
        </w:tc>
        <w:tc>
          <w:tcPr>
            <w:tcW w:w="1622" w:type="dxa"/>
          </w:tcPr>
          <w:p w14:paraId="15691C26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7C699493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7975C322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5966E33C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7A260E" w:rsidRPr="007A260E" w14:paraId="291A3A0B" w14:textId="5B284951" w:rsidTr="007A260E">
        <w:tc>
          <w:tcPr>
            <w:tcW w:w="3131" w:type="dxa"/>
          </w:tcPr>
          <w:p w14:paraId="6D38DABE" w14:textId="26BB5EEE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Material provided was helpful</w:t>
            </w:r>
          </w:p>
        </w:tc>
        <w:tc>
          <w:tcPr>
            <w:tcW w:w="1622" w:type="dxa"/>
          </w:tcPr>
          <w:p w14:paraId="392C9A5E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7F2ADEFD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2AB97DC2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33917E12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7A260E" w:rsidRPr="007A260E" w14:paraId="4C5494CF" w14:textId="6F9E439D" w:rsidTr="007A260E">
        <w:tc>
          <w:tcPr>
            <w:tcW w:w="3131" w:type="dxa"/>
          </w:tcPr>
          <w:p w14:paraId="6E31852B" w14:textId="199C625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Length of the training was sufficient</w:t>
            </w:r>
          </w:p>
        </w:tc>
        <w:tc>
          <w:tcPr>
            <w:tcW w:w="1622" w:type="dxa"/>
          </w:tcPr>
          <w:p w14:paraId="7CCEC644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23992474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45183275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2594DE64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7A260E" w:rsidRPr="007A260E" w14:paraId="4FA60AE7" w14:textId="5B245BA6" w:rsidTr="007A260E">
        <w:tc>
          <w:tcPr>
            <w:tcW w:w="3131" w:type="dxa"/>
          </w:tcPr>
          <w:p w14:paraId="63DDAF06" w14:textId="6A1261F0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Content was well organised</w:t>
            </w:r>
          </w:p>
        </w:tc>
        <w:tc>
          <w:tcPr>
            <w:tcW w:w="1622" w:type="dxa"/>
          </w:tcPr>
          <w:p w14:paraId="4A90739D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22B0203C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59D15B3D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1CDCC76C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7A260E" w:rsidRPr="007A260E" w14:paraId="7672ACB2" w14:textId="5CDB4516" w:rsidTr="007A260E">
        <w:tc>
          <w:tcPr>
            <w:tcW w:w="3131" w:type="dxa"/>
          </w:tcPr>
          <w:p w14:paraId="2FFD0E4B" w14:textId="3ECDBDE4" w:rsidR="009B20AA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The facilitator/facilitator’s displayed good knowledge and understanding of the topic</w:t>
            </w:r>
          </w:p>
        </w:tc>
        <w:tc>
          <w:tcPr>
            <w:tcW w:w="1622" w:type="dxa"/>
          </w:tcPr>
          <w:p w14:paraId="1A1A2CF0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793AB6EB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5C885D5D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62F64870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7A260E" w:rsidRPr="007A260E" w14:paraId="6376C70D" w14:textId="1D45DCA9" w:rsidTr="007A260E">
        <w:tc>
          <w:tcPr>
            <w:tcW w:w="3131" w:type="dxa"/>
          </w:tcPr>
          <w:p w14:paraId="285828CB" w14:textId="5CD6A6D3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Instructions were clear and understandable</w:t>
            </w:r>
          </w:p>
        </w:tc>
        <w:tc>
          <w:tcPr>
            <w:tcW w:w="1622" w:type="dxa"/>
          </w:tcPr>
          <w:p w14:paraId="5921BE99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7E99DF07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700DFB83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1C2F0F6C" w14:textId="77777777" w:rsidR="009B20AA" w:rsidRPr="007A260E" w:rsidRDefault="009B20AA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7A260E" w:rsidRPr="007A260E" w14:paraId="36CD1F6C" w14:textId="77777777" w:rsidTr="007A260E">
        <w:tc>
          <w:tcPr>
            <w:tcW w:w="3131" w:type="dxa"/>
          </w:tcPr>
          <w:p w14:paraId="6B146AC9" w14:textId="4634FF8E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Training met my expectations</w:t>
            </w:r>
          </w:p>
        </w:tc>
        <w:tc>
          <w:tcPr>
            <w:tcW w:w="1622" w:type="dxa"/>
          </w:tcPr>
          <w:p w14:paraId="095192C4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1978127E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2E6A2279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38B9465D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7A260E" w:rsidRPr="007A260E" w14:paraId="7A607147" w14:textId="77777777" w:rsidTr="007A260E">
        <w:tc>
          <w:tcPr>
            <w:tcW w:w="3131" w:type="dxa"/>
          </w:tcPr>
          <w:p w14:paraId="459FE36B" w14:textId="640F191F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The presenter and/or presentation was effective</w:t>
            </w:r>
          </w:p>
        </w:tc>
        <w:tc>
          <w:tcPr>
            <w:tcW w:w="1622" w:type="dxa"/>
          </w:tcPr>
          <w:p w14:paraId="21E46002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</w:tcPr>
          <w:p w14:paraId="5143E1ED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535" w:type="dxa"/>
          </w:tcPr>
          <w:p w14:paraId="343F1997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623" w:type="dxa"/>
          </w:tcPr>
          <w:p w14:paraId="73C57D2F" w14:textId="77777777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</w:tbl>
    <w:p w14:paraId="19F9FED5" w14:textId="3B9B5A80" w:rsidR="009B20AA" w:rsidRPr="007A260E" w:rsidRDefault="009B20AA" w:rsidP="009B20AA">
      <w:pPr>
        <w:jc w:val="center"/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B7123" w:rsidRPr="007A260E" w14:paraId="2805FFB3" w14:textId="77777777" w:rsidTr="007A260E">
        <w:tc>
          <w:tcPr>
            <w:tcW w:w="3114" w:type="dxa"/>
          </w:tcPr>
          <w:p w14:paraId="6E358465" w14:textId="311A7C83" w:rsidR="007A260E" w:rsidRP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  <w:r w:rsidRPr="007A260E">
              <w:rPr>
                <w:i/>
                <w:iCs/>
                <w:sz w:val="24"/>
                <w:szCs w:val="24"/>
              </w:rPr>
              <w:t>Any other comments</w:t>
            </w:r>
          </w:p>
        </w:tc>
        <w:tc>
          <w:tcPr>
            <w:tcW w:w="5902" w:type="dxa"/>
          </w:tcPr>
          <w:p w14:paraId="562CD75F" w14:textId="77777777" w:rsidR="007A260E" w:rsidRDefault="007A260E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2A7209D6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5FA18004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4217B65D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1C6A058B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41B20A9C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54A118CB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32D98C4C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09645F9C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2AEF774F" w14:textId="77777777" w:rsidR="00EB7123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16251792" w14:textId="6AB488C2" w:rsidR="00EB7123" w:rsidRPr="007A260E" w:rsidRDefault="00EB7123" w:rsidP="009B20AA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</w:tbl>
    <w:p w14:paraId="51EBB398" w14:textId="77777777" w:rsidR="007A260E" w:rsidRPr="009B20AA" w:rsidRDefault="007A260E" w:rsidP="009B20AA">
      <w:pPr>
        <w:jc w:val="center"/>
        <w:rPr>
          <w:i/>
          <w:iCs/>
          <w:sz w:val="40"/>
          <w:szCs w:val="40"/>
        </w:rPr>
      </w:pPr>
    </w:p>
    <w:sectPr w:rsidR="007A260E" w:rsidRPr="009B2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AA"/>
    <w:rsid w:val="000E3220"/>
    <w:rsid w:val="00297E9E"/>
    <w:rsid w:val="0055587E"/>
    <w:rsid w:val="007A260E"/>
    <w:rsid w:val="009B20AA"/>
    <w:rsid w:val="00EB7123"/>
    <w:rsid w:val="00F6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B525D"/>
  <w15:chartTrackingRefBased/>
  <w15:docId w15:val="{A1668D4A-22A4-4188-BC19-FADF7D418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Cato</dc:creator>
  <cp:keywords/>
  <dc:description/>
  <cp:lastModifiedBy>Luke Cato</cp:lastModifiedBy>
  <cp:revision>5</cp:revision>
  <dcterms:created xsi:type="dcterms:W3CDTF">2021-01-26T11:01:00Z</dcterms:created>
  <dcterms:modified xsi:type="dcterms:W3CDTF">2021-01-26T12:32:00Z</dcterms:modified>
</cp:coreProperties>
</file>