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B107" w14:textId="64370474" w:rsidR="00FB6B5E" w:rsidRDefault="00095444">
      <w:pPr>
        <w:rPr>
          <w:sz w:val="2"/>
          <w:szCs w:val="2"/>
        </w:rPr>
      </w:pPr>
      <w:r>
        <w:pict w14:anchorId="753276E1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487.75pt;margin-top:263.45pt;width:67.2pt;height:15.1pt;z-index:-12376;mso-position-horizontal-relative:page;mso-position-vertical-relative:page" filled="f" stroked="f">
            <v:textbox style="mso-next-textbox:#_x0000_s1106" inset="0,0,0,0">
              <w:txbxContent>
                <w:p w14:paraId="484BEA01" w14:textId="6BDC4A43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18921E">
          <v:shape id="_x0000_s1111" type="#_x0000_t202" style="position:absolute;margin-left:56.95pt;margin-top:248.25pt;width:196.8pt;height:15.2pt;z-index:-12496;mso-position-horizontal-relative:page;mso-position-vertical-relative:page" filled="f" stroked="f">
            <v:textbox style="mso-next-textbox:#_x0000_s1111" inset="0,0,0,0">
              <w:txbxContent>
                <w:p w14:paraId="007CF1D8" w14:textId="77777777" w:rsidR="00FB6B5E" w:rsidRDefault="00473802">
                  <w:pPr>
                    <w:spacing w:before="62" w:line="242" w:lineRule="exact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24AA4CC9">
          <v:shape id="_x0000_s1110" type="#_x0000_t202" style="position:absolute;margin-left:267.95pt;margin-top:248.25pt;width:131.2pt;height:16.35pt;z-index:-12472;mso-position-horizontal-relative:page;mso-position-vertical-relative:page" filled="f" stroked="f">
            <v:textbox style="mso-next-textbox:#_x0000_s1110" inset="0,0,0,0">
              <w:txbxContent>
                <w:p w14:paraId="175C3B46" w14:textId="79660D8D" w:rsidR="00FB6B5E" w:rsidRDefault="00AF1A99">
                  <w:pPr>
                    <w:spacing w:before="62" w:line="242" w:lineRule="exact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Job role/Organisation</w:t>
                  </w:r>
                </w:p>
              </w:txbxContent>
            </v:textbox>
            <w10:wrap anchorx="page" anchory="page"/>
          </v:shape>
        </w:pict>
      </w:r>
      <w:r>
        <w:pict w14:anchorId="3450843A">
          <v:shape id="_x0000_s1109" type="#_x0000_t202" style="position:absolute;margin-left:489.4pt;margin-top:248.25pt;width:105.7pt;height:13.4pt;z-index:-12448;mso-position-horizontal-relative:page;mso-position-vertical-relative:page" filled="f" stroked="f">
            <v:textbox style="mso-next-textbox:#_x0000_s1109" inset="0,0,0,0">
              <w:txbxContent>
                <w:p w14:paraId="5B3070DC" w14:textId="74F4A252" w:rsidR="00FB6B5E" w:rsidRDefault="00481A12">
                  <w:pPr>
                    <w:spacing w:before="62" w:line="242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Initials</w:t>
                  </w:r>
                </w:p>
              </w:txbxContent>
            </v:textbox>
            <w10:wrap anchorx="page" anchory="page"/>
          </v:shape>
        </w:pict>
      </w:r>
      <w:r>
        <w:pict w14:anchorId="4601EE78">
          <v:shape id="_x0000_s1115" type="#_x0000_t202" style="position:absolute;margin-left:124.2pt;margin-top:70.75pt;width:417.8pt;height:31.05pt;z-index:-12592;mso-position-horizontal-relative:page;mso-position-vertical-relative:page" filled="f" stroked="f">
            <v:textbox style="mso-next-textbox:#_x0000_s1115" inset="0,0,0,0">
              <w:txbxContent>
                <w:p w14:paraId="509BC298" w14:textId="32CFE4CE" w:rsidR="00FB6B5E" w:rsidRDefault="00AF1A99">
                  <w:pPr>
                    <w:spacing w:before="3"/>
                    <w:ind w:left="20"/>
                    <w:rPr>
                      <w:sz w:val="52"/>
                    </w:rPr>
                  </w:pPr>
                  <w:r>
                    <w:rPr>
                      <w:sz w:val="52"/>
                    </w:rPr>
                    <w:t xml:space="preserve">REAL </w:t>
                  </w:r>
                  <w:r w:rsidR="00473802">
                    <w:rPr>
                      <w:sz w:val="52"/>
                    </w:rPr>
                    <w:t>Training Sign-i</w:t>
                  </w:r>
                  <w:r>
                    <w:rPr>
                      <w:sz w:val="52"/>
                    </w:rPr>
                    <w:t xml:space="preserve">n </w:t>
                  </w:r>
                  <w:r w:rsidR="00473802">
                    <w:rPr>
                      <w:sz w:val="52"/>
                    </w:rPr>
                    <w:t>Sheet</w:t>
                  </w:r>
                </w:p>
              </w:txbxContent>
            </v:textbox>
            <w10:wrap anchorx="page" anchory="page"/>
          </v:shape>
        </w:pict>
      </w:r>
      <w:r>
        <w:pict w14:anchorId="2B3E4571">
          <v:group id="_x0000_s1202" style="position:absolute;margin-left:56.7pt;margin-top:131.05pt;width:479.4pt;height:90.4pt;z-index:-12640;mso-position-horizontal-relative:page;mso-position-vertical-relative:page" coordorigin="1134,2621" coordsize="9588,1808">
            <v:line id="_x0000_s1213" style="position:absolute" from="1144,2631" to="3370,2631" strokeweight=".5pt"/>
            <v:line id="_x0000_s1212" style="position:absolute" from="3378,2631" to="10714,2631" strokeweight=".5pt"/>
            <v:line id="_x0000_s1211" style="position:absolute" from="1144,3225" to="3370,3225" strokeweight=".5pt"/>
            <v:line id="_x0000_s1210" style="position:absolute" from="3378,3225" to="10714,3225" strokeweight=".5pt"/>
            <v:line id="_x0000_s1209" style="position:absolute" from="1144,4115" to="3370,4115" strokeweight=".5pt"/>
            <v:line id="_x0000_s1208" style="position:absolute" from="3378,4115" to="10714,4115" strokeweight=".5pt"/>
            <v:line id="_x0000_s1207" style="position:absolute" from="1139,2626" to="1139,4424" strokeweight=".5pt"/>
            <v:line id="_x0000_s1206" style="position:absolute" from="1144,4419" to="3370,4419" strokeweight=".5pt"/>
            <v:line id="_x0000_s1205" style="position:absolute" from="3375,2626" to="3375,4424" strokeweight=".5pt"/>
            <v:line id="_x0000_s1204" style="position:absolute" from="3378,4419" to="10714,4419" strokeweight=".5pt"/>
            <v:line id="_x0000_s1203" style="position:absolute" from="10717,2626" to="10717,4424" strokeweight=".5pt"/>
            <w10:wrap anchorx="page" anchory="page"/>
          </v:group>
        </w:pict>
      </w:r>
      <w:r>
        <w:pict w14:anchorId="0EFAC91C">
          <v:group id="_x0000_s1116" style="position:absolute;margin-left:56.7pt;margin-top:247.75pt;width:479.4pt;height:394.9pt;z-index:-12616;mso-position-horizontal-relative:page;mso-position-vertical-relative:page" coordorigin="1134,4955" coordsize="9588,7898">
            <v:line id="_x0000_s1201" style="position:absolute" from="1144,4965" to="5354,4965" strokeweight=".5pt"/>
            <v:line id="_x0000_s1200" style="position:absolute" from="5364,4965" to="9750,4965" strokeweight=".5pt"/>
            <v:line id="_x0000_s1199" style="position:absolute" from="9760,4965" to="10714,4965" strokeweight=".5pt"/>
            <v:line id="_x0000_s1198" style="position:absolute" from="1144,5269" to="5354,5269" strokeweight=".5pt"/>
            <v:line id="_x0000_s1197" style="position:absolute" from="5364,5269" to="9750,5269" strokeweight=".5pt"/>
            <v:line id="_x0000_s1196" style="position:absolute" from="9760,5269" to="10714,5269" strokeweight=".5pt"/>
            <v:line id="_x0000_s1195" style="position:absolute" from="1144,5571" to="5354,5571" strokeweight=".5pt"/>
            <v:line id="_x0000_s1194" style="position:absolute" from="5364,5571" to="9750,5571" strokeweight=".5pt"/>
            <v:line id="_x0000_s1193" style="position:absolute" from="9760,5571" to="10714,5571" strokeweight=".5pt"/>
            <v:line id="_x0000_s1192" style="position:absolute" from="1144,5875" to="5354,5875" strokeweight=".5pt"/>
            <v:line id="_x0000_s1191" style="position:absolute" from="5364,5875" to="9750,5875" strokeweight=".5pt"/>
            <v:line id="_x0000_s1190" style="position:absolute" from="9760,5875" to="10714,5875" strokeweight=".5pt"/>
            <v:line id="_x0000_s1189" style="position:absolute" from="1144,6178" to="5354,6178" strokeweight=".6pt"/>
            <v:line id="_x0000_s1188" style="position:absolute" from="5364,6178" to="9750,6178" strokeweight=".6pt"/>
            <v:line id="_x0000_s1187" style="position:absolute" from="9760,6178" to="10714,6178" strokeweight=".6pt"/>
            <v:line id="_x0000_s1186" style="position:absolute" from="1144,6481" to="5354,6481" strokeweight=".5pt"/>
            <v:line id="_x0000_s1185" style="position:absolute" from="5364,6481" to="9750,6481" strokeweight=".5pt"/>
            <v:line id="_x0000_s1184" style="position:absolute" from="9760,6481" to="10714,6481" strokeweight=".5pt"/>
            <v:line id="_x0000_s1183" style="position:absolute" from="1144,6783" to="5354,6783" strokeweight=".5pt"/>
            <v:line id="_x0000_s1182" style="position:absolute" from="5364,6783" to="9750,6783" strokeweight=".5pt"/>
            <v:line id="_x0000_s1181" style="position:absolute" from="9760,6783" to="10714,6783" strokeweight=".5pt"/>
            <v:line id="_x0000_s1180" style="position:absolute" from="1144,7087" to="5354,7087" strokeweight=".5pt"/>
            <v:line id="_x0000_s1179" style="position:absolute" from="5364,7087" to="9750,7087" strokeweight=".5pt"/>
            <v:line id="_x0000_s1178" style="position:absolute" from="9760,7087" to="10714,7087" strokeweight=".5pt"/>
            <v:line id="_x0000_s1177" style="position:absolute" from="1144,7391" to="5354,7391" strokeweight=".5pt"/>
            <v:line id="_x0000_s1176" style="position:absolute" from="5364,7391" to="9750,7391" strokeweight=".5pt"/>
            <v:line id="_x0000_s1175" style="position:absolute" from="9760,7391" to="10714,7391" strokeweight=".5pt"/>
            <v:line id="_x0000_s1174" style="position:absolute" from="1144,7693" to="5354,7693" strokeweight=".5pt"/>
            <v:line id="_x0000_s1173" style="position:absolute" from="5364,7693" to="9750,7693" strokeweight=".5pt"/>
            <v:line id="_x0000_s1172" style="position:absolute" from="9760,7693" to="10714,7693" strokeweight=".5pt"/>
            <v:line id="_x0000_s1171" style="position:absolute" from="1144,7995" to="5354,7995" strokeweight=".5pt"/>
            <v:line id="_x0000_s1170" style="position:absolute" from="5364,7995" to="9750,7995" strokeweight=".5pt"/>
            <v:line id="_x0000_s1169" style="position:absolute" from="9760,7995" to="10714,7995" strokeweight=".5pt"/>
            <v:line id="_x0000_s1168" style="position:absolute" from="1144,8300" to="5354,8300" strokeweight=".6pt"/>
            <v:line id="_x0000_s1167" style="position:absolute" from="5364,8300" to="9750,8300" strokeweight=".6pt"/>
            <v:line id="_x0000_s1166" style="position:absolute" from="9760,8300" to="10714,8300" strokeweight=".6pt"/>
            <v:line id="_x0000_s1165" style="position:absolute" from="1144,8603" to="5354,8603" strokeweight=".5pt"/>
            <v:line id="_x0000_s1164" style="position:absolute" from="5364,8603" to="9750,8603" strokeweight=".5pt"/>
            <v:line id="_x0000_s1163" style="position:absolute" from="9760,8603" to="10714,8603" strokeweight=".5pt"/>
            <v:line id="_x0000_s1162" style="position:absolute" from="1144,8905" to="5354,8905" strokeweight=".5pt"/>
            <v:line id="_x0000_s1161" style="position:absolute" from="5364,8905" to="9750,8905" strokeweight=".5pt"/>
            <v:line id="_x0000_s1160" style="position:absolute" from="9760,8905" to="10714,8905" strokeweight=".5pt"/>
            <v:line id="_x0000_s1159" style="position:absolute" from="1144,9207" to="5354,9207" strokeweight=".5pt"/>
            <v:line id="_x0000_s1158" style="position:absolute" from="5364,9207" to="9750,9207" strokeweight=".5pt"/>
            <v:line id="_x0000_s1157" style="position:absolute" from="9760,9207" to="10714,9207" strokeweight=".5pt"/>
            <v:line id="_x0000_s1156" style="position:absolute" from="1144,9509" to="5354,9509" strokeweight=".5pt"/>
            <v:line id="_x0000_s1155" style="position:absolute" from="5364,9509" to="9750,9509" strokeweight=".5pt"/>
            <v:line id="_x0000_s1154" style="position:absolute" from="9760,9509" to="10714,9509" strokeweight=".5pt"/>
            <v:line id="_x0000_s1153" style="position:absolute" from="1144,9815" to="5354,9815" strokeweight=".5pt"/>
            <v:line id="_x0000_s1152" style="position:absolute" from="5364,9815" to="9750,9815" strokeweight=".5pt"/>
            <v:line id="_x0000_s1151" style="position:absolute" from="9760,9815" to="10714,9815" strokeweight=".5pt"/>
            <v:line id="_x0000_s1150" style="position:absolute" from="1144,10117" to="5354,10117" strokeweight=".5pt"/>
            <v:line id="_x0000_s1149" style="position:absolute" from="5364,10117" to="9750,10117" strokeweight=".5pt"/>
            <v:line id="_x0000_s1148" style="position:absolute" from="9760,10117" to="10714,10117" strokeweight=".5pt"/>
            <v:line id="_x0000_s1147" style="position:absolute" from="1144,10419" to="5354,10419" strokeweight=".5pt"/>
            <v:line id="_x0000_s1146" style="position:absolute" from="5364,10419" to="9750,10419" strokeweight=".5pt"/>
            <v:line id="_x0000_s1145" style="position:absolute" from="9760,10419" to="10714,10419" strokeweight=".5pt"/>
            <v:line id="_x0000_s1144" style="position:absolute" from="1144,10721" to="5354,10721" strokeweight=".5pt"/>
            <v:line id="_x0000_s1143" style="position:absolute" from="5364,10721" to="9750,10721" strokeweight=".5pt"/>
            <v:line id="_x0000_s1142" style="position:absolute" from="9760,10721" to="10714,10721" strokeweight=".5pt"/>
            <v:line id="_x0000_s1141" style="position:absolute" from="1144,11027" to="5354,11027" strokeweight=".5pt"/>
            <v:line id="_x0000_s1140" style="position:absolute" from="5364,11027" to="9750,11027" strokeweight=".5pt"/>
            <v:line id="_x0000_s1139" style="position:absolute" from="9760,11027" to="10714,11027" strokeweight=".5pt"/>
            <v:line id="_x0000_s1138" style="position:absolute" from="1144,11329" to="5354,11329" strokeweight=".5pt"/>
            <v:line id="_x0000_s1137" style="position:absolute" from="5364,11329" to="9750,11329" strokeweight=".5pt"/>
            <v:line id="_x0000_s1136" style="position:absolute" from="9760,11329" to="10714,11329" strokeweight=".5pt"/>
            <v:line id="_x0000_s1135" style="position:absolute" from="1144,11632" to="5354,11632" strokeweight=".6pt"/>
            <v:line id="_x0000_s1134" style="position:absolute" from="5364,11632" to="9750,11632" strokeweight=".6pt"/>
            <v:line id="_x0000_s1133" style="position:absolute" from="9760,11632" to="10714,11632" strokeweight=".6pt"/>
            <v:line id="_x0000_s1132" style="position:absolute" from="1144,11934" to="5354,11934" strokeweight=".6pt"/>
            <v:line id="_x0000_s1131" style="position:absolute" from="5364,11934" to="9750,11934" strokeweight=".6pt"/>
            <v:line id="_x0000_s1130" style="position:absolute" from="9760,11934" to="10714,11934" strokeweight=".6pt"/>
            <v:line id="_x0000_s1129" style="position:absolute" from="1144,12239" to="5354,12239" strokeweight=".5pt"/>
            <v:line id="_x0000_s1128" style="position:absolute" from="5364,12239" to="9750,12239" strokeweight=".5pt"/>
            <v:line id="_x0000_s1127" style="position:absolute" from="9760,12239" to="10714,12239" strokeweight=".5pt"/>
            <v:line id="_x0000_s1126" style="position:absolute" from="1144,12541" to="5354,12541" strokeweight=".5pt"/>
            <v:line id="_x0000_s1125" style="position:absolute" from="5364,12541" to="9750,12541" strokeweight=".5pt"/>
            <v:line id="_x0000_s1124" style="position:absolute" from="9760,12541" to="10714,12541" strokeweight=".5pt"/>
            <v:line id="_x0000_s1123" style="position:absolute" from="1139,4960" to="1139,12848" strokeweight=".5pt"/>
            <v:line id="_x0000_s1122" style="position:absolute" from="1144,12843" to="5354,12843" strokeweight=".5pt"/>
            <v:line id="_x0000_s1121" style="position:absolute" from="5359,4960" to="5359,12848" strokeweight=".5pt"/>
            <v:line id="_x0000_s1120" style="position:absolute" from="5364,12843" to="9750,12843" strokeweight=".5pt"/>
            <v:line id="_x0000_s1119" style="position:absolute" from="9755,4960" to="9755,12848" strokeweight=".5pt"/>
            <v:line id="_x0000_s1118" style="position:absolute" from="9760,12843" to="10714,12843" strokeweight=".5pt"/>
            <v:line id="_x0000_s1117" style="position:absolute" from="10717,4960" to="10717,12848" strokeweight=".5pt"/>
            <w10:wrap anchorx="page" anchory="page"/>
          </v:group>
        </w:pict>
      </w:r>
      <w:r>
        <w:pict w14:anchorId="53264D61">
          <v:shape id="_x0000_s1114" type="#_x0000_t202" style="position:absolute;margin-left:61.4pt;margin-top:671.7pt;width:351.4pt;height:15.7pt;z-index:-12568;mso-position-horizontal-relative:page;mso-position-vertical-relative:page" filled="f" stroked="f">
            <v:textbox style="mso-next-textbox:#_x0000_s1114" inset="0,0,0,0">
              <w:txbxContent>
                <w:p w14:paraId="461E6F1F" w14:textId="77777777" w:rsidR="00FB6B5E" w:rsidRDefault="00473802">
                  <w:pPr>
                    <w:pStyle w:val="BodyText"/>
                    <w:tabs>
                      <w:tab w:val="left" w:pos="2179"/>
                      <w:tab w:val="left" w:pos="7008"/>
                    </w:tabs>
                    <w:spacing w:before="8"/>
                    <w:ind w:left="20"/>
                  </w:pPr>
                  <w:r>
                    <w:rPr>
                      <w:rFonts w:ascii="Arial"/>
                      <w:spacing w:val="-3"/>
                      <w:w w:val="95"/>
                    </w:rPr>
                    <w:t>Facilitator</w:t>
                  </w:r>
                  <w:r>
                    <w:rPr>
                      <w:rFonts w:ascii="Arial"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w w:val="95"/>
                    </w:rPr>
                    <w:t>Name:</w:t>
                  </w:r>
                  <w:r>
                    <w:rPr>
                      <w:rFonts w:ascii="Arial"/>
                      <w:spacing w:val="-2"/>
                    </w:rPr>
                    <w:tab/>
                  </w:r>
                  <w:r>
                    <w:rPr>
                      <w:spacing w:val="-2"/>
                      <w:u w:val="single"/>
                    </w:rPr>
                    <w:t xml:space="preserve"> </w:t>
                  </w:r>
                  <w:r>
                    <w:rPr>
                      <w:spacing w:val="-2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F736FA1">
          <v:shape id="_x0000_s1113" type="#_x0000_t202" style="position:absolute;margin-left:61.4pt;margin-top:698.5pt;width:347.6pt;height:15.7pt;z-index:-12544;mso-position-horizontal-relative:page;mso-position-vertical-relative:page" filled="f" stroked="f">
            <v:textbox style="mso-next-textbox:#_x0000_s1113" inset="0,0,0,0">
              <w:txbxContent>
                <w:p w14:paraId="62B33A60" w14:textId="77777777" w:rsidR="00FB6B5E" w:rsidRDefault="00473802">
                  <w:pPr>
                    <w:pStyle w:val="BodyText"/>
                    <w:tabs>
                      <w:tab w:val="left" w:pos="6932"/>
                    </w:tabs>
                    <w:spacing w:before="8"/>
                    <w:ind w:left="20"/>
                  </w:pPr>
                  <w:r>
                    <w:rPr>
                      <w:rFonts w:ascii="Arial"/>
                      <w:w w:val="90"/>
                    </w:rPr>
                    <w:t>Facilitator</w:t>
                  </w:r>
                  <w:r>
                    <w:rPr>
                      <w:rFonts w:ascii="Arial"/>
                      <w:spacing w:val="23"/>
                      <w:w w:val="90"/>
                    </w:rPr>
                    <w:t xml:space="preserve"> </w:t>
                  </w:r>
                  <w:r>
                    <w:rPr>
                      <w:rFonts w:ascii="Arial"/>
                      <w:w w:val="90"/>
                    </w:rPr>
                    <w:t>Signature: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FED6A4F">
          <v:shape id="_x0000_s1108" type="#_x0000_t202" style="position:absolute;margin-left:56.95pt;margin-top:263.45pt;width:211pt;height:15.1pt;z-index:-12424;mso-position-horizontal-relative:page;mso-position-vertical-relative:page" filled="f" stroked="f">
            <v:textbox style="mso-next-textbox:#_x0000_s1108" inset="0,0,0,0">
              <w:txbxContent>
                <w:p w14:paraId="3780B9FD" w14:textId="5F71F46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1405E2">
          <v:shape id="_x0000_s1107" type="#_x0000_t202" style="position:absolute;margin-left:267.95pt;margin-top:263.45pt;width:219.8pt;height:15.1pt;z-index:-12400;mso-position-horizontal-relative:page;mso-position-vertical-relative:page" filled="f" stroked="f">
            <v:textbox style="mso-next-textbox:#_x0000_s1107" inset="0,0,0,0">
              <w:txbxContent>
                <w:p w14:paraId="2A3B2387" w14:textId="5652A472" w:rsidR="00FB6B5E" w:rsidRDefault="00AF10E5" w:rsidP="00481A12">
                  <w:pPr>
                    <w:pStyle w:val="BodyText"/>
                    <w:ind w:left="0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/ </w:t>
                  </w:r>
                </w:p>
              </w:txbxContent>
            </v:textbox>
            <w10:wrap anchorx="page" anchory="page"/>
          </v:shape>
        </w:pict>
      </w:r>
      <w:r>
        <w:pict w14:anchorId="2C079664">
          <v:shape id="_x0000_s1105" type="#_x0000_t202" style="position:absolute;margin-left:56.95pt;margin-top:278.5pt;width:211pt;height:15.2pt;z-index:-12352;mso-position-horizontal-relative:page;mso-position-vertical-relative:page" filled="f" stroked="f">
            <v:textbox style="mso-next-textbox:#_x0000_s1105" inset="0,0,0,0">
              <w:txbxContent>
                <w:p w14:paraId="433E4A26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214F86">
          <v:shape id="_x0000_s1104" type="#_x0000_t202" style="position:absolute;margin-left:267.95pt;margin-top:278.5pt;width:219.8pt;height:15.2pt;z-index:-12328;mso-position-horizontal-relative:page;mso-position-vertical-relative:page" filled="f" stroked="f">
            <v:textbox style="mso-next-textbox:#_x0000_s1104" inset="0,0,0,0">
              <w:txbxContent>
                <w:p w14:paraId="2E30FA15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F48F50">
          <v:shape id="_x0000_s1103" type="#_x0000_t202" style="position:absolute;margin-left:487.75pt;margin-top:278.5pt;width:48.1pt;height:15.2pt;z-index:-12304;mso-position-horizontal-relative:page;mso-position-vertical-relative:page" filled="f" stroked="f">
            <v:textbox style="mso-next-textbox:#_x0000_s1103" inset="0,0,0,0">
              <w:txbxContent>
                <w:p w14:paraId="41C6462A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2ABC6B">
          <v:shape id="_x0000_s1102" type="#_x0000_t202" style="position:absolute;margin-left:56.95pt;margin-top:293.75pt;width:211pt;height:15.15pt;z-index:-12280;mso-position-horizontal-relative:page;mso-position-vertical-relative:page" filled="f" stroked="f">
            <v:textbox style="mso-next-textbox:#_x0000_s1102" inset="0,0,0,0">
              <w:txbxContent>
                <w:p w14:paraId="0820404B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8B0BDF">
          <v:shape id="_x0000_s1101" type="#_x0000_t202" style="position:absolute;margin-left:267.95pt;margin-top:293.75pt;width:219.8pt;height:15.15pt;z-index:-12256;mso-position-horizontal-relative:page;mso-position-vertical-relative:page" filled="f" stroked="f">
            <v:textbox style="mso-next-textbox:#_x0000_s1101" inset="0,0,0,0">
              <w:txbxContent>
                <w:p w14:paraId="717FF5B4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5329EF">
          <v:shape id="_x0000_s1100" type="#_x0000_t202" style="position:absolute;margin-left:487.75pt;margin-top:293.75pt;width:48.1pt;height:15.15pt;z-index:-12232;mso-position-horizontal-relative:page;mso-position-vertical-relative:page" filled="f" stroked="f">
            <v:textbox style="mso-next-textbox:#_x0000_s1100" inset="0,0,0,0">
              <w:txbxContent>
                <w:p w14:paraId="46313F66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7C579E">
          <v:shape id="_x0000_s1099" type="#_x0000_t202" style="position:absolute;margin-left:56.95pt;margin-top:308.85pt;width:211pt;height:15.15pt;z-index:-12208;mso-position-horizontal-relative:page;mso-position-vertical-relative:page" filled="f" stroked="f">
            <v:textbox style="mso-next-textbox:#_x0000_s1099" inset="0,0,0,0">
              <w:txbxContent>
                <w:p w14:paraId="1B72CA6D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3A1F2B">
          <v:shape id="_x0000_s1098" type="#_x0000_t202" style="position:absolute;margin-left:267.95pt;margin-top:308.85pt;width:219.8pt;height:15.15pt;z-index:-12184;mso-position-horizontal-relative:page;mso-position-vertical-relative:page" filled="f" stroked="f">
            <v:textbox style="mso-next-textbox:#_x0000_s1098" inset="0,0,0,0">
              <w:txbxContent>
                <w:p w14:paraId="470C1FE0" w14:textId="77777777" w:rsidR="00FB6B5E" w:rsidRDefault="00FB6B5E" w:rsidP="00AF1A99">
                  <w:pPr>
                    <w:pStyle w:val="BodyText"/>
                    <w:ind w:left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CA7522">
          <v:shape id="_x0000_s1097" type="#_x0000_t202" style="position:absolute;margin-left:487.75pt;margin-top:308.85pt;width:48.1pt;height:15.15pt;z-index:-12160;mso-position-horizontal-relative:page;mso-position-vertical-relative:page" filled="f" stroked="f">
            <v:textbox style="mso-next-textbox:#_x0000_s1097" inset="0,0,0,0">
              <w:txbxContent>
                <w:p w14:paraId="3AD6AA2E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FC8241">
          <v:shape id="_x0000_s1096" type="#_x0000_t202" style="position:absolute;margin-left:56.95pt;margin-top:324pt;width:211pt;height:15.1pt;z-index:-12136;mso-position-horizontal-relative:page;mso-position-vertical-relative:page" filled="f" stroked="f">
            <v:textbox style="mso-next-textbox:#_x0000_s1096" inset="0,0,0,0">
              <w:txbxContent>
                <w:p w14:paraId="621CA393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1DB67A">
          <v:shape id="_x0000_s1095" type="#_x0000_t202" style="position:absolute;margin-left:267.95pt;margin-top:324pt;width:219.8pt;height:15.1pt;z-index:-12112;mso-position-horizontal-relative:page;mso-position-vertical-relative:page" filled="f" stroked="f">
            <v:textbox style="mso-next-textbox:#_x0000_s1095" inset="0,0,0,0">
              <w:txbxContent>
                <w:p w14:paraId="72D77C32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EE4F5E">
          <v:shape id="_x0000_s1094" type="#_x0000_t202" style="position:absolute;margin-left:487.75pt;margin-top:324pt;width:48.1pt;height:15.1pt;z-index:-12088;mso-position-horizontal-relative:page;mso-position-vertical-relative:page" filled="f" stroked="f">
            <v:textbox style="mso-next-textbox:#_x0000_s1094" inset="0,0,0,0">
              <w:txbxContent>
                <w:p w14:paraId="3EFAAC8E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67BC77">
          <v:shape id="_x0000_s1093" type="#_x0000_t202" style="position:absolute;margin-left:56.95pt;margin-top:339.1pt;width:211pt;height:15.2pt;z-index:-12064;mso-position-horizontal-relative:page;mso-position-vertical-relative:page" filled="f" stroked="f">
            <v:textbox style="mso-next-textbox:#_x0000_s1093" inset="0,0,0,0">
              <w:txbxContent>
                <w:p w14:paraId="5EF9D2FC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B5E99D">
          <v:shape id="_x0000_s1092" type="#_x0000_t202" style="position:absolute;margin-left:267.95pt;margin-top:339.1pt;width:219.8pt;height:15.2pt;z-index:-12040;mso-position-horizontal-relative:page;mso-position-vertical-relative:page" filled="f" stroked="f">
            <v:textbox style="mso-next-textbox:#_x0000_s1092" inset="0,0,0,0">
              <w:txbxContent>
                <w:p w14:paraId="3163E279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CFF158">
          <v:shape id="_x0000_s1091" type="#_x0000_t202" style="position:absolute;margin-left:487.75pt;margin-top:339.1pt;width:48.1pt;height:15.2pt;z-index:-12016;mso-position-horizontal-relative:page;mso-position-vertical-relative:page" filled="f" stroked="f">
            <v:textbox style="mso-next-textbox:#_x0000_s1091" inset="0,0,0,0">
              <w:txbxContent>
                <w:p w14:paraId="2F6E41E2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6A977C">
          <v:shape id="_x0000_s1090" type="#_x0000_t202" style="position:absolute;margin-left:56.95pt;margin-top:354.35pt;width:211pt;height:15.2pt;z-index:-11992;mso-position-horizontal-relative:page;mso-position-vertical-relative:page" filled="f" stroked="f">
            <v:textbox style="mso-next-textbox:#_x0000_s1090" inset="0,0,0,0">
              <w:txbxContent>
                <w:p w14:paraId="080A8AF7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4233B4">
          <v:shape id="_x0000_s1089" type="#_x0000_t202" style="position:absolute;margin-left:267.95pt;margin-top:354.35pt;width:219.8pt;height:15.2pt;z-index:-11968;mso-position-horizontal-relative:page;mso-position-vertical-relative:page" filled="f" stroked="f">
            <v:textbox style="mso-next-textbox:#_x0000_s1089" inset="0,0,0,0">
              <w:txbxContent>
                <w:p w14:paraId="6D1D24EA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6816A">
          <v:shape id="_x0000_s1088" type="#_x0000_t202" style="position:absolute;margin-left:487.75pt;margin-top:354.35pt;width:48.1pt;height:15.2pt;z-index:-11944;mso-position-horizontal-relative:page;mso-position-vertical-relative:page" filled="f" stroked="f">
            <v:textbox style="mso-next-textbox:#_x0000_s1088" inset="0,0,0,0">
              <w:txbxContent>
                <w:p w14:paraId="24E8EF72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5FB79F">
          <v:shape id="_x0000_s1087" type="#_x0000_t202" style="position:absolute;margin-left:56.95pt;margin-top:369.5pt;width:211pt;height:15.1pt;z-index:-11920;mso-position-horizontal-relative:page;mso-position-vertical-relative:page" filled="f" stroked="f">
            <v:textbox style="mso-next-textbox:#_x0000_s1087" inset="0,0,0,0">
              <w:txbxContent>
                <w:p w14:paraId="25D36252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1408D5">
          <v:shape id="_x0000_s1086" type="#_x0000_t202" style="position:absolute;margin-left:267.95pt;margin-top:369.5pt;width:219.8pt;height:15.1pt;z-index:-11896;mso-position-horizontal-relative:page;mso-position-vertical-relative:page" filled="f" stroked="f">
            <v:textbox style="mso-next-textbox:#_x0000_s1086" inset="0,0,0,0">
              <w:txbxContent>
                <w:p w14:paraId="0B1EA574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A3A473">
          <v:shape id="_x0000_s1085" type="#_x0000_t202" style="position:absolute;margin-left:487.75pt;margin-top:369.5pt;width:48.1pt;height:15.1pt;z-index:-11872;mso-position-horizontal-relative:page;mso-position-vertical-relative:page" filled="f" stroked="f">
            <v:textbox style="mso-next-textbox:#_x0000_s1085" inset="0,0,0,0">
              <w:txbxContent>
                <w:p w14:paraId="62BA4570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E8BE25">
          <v:shape id="_x0000_s1084" type="#_x0000_t202" style="position:absolute;margin-left:56.95pt;margin-top:384.6pt;width:211pt;height:15.1pt;z-index:-11848;mso-position-horizontal-relative:page;mso-position-vertical-relative:page" filled="f" stroked="f">
            <v:textbox style="mso-next-textbox:#_x0000_s1084" inset="0,0,0,0">
              <w:txbxContent>
                <w:p w14:paraId="62DF48A6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D380B5">
          <v:shape id="_x0000_s1083" type="#_x0000_t202" style="position:absolute;margin-left:267.95pt;margin-top:384.6pt;width:219.8pt;height:15.1pt;z-index:-11824;mso-position-horizontal-relative:page;mso-position-vertical-relative:page" filled="f" stroked="f">
            <v:textbox style="mso-next-textbox:#_x0000_s1083" inset="0,0,0,0">
              <w:txbxContent>
                <w:p w14:paraId="441988C2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FD95D7">
          <v:shape id="_x0000_s1082" type="#_x0000_t202" style="position:absolute;margin-left:487.75pt;margin-top:384.6pt;width:48.1pt;height:15.1pt;z-index:-11800;mso-position-horizontal-relative:page;mso-position-vertical-relative:page" filled="f" stroked="f">
            <v:textbox style="mso-next-textbox:#_x0000_s1082" inset="0,0,0,0">
              <w:txbxContent>
                <w:p w14:paraId="7C2E54D4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6A3D22">
          <v:shape id="_x0000_s1081" type="#_x0000_t202" style="position:absolute;margin-left:56.95pt;margin-top:399.75pt;width:211pt;height:15.25pt;z-index:-11776;mso-position-horizontal-relative:page;mso-position-vertical-relative:page" filled="f" stroked="f">
            <v:textbox style="mso-next-textbox:#_x0000_s1081" inset="0,0,0,0">
              <w:txbxContent>
                <w:p w14:paraId="7CC78005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B82DFE">
          <v:shape id="_x0000_s1080" type="#_x0000_t202" style="position:absolute;margin-left:267.95pt;margin-top:399.75pt;width:219.8pt;height:15.25pt;z-index:-11752;mso-position-horizontal-relative:page;mso-position-vertical-relative:page" filled="f" stroked="f">
            <v:textbox style="mso-next-textbox:#_x0000_s1080" inset="0,0,0,0">
              <w:txbxContent>
                <w:p w14:paraId="3B7EF3D6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C97803">
          <v:shape id="_x0000_s1079" type="#_x0000_t202" style="position:absolute;margin-left:487.75pt;margin-top:399.75pt;width:48.1pt;height:15.25pt;z-index:-11728;mso-position-horizontal-relative:page;mso-position-vertical-relative:page" filled="f" stroked="f">
            <v:textbox style="mso-next-textbox:#_x0000_s1079" inset="0,0,0,0">
              <w:txbxContent>
                <w:p w14:paraId="636FE408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0DE5FA">
          <v:shape id="_x0000_s1078" type="#_x0000_t202" style="position:absolute;margin-left:56.95pt;margin-top:415pt;width:211pt;height:15.15pt;z-index:-11704;mso-position-horizontal-relative:page;mso-position-vertical-relative:page" filled="f" stroked="f">
            <v:textbox style="mso-next-textbox:#_x0000_s1078" inset="0,0,0,0">
              <w:txbxContent>
                <w:p w14:paraId="507322F6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3C8E53">
          <v:shape id="_x0000_s1077" type="#_x0000_t202" style="position:absolute;margin-left:267.95pt;margin-top:415pt;width:219.8pt;height:15.15pt;z-index:-11680;mso-position-horizontal-relative:page;mso-position-vertical-relative:page" filled="f" stroked="f">
            <v:textbox style="mso-next-textbox:#_x0000_s1077" inset="0,0,0,0">
              <w:txbxContent>
                <w:p w14:paraId="6768FD6E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2CCC35">
          <v:shape id="_x0000_s1076" type="#_x0000_t202" style="position:absolute;margin-left:487.75pt;margin-top:415pt;width:48.1pt;height:15.15pt;z-index:-11656;mso-position-horizontal-relative:page;mso-position-vertical-relative:page" filled="f" stroked="f">
            <v:textbox style="mso-next-textbox:#_x0000_s1076" inset="0,0,0,0">
              <w:txbxContent>
                <w:p w14:paraId="4A46A680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A30717">
          <v:shape id="_x0000_s1075" type="#_x0000_t202" style="position:absolute;margin-left:56.95pt;margin-top:430.1pt;width:211pt;height:15.1pt;z-index:-11632;mso-position-horizontal-relative:page;mso-position-vertical-relative:page" filled="f" stroked="f">
            <v:textbox style="mso-next-textbox:#_x0000_s1075" inset="0,0,0,0">
              <w:txbxContent>
                <w:p w14:paraId="0D3D7EE6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53BE52">
          <v:shape id="_x0000_s1074" type="#_x0000_t202" style="position:absolute;margin-left:267.95pt;margin-top:430.1pt;width:219.8pt;height:15.1pt;z-index:-11608;mso-position-horizontal-relative:page;mso-position-vertical-relative:page" filled="f" stroked="f">
            <v:textbox style="mso-next-textbox:#_x0000_s1074" inset="0,0,0,0">
              <w:txbxContent>
                <w:p w14:paraId="494DCCAA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B915C5">
          <v:shape id="_x0000_s1073" type="#_x0000_t202" style="position:absolute;margin-left:487.75pt;margin-top:430.1pt;width:48.1pt;height:15.1pt;z-index:-11584;mso-position-horizontal-relative:page;mso-position-vertical-relative:page" filled="f" stroked="f">
            <v:textbox style="mso-next-textbox:#_x0000_s1073" inset="0,0,0,0">
              <w:txbxContent>
                <w:p w14:paraId="59891876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85196F">
          <v:shape id="_x0000_s1072" type="#_x0000_t202" style="position:absolute;margin-left:56.95pt;margin-top:445.25pt;width:211pt;height:15.1pt;z-index:-11560;mso-position-horizontal-relative:page;mso-position-vertical-relative:page" filled="f" stroked="f">
            <v:textbox style="mso-next-textbox:#_x0000_s1072" inset="0,0,0,0">
              <w:txbxContent>
                <w:p w14:paraId="699FE7DA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2D7C55">
          <v:shape id="_x0000_s1071" type="#_x0000_t202" style="position:absolute;margin-left:267.95pt;margin-top:445.25pt;width:219.8pt;height:15.1pt;z-index:-11536;mso-position-horizontal-relative:page;mso-position-vertical-relative:page" filled="f" stroked="f">
            <v:textbox style="mso-next-textbox:#_x0000_s1071" inset="0,0,0,0">
              <w:txbxContent>
                <w:p w14:paraId="17661625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07ADE2">
          <v:shape id="_x0000_s1070" type="#_x0000_t202" style="position:absolute;margin-left:487.75pt;margin-top:445.25pt;width:48.1pt;height:15.1pt;z-index:-11512;mso-position-horizontal-relative:page;mso-position-vertical-relative:page" filled="f" stroked="f">
            <v:textbox style="mso-next-textbox:#_x0000_s1070" inset="0,0,0,0">
              <w:txbxContent>
                <w:p w14:paraId="4C7E1FA6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A68B3F">
          <v:shape id="_x0000_s1069" type="#_x0000_t202" style="position:absolute;margin-left:56.95pt;margin-top:460.35pt;width:211pt;height:15.1pt;z-index:-11488;mso-position-horizontal-relative:page;mso-position-vertical-relative:page" filled="f" stroked="f">
            <v:textbox style="mso-next-textbox:#_x0000_s1069" inset="0,0,0,0">
              <w:txbxContent>
                <w:p w14:paraId="5D215390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38C90C">
          <v:shape id="_x0000_s1068" type="#_x0000_t202" style="position:absolute;margin-left:267.95pt;margin-top:460.35pt;width:219.8pt;height:15.1pt;z-index:-11464;mso-position-horizontal-relative:page;mso-position-vertical-relative:page" filled="f" stroked="f">
            <v:textbox style="mso-next-textbox:#_x0000_s1068" inset="0,0,0,0">
              <w:txbxContent>
                <w:p w14:paraId="3A45803C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85D768">
          <v:shape id="_x0000_s1067" type="#_x0000_t202" style="position:absolute;margin-left:487.75pt;margin-top:460.35pt;width:48.1pt;height:15.1pt;z-index:-11440;mso-position-horizontal-relative:page;mso-position-vertical-relative:page" filled="f" stroked="f">
            <v:textbox style="mso-next-textbox:#_x0000_s1067" inset="0,0,0,0">
              <w:txbxContent>
                <w:p w14:paraId="41184DFD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A588F8">
          <v:shape id="_x0000_s1066" type="#_x0000_t202" style="position:absolute;margin-left:56.95pt;margin-top:475.45pt;width:211pt;height:15.3pt;z-index:-11416;mso-position-horizontal-relative:page;mso-position-vertical-relative:page" filled="f" stroked="f">
            <v:textbox style="mso-next-textbox:#_x0000_s1066" inset="0,0,0,0">
              <w:txbxContent>
                <w:p w14:paraId="06151C71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848A48">
          <v:shape id="_x0000_s1065" type="#_x0000_t202" style="position:absolute;margin-left:267.95pt;margin-top:475.45pt;width:219.8pt;height:15.3pt;z-index:-11392;mso-position-horizontal-relative:page;mso-position-vertical-relative:page" filled="f" stroked="f">
            <v:textbox style="mso-next-textbox:#_x0000_s1065" inset="0,0,0,0">
              <w:txbxContent>
                <w:p w14:paraId="1C43D64D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B9AD1F">
          <v:shape id="_x0000_s1064" type="#_x0000_t202" style="position:absolute;margin-left:487.75pt;margin-top:475.45pt;width:48.1pt;height:15.3pt;z-index:-11368;mso-position-horizontal-relative:page;mso-position-vertical-relative:page" filled="f" stroked="f">
            <v:textbox style="mso-next-textbox:#_x0000_s1064" inset="0,0,0,0">
              <w:txbxContent>
                <w:p w14:paraId="00238F73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33443F">
          <v:shape id="_x0000_s1063" type="#_x0000_t202" style="position:absolute;margin-left:56.95pt;margin-top:490.75pt;width:211pt;height:15.1pt;z-index:-11344;mso-position-horizontal-relative:page;mso-position-vertical-relative:page" filled="f" stroked="f">
            <v:textbox style="mso-next-textbox:#_x0000_s1063" inset="0,0,0,0">
              <w:txbxContent>
                <w:p w14:paraId="71AFC326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CDF163">
          <v:shape id="_x0000_s1062" type="#_x0000_t202" style="position:absolute;margin-left:267.95pt;margin-top:490.75pt;width:219.8pt;height:15.1pt;z-index:-11320;mso-position-horizontal-relative:page;mso-position-vertical-relative:page" filled="f" stroked="f">
            <v:textbox style="mso-next-textbox:#_x0000_s1062" inset="0,0,0,0">
              <w:txbxContent>
                <w:p w14:paraId="395AAD90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B24E44">
          <v:shape id="_x0000_s1061" type="#_x0000_t202" style="position:absolute;margin-left:487.75pt;margin-top:490.75pt;width:48.1pt;height:15.1pt;z-index:-11296;mso-position-horizontal-relative:page;mso-position-vertical-relative:page" filled="f" stroked="f">
            <v:textbox style="mso-next-textbox:#_x0000_s1061" inset="0,0,0,0">
              <w:txbxContent>
                <w:p w14:paraId="1D3E5296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713E61">
          <v:shape id="_x0000_s1060" type="#_x0000_t202" style="position:absolute;margin-left:56.95pt;margin-top:505.85pt;width:211pt;height:15.1pt;z-index:-11272;mso-position-horizontal-relative:page;mso-position-vertical-relative:page" filled="f" stroked="f">
            <v:textbox style="mso-next-textbox:#_x0000_s1060" inset="0,0,0,0">
              <w:txbxContent>
                <w:p w14:paraId="5A1F08B9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72C123">
          <v:shape id="_x0000_s1059" type="#_x0000_t202" style="position:absolute;margin-left:267.95pt;margin-top:505.85pt;width:219.8pt;height:15.1pt;z-index:-11248;mso-position-horizontal-relative:page;mso-position-vertical-relative:page" filled="f" stroked="f">
            <v:textbox style="mso-next-textbox:#_x0000_s1059" inset="0,0,0,0">
              <w:txbxContent>
                <w:p w14:paraId="26331B5F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685ADE">
          <v:shape id="_x0000_s1058" type="#_x0000_t202" style="position:absolute;margin-left:487.75pt;margin-top:505.85pt;width:48.1pt;height:15.1pt;z-index:-11224;mso-position-horizontal-relative:page;mso-position-vertical-relative:page" filled="f" stroked="f">
            <v:textbox style="mso-next-textbox:#_x0000_s1058" inset="0,0,0,0">
              <w:txbxContent>
                <w:p w14:paraId="55C91070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72D9EE">
          <v:shape id="_x0000_s1057" type="#_x0000_t202" style="position:absolute;margin-left:56.95pt;margin-top:520.95pt;width:211pt;height:15.1pt;z-index:-11200;mso-position-horizontal-relative:page;mso-position-vertical-relative:page" filled="f" stroked="f">
            <v:textbox style="mso-next-textbox:#_x0000_s1057" inset="0,0,0,0">
              <w:txbxContent>
                <w:p w14:paraId="1795AB98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1F4CC9">
          <v:shape id="_x0000_s1056" type="#_x0000_t202" style="position:absolute;margin-left:267.95pt;margin-top:520.95pt;width:219.8pt;height:15.1pt;z-index:-11176;mso-position-horizontal-relative:page;mso-position-vertical-relative:page" filled="f" stroked="f">
            <v:textbox style="mso-next-textbox:#_x0000_s1056" inset="0,0,0,0">
              <w:txbxContent>
                <w:p w14:paraId="5838E1AC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D1A63D">
          <v:shape id="_x0000_s1055" type="#_x0000_t202" style="position:absolute;margin-left:487.75pt;margin-top:520.95pt;width:48.1pt;height:15.1pt;z-index:-11152;mso-position-horizontal-relative:page;mso-position-vertical-relative:page" filled="f" stroked="f">
            <v:textbox style="mso-next-textbox:#_x0000_s1055" inset="0,0,0,0">
              <w:txbxContent>
                <w:p w14:paraId="59E599F0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E36FAA">
          <v:shape id="_x0000_s1054" type="#_x0000_t202" style="position:absolute;margin-left:56.95pt;margin-top:536pt;width:211pt;height:15.3pt;z-index:-11128;mso-position-horizontal-relative:page;mso-position-vertical-relative:page" filled="f" stroked="f">
            <v:textbox style="mso-next-textbox:#_x0000_s1054" inset="0,0,0,0">
              <w:txbxContent>
                <w:p w14:paraId="7B3D52DD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3FB01E">
          <v:shape id="_x0000_s1053" type="#_x0000_t202" style="position:absolute;margin-left:267.95pt;margin-top:536pt;width:219.8pt;height:15.3pt;z-index:-11104;mso-position-horizontal-relative:page;mso-position-vertical-relative:page" filled="f" stroked="f">
            <v:textbox style="mso-next-textbox:#_x0000_s1053" inset="0,0,0,0">
              <w:txbxContent>
                <w:p w14:paraId="09A2198F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541CD4">
          <v:shape id="_x0000_s1052" type="#_x0000_t202" style="position:absolute;margin-left:487.75pt;margin-top:536pt;width:48.1pt;height:15.3pt;z-index:-11080;mso-position-horizontal-relative:page;mso-position-vertical-relative:page" filled="f" stroked="f">
            <v:textbox style="mso-next-textbox:#_x0000_s1052" inset="0,0,0,0">
              <w:txbxContent>
                <w:p w14:paraId="6A2110E8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E2D81D">
          <v:shape id="_x0000_s1051" type="#_x0000_t202" style="position:absolute;margin-left:56.95pt;margin-top:551.3pt;width:211pt;height:15.1pt;z-index:-11056;mso-position-horizontal-relative:page;mso-position-vertical-relative:page" filled="f" stroked="f">
            <v:textbox style="mso-next-textbox:#_x0000_s1051" inset="0,0,0,0">
              <w:txbxContent>
                <w:p w14:paraId="3D5D417B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89CE57">
          <v:shape id="_x0000_s1050" type="#_x0000_t202" style="position:absolute;margin-left:267.95pt;margin-top:551.3pt;width:219.8pt;height:15.1pt;z-index:-11032;mso-position-horizontal-relative:page;mso-position-vertical-relative:page" filled="f" stroked="f">
            <v:textbox style="mso-next-textbox:#_x0000_s1050" inset="0,0,0,0">
              <w:txbxContent>
                <w:p w14:paraId="1FC7DE56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BDB88C">
          <v:shape id="_x0000_s1049" type="#_x0000_t202" style="position:absolute;margin-left:487.75pt;margin-top:551.3pt;width:48.1pt;height:15.1pt;z-index:-11008;mso-position-horizontal-relative:page;mso-position-vertical-relative:page" filled="f" stroked="f">
            <v:textbox style="mso-next-textbox:#_x0000_s1049" inset="0,0,0,0">
              <w:txbxContent>
                <w:p w14:paraId="69147C44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5D9DA2">
          <v:shape id="_x0000_s1048" type="#_x0000_t202" style="position:absolute;margin-left:56.95pt;margin-top:566.45pt;width:211pt;height:15.15pt;z-index:-10984;mso-position-horizontal-relative:page;mso-position-vertical-relative:page" filled="f" stroked="f">
            <v:textbox style="mso-next-textbox:#_x0000_s1048" inset="0,0,0,0">
              <w:txbxContent>
                <w:p w14:paraId="0601BD1E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755AB1">
          <v:shape id="_x0000_s1047" type="#_x0000_t202" style="position:absolute;margin-left:267.95pt;margin-top:566.45pt;width:219.8pt;height:15.15pt;z-index:-10960;mso-position-horizontal-relative:page;mso-position-vertical-relative:page" filled="f" stroked="f">
            <v:textbox style="mso-next-textbox:#_x0000_s1047" inset="0,0,0,0">
              <w:txbxContent>
                <w:p w14:paraId="7E11E18C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252877">
          <v:shape id="_x0000_s1046" type="#_x0000_t202" style="position:absolute;margin-left:487.75pt;margin-top:566.45pt;width:48.1pt;height:15.15pt;z-index:-10936;mso-position-horizontal-relative:page;mso-position-vertical-relative:page" filled="f" stroked="f">
            <v:textbox style="mso-next-textbox:#_x0000_s1046" inset="0,0,0,0">
              <w:txbxContent>
                <w:p w14:paraId="0F4BD583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8E5A35">
          <v:shape id="_x0000_s1045" type="#_x0000_t202" style="position:absolute;margin-left:56.95pt;margin-top:581.55pt;width:211pt;height:15.1pt;z-index:-10912;mso-position-horizontal-relative:page;mso-position-vertical-relative:page" filled="f" stroked="f">
            <v:textbox style="mso-next-textbox:#_x0000_s1045" inset="0,0,0,0">
              <w:txbxContent>
                <w:p w14:paraId="2CDB547A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27A28F">
          <v:shape id="_x0000_s1044" type="#_x0000_t202" style="position:absolute;margin-left:267.95pt;margin-top:581.55pt;width:219.8pt;height:15.1pt;z-index:-10888;mso-position-horizontal-relative:page;mso-position-vertical-relative:page" filled="f" stroked="f">
            <v:textbox style="mso-next-textbox:#_x0000_s1044" inset="0,0,0,0">
              <w:txbxContent>
                <w:p w14:paraId="64E3CD5C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9412CE">
          <v:shape id="_x0000_s1043" type="#_x0000_t202" style="position:absolute;margin-left:487.75pt;margin-top:581.55pt;width:48.1pt;height:15.1pt;z-index:-10864;mso-position-horizontal-relative:page;mso-position-vertical-relative:page" filled="f" stroked="f">
            <v:textbox style="mso-next-textbox:#_x0000_s1043" inset="0,0,0,0">
              <w:txbxContent>
                <w:p w14:paraId="41DFF45B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A22DEC">
          <v:shape id="_x0000_s1042" type="#_x0000_t202" style="position:absolute;margin-left:56.95pt;margin-top:596.7pt;width:211pt;height:15.25pt;z-index:-10840;mso-position-horizontal-relative:page;mso-position-vertical-relative:page" filled="f" stroked="f">
            <v:textbox style="mso-next-textbox:#_x0000_s1042" inset="0,0,0,0">
              <w:txbxContent>
                <w:p w14:paraId="7C3CBFBA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C87C57">
          <v:shape id="_x0000_s1041" type="#_x0000_t202" style="position:absolute;margin-left:267.95pt;margin-top:596.7pt;width:219.8pt;height:15.25pt;z-index:-10816;mso-position-horizontal-relative:page;mso-position-vertical-relative:page" filled="f" stroked="f">
            <v:textbox style="mso-next-textbox:#_x0000_s1041" inset="0,0,0,0">
              <w:txbxContent>
                <w:p w14:paraId="6DFB0CE2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570BFF">
          <v:shape id="_x0000_s1040" type="#_x0000_t202" style="position:absolute;margin-left:487.75pt;margin-top:596.7pt;width:48.1pt;height:15.25pt;z-index:-10792;mso-position-horizontal-relative:page;mso-position-vertical-relative:page" filled="f" stroked="f">
            <v:textbox style="mso-next-textbox:#_x0000_s1040" inset="0,0,0,0">
              <w:txbxContent>
                <w:p w14:paraId="14D24242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73E8D1">
          <v:shape id="_x0000_s1039" type="#_x0000_t202" style="position:absolute;margin-left:56.95pt;margin-top:611.95pt;width:211pt;height:15.1pt;z-index:-10768;mso-position-horizontal-relative:page;mso-position-vertical-relative:page" filled="f" stroked="f">
            <v:textbox style="mso-next-textbox:#_x0000_s1039" inset="0,0,0,0">
              <w:txbxContent>
                <w:p w14:paraId="1EE5FCCE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B74FB9">
          <v:shape id="_x0000_s1038" type="#_x0000_t202" style="position:absolute;margin-left:267.95pt;margin-top:611.95pt;width:219.8pt;height:15.1pt;z-index:-10744;mso-position-horizontal-relative:page;mso-position-vertical-relative:page" filled="f" stroked="f">
            <v:textbox style="mso-next-textbox:#_x0000_s1038" inset="0,0,0,0">
              <w:txbxContent>
                <w:p w14:paraId="07006928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7A5614">
          <v:shape id="_x0000_s1037" type="#_x0000_t202" style="position:absolute;margin-left:487.75pt;margin-top:611.95pt;width:48.1pt;height:15.1pt;z-index:-10720;mso-position-horizontal-relative:page;mso-position-vertical-relative:page" filled="f" stroked="f">
            <v:textbox style="mso-next-textbox:#_x0000_s1037" inset="0,0,0,0">
              <w:txbxContent>
                <w:p w14:paraId="59E4C75D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45305C">
          <v:shape id="_x0000_s1036" type="#_x0000_t202" style="position:absolute;margin-left:56.95pt;margin-top:627pt;width:211pt;height:15.1pt;z-index:-10696;mso-position-horizontal-relative:page;mso-position-vertical-relative:page" filled="f" stroked="f">
            <v:textbox style="mso-next-textbox:#_x0000_s1036" inset="0,0,0,0">
              <w:txbxContent>
                <w:p w14:paraId="65A528BD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5CECE6">
          <v:shape id="_x0000_s1035" type="#_x0000_t202" style="position:absolute;margin-left:267.95pt;margin-top:627pt;width:219.8pt;height:15.1pt;z-index:-10672;mso-position-horizontal-relative:page;mso-position-vertical-relative:page" filled="f" stroked="f">
            <v:textbox style="mso-next-textbox:#_x0000_s1035" inset="0,0,0,0">
              <w:txbxContent>
                <w:p w14:paraId="2DF63FF6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F9053A">
          <v:shape id="_x0000_s1034" type="#_x0000_t202" style="position:absolute;margin-left:487.75pt;margin-top:627pt;width:48.1pt;height:15.1pt;z-index:-10648;mso-position-horizontal-relative:page;mso-position-vertical-relative:page" filled="f" stroked="f">
            <v:textbox style="mso-next-textbox:#_x0000_s1034" inset="0,0,0,0">
              <w:txbxContent>
                <w:p w14:paraId="40A47AE0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4A5B75">
          <v:shape id="_x0000_s1033" type="#_x0000_t202" style="position:absolute;margin-left:56.95pt;margin-top:131.55pt;width:111.8pt;height:29.7pt;z-index:-10624;mso-position-horizontal-relative:page;mso-position-vertical-relative:page" filled="f" stroked="f">
            <v:textbox style="mso-next-textbox:#_x0000_s1033" inset="0,0,0,0">
              <w:txbxContent>
                <w:p w14:paraId="13A23D50" w14:textId="5EC3DBB4" w:rsidR="00FB6B5E" w:rsidRDefault="00473802">
                  <w:pPr>
                    <w:spacing w:before="6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 xml:space="preserve">Training </w:t>
                  </w:r>
                  <w:r w:rsidR="00AF1A99">
                    <w:rPr>
                      <w:b/>
                      <w:w w:val="85"/>
                      <w:sz w:val="24"/>
                    </w:rPr>
                    <w:t>title:</w:t>
                  </w:r>
                </w:p>
                <w:p w14:paraId="5216D3FE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A38C18">
          <v:shape id="_x0000_s1032" type="#_x0000_t202" style="position:absolute;margin-left:168.75pt;margin-top:131.55pt;width:367.1pt;height:29.7pt;z-index:-10600;mso-position-horizontal-relative:page;mso-position-vertical-relative:page" filled="f" stroked="f">
            <v:textbox style="mso-next-textbox:#_x0000_s1032" inset="0,0,0,0">
              <w:txbxContent>
                <w:p w14:paraId="49B4DC6D" w14:textId="2FEC1381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424079">
          <v:shape id="_x0000_s1031" type="#_x0000_t202" style="position:absolute;margin-left:56.95pt;margin-top:161.25pt;width:111.8pt;height:44.5pt;z-index:-10576;mso-position-horizontal-relative:page;mso-position-vertical-relative:page" filled="f" stroked="f">
            <v:textbox style="mso-next-textbox:#_x0000_s1031" inset="0,0,0,0">
              <w:txbxContent>
                <w:p w14:paraId="544C55B9" w14:textId="7E797A9C" w:rsidR="00FB6B5E" w:rsidRDefault="00AF1A99" w:rsidP="00AF1A99">
                  <w:pPr>
                    <w:spacing w:before="64"/>
                    <w:ind w:left="108"/>
                    <w:rPr>
                      <w:sz w:val="17"/>
                    </w:rPr>
                  </w:pPr>
                  <w:r>
                    <w:rPr>
                      <w:b/>
                      <w:w w:val="95"/>
                      <w:sz w:val="24"/>
                    </w:rPr>
                    <w:t>Venue:</w:t>
                  </w:r>
                </w:p>
              </w:txbxContent>
            </v:textbox>
            <w10:wrap anchorx="page" anchory="page"/>
          </v:shape>
        </w:pict>
      </w:r>
      <w:r>
        <w:pict w14:anchorId="54B02DEF">
          <v:shape id="_x0000_s1030" type="#_x0000_t202" style="position:absolute;margin-left:168.75pt;margin-top:161.25pt;width:367.1pt;height:44.5pt;z-index:-10552;mso-position-horizontal-relative:page;mso-position-vertical-relative:page" filled="f" stroked="f">
            <v:textbox style="mso-next-textbox:#_x0000_s1030" inset="0,0,0,0">
              <w:txbxContent>
                <w:p w14:paraId="7827B5AB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DF0AB6">
          <v:shape id="_x0000_s1029" type="#_x0000_t202" style="position:absolute;margin-left:56.95pt;margin-top:205.75pt;width:111.8pt;height:15.2pt;z-index:-10528;mso-position-horizontal-relative:page;mso-position-vertical-relative:page" filled="f" stroked="f">
            <v:textbox style="mso-next-textbox:#_x0000_s1029" inset="0,0,0,0">
              <w:txbxContent>
                <w:p w14:paraId="67815562" w14:textId="6C898328" w:rsidR="00FB6B5E" w:rsidRDefault="00473802">
                  <w:pPr>
                    <w:spacing w:before="62" w:line="242" w:lineRule="exact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Date</w:t>
                  </w:r>
                  <w:r w:rsidR="00AF1A99"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58AA9646">
          <v:shape id="_x0000_s1028" type="#_x0000_t202" style="position:absolute;margin-left:168.75pt;margin-top:205.75pt;width:367.1pt;height:15.2pt;z-index:-10504;mso-position-horizontal-relative:page;mso-position-vertical-relative:page" filled="f" stroked="f">
            <v:textbox style="mso-next-textbox:#_x0000_s1028" inset="0,0,0,0">
              <w:txbxContent>
                <w:p w14:paraId="3698D906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53D113">
          <v:shape id="_x0000_s1027" type="#_x0000_t202" style="position:absolute;margin-left:170.35pt;margin-top:672.4pt;width:241.45pt;height:12pt;z-index:-10480;mso-position-horizontal-relative:page;mso-position-vertical-relative:page" filled="f" stroked="f">
            <v:textbox style="mso-next-textbox:#_x0000_s1027" inset="0,0,0,0">
              <w:txbxContent>
                <w:p w14:paraId="165F1704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8890FB">
          <v:shape id="_x0000_s1026" type="#_x0000_t202" style="position:absolute;margin-left:166.25pt;margin-top:699.2pt;width:241.8pt;height:12pt;z-index:-10456;mso-position-horizontal-relative:page;mso-position-vertical-relative:page" filled="f" stroked="f">
            <v:textbox style="mso-next-textbox:#_x0000_s1026" inset="0,0,0,0">
              <w:txbxContent>
                <w:p w14:paraId="5A3E159A" w14:textId="77777777" w:rsidR="00FB6B5E" w:rsidRDefault="00FB6B5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B6B5E">
      <w:footerReference w:type="default" r:id="rId6"/>
      <w:type w:val="continuous"/>
      <w:pgSz w:w="12240" w:h="15840"/>
      <w:pgMar w:top="142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5D5E" w14:textId="77777777" w:rsidR="00095444" w:rsidRDefault="00095444" w:rsidP="009A2562">
      <w:r>
        <w:separator/>
      </w:r>
    </w:p>
  </w:endnote>
  <w:endnote w:type="continuationSeparator" w:id="0">
    <w:p w14:paraId="51F2C24F" w14:textId="77777777" w:rsidR="00095444" w:rsidRDefault="00095444" w:rsidP="009A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A6F2" w14:textId="4C53D4FE" w:rsidR="009A2562" w:rsidRPr="009A2562" w:rsidRDefault="009A2562" w:rsidP="009A2562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2B29D" w14:textId="77777777" w:rsidR="00095444" w:rsidRDefault="00095444" w:rsidP="009A2562">
      <w:r>
        <w:separator/>
      </w:r>
    </w:p>
  </w:footnote>
  <w:footnote w:type="continuationSeparator" w:id="0">
    <w:p w14:paraId="2529E31D" w14:textId="77777777" w:rsidR="00095444" w:rsidRDefault="00095444" w:rsidP="009A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B5E"/>
    <w:rsid w:val="00095444"/>
    <w:rsid w:val="002E6035"/>
    <w:rsid w:val="00473802"/>
    <w:rsid w:val="00481A12"/>
    <w:rsid w:val="009A2562"/>
    <w:rsid w:val="00AC6509"/>
    <w:rsid w:val="00AF10E5"/>
    <w:rsid w:val="00AF1A99"/>
    <w:rsid w:val="00D4457E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64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5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6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A256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Training-Sign-in-Sheet</vt:lpstr>
    </vt:vector>
  </TitlesOfParts>
  <Manager/>
  <Company/>
  <LinksUpToDate>false</LinksUpToDate>
  <CharactersWithSpaces>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Sign-in Sheet</dc:title>
  <dc:subject/>
  <dc:creator>eForms</dc:creator>
  <cp:keywords/>
  <dc:description/>
  <cp:lastModifiedBy>Luke Cato</cp:lastModifiedBy>
  <cp:revision>4</cp:revision>
  <dcterms:created xsi:type="dcterms:W3CDTF">2021-01-26T10:16:00Z</dcterms:created>
  <dcterms:modified xsi:type="dcterms:W3CDTF">2021-01-26T12:34:00Z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2017-05-31T04:00:00Z</vt:filetime>
  </property>
</Properties>
</file>