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1EB0F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374378E3" w14:textId="77777777" w:rsidR="006F7822" w:rsidRDefault="006F7822" w:rsidP="006F7822">
      <w:pPr>
        <w:rPr>
          <w:rFonts w:ascii="Frutiger-Light" w:eastAsia="Frutiger-Light" w:hAnsi="Frutiger-Bold" w:cs="Frutiger-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324" behindDoc="0" locked="0" layoutInCell="1" allowOverlap="1" wp14:anchorId="4544A8A6" wp14:editId="7606BF12">
            <wp:simplePos x="0" y="0"/>
            <wp:positionH relativeFrom="column">
              <wp:posOffset>452755</wp:posOffset>
            </wp:positionH>
            <wp:positionV relativeFrom="paragraph">
              <wp:posOffset>321310</wp:posOffset>
            </wp:positionV>
            <wp:extent cx="5441315" cy="1471295"/>
            <wp:effectExtent l="0" t="0" r="6985" b="0"/>
            <wp:wrapThrough wrapText="bothSides">
              <wp:wrapPolygon edited="0">
                <wp:start x="0" y="0"/>
                <wp:lineTo x="0" y="21255"/>
                <wp:lineTo x="21552" y="21255"/>
                <wp:lineTo x="21552" y="0"/>
                <wp:lineTo x="0" y="0"/>
              </wp:wrapPolygon>
            </wp:wrapThrough>
            <wp:docPr id="906088871" name="Picture 9060888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88871" name="Picture 1" descr="A close up of a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17F85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2D05F01A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57D8E6AB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37160411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  <w:r>
        <w:rPr>
          <w:rFonts w:ascii="Frutiger-Light" w:eastAsia="Frutiger-Light" w:hAnsi="Frutiger-Bold" w:cs="Frutiger-Light"/>
          <w:noProof/>
          <w:sz w:val="36"/>
          <w:szCs w:val="36"/>
        </w:rPr>
        <w:drawing>
          <wp:anchor distT="0" distB="0" distL="114300" distR="114300" simplePos="0" relativeHeight="251661348" behindDoc="0" locked="0" layoutInCell="1" allowOverlap="1" wp14:anchorId="7BDCFC6A" wp14:editId="67CC577B">
            <wp:simplePos x="0" y="0"/>
            <wp:positionH relativeFrom="column">
              <wp:posOffset>-222843</wp:posOffset>
            </wp:positionH>
            <wp:positionV relativeFrom="paragraph">
              <wp:posOffset>372745</wp:posOffset>
            </wp:positionV>
            <wp:extent cx="2068195" cy="2120265"/>
            <wp:effectExtent l="0" t="0" r="8255" b="0"/>
            <wp:wrapThrough wrapText="bothSides">
              <wp:wrapPolygon edited="0">
                <wp:start x="0" y="0"/>
                <wp:lineTo x="0" y="21348"/>
                <wp:lineTo x="21487" y="21348"/>
                <wp:lineTo x="21487" y="0"/>
                <wp:lineTo x="0" y="0"/>
              </wp:wrapPolygon>
            </wp:wrapThrough>
            <wp:docPr id="825295511" name="Picture 825295511" descr="A person smiling and holding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95511" name="Picture 1" descr="A person smiling and holding a notebook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/>
                    <a:stretch/>
                  </pic:blipFill>
                  <pic:spPr bwMode="auto">
                    <a:xfrm>
                      <a:off x="0" y="0"/>
                      <a:ext cx="206819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2372" behindDoc="0" locked="0" layoutInCell="1" allowOverlap="1" wp14:anchorId="2544F5F5" wp14:editId="619C7D89">
            <wp:simplePos x="0" y="0"/>
            <wp:positionH relativeFrom="column">
              <wp:posOffset>2051862</wp:posOffset>
            </wp:positionH>
            <wp:positionV relativeFrom="paragraph">
              <wp:posOffset>406400</wp:posOffset>
            </wp:positionV>
            <wp:extent cx="2157730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358" y="21495"/>
                <wp:lineTo x="21358" y="0"/>
                <wp:lineTo x="0" y="0"/>
              </wp:wrapPolygon>
            </wp:wrapThrough>
            <wp:docPr id="1156106103" name="Picture 1156106103" descr="A person working o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06103" name="Picture 2" descr="A person working on a mach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utiger-Light" w:eastAsia="Frutiger-Light" w:hAnsi="Frutiger-Bold" w:cs="Frutiger-Light"/>
          <w:noProof/>
          <w:sz w:val="36"/>
          <w:szCs w:val="36"/>
        </w:rPr>
        <w:drawing>
          <wp:anchor distT="0" distB="0" distL="114300" distR="114300" simplePos="0" relativeHeight="251663396" behindDoc="0" locked="0" layoutInCell="1" allowOverlap="1" wp14:anchorId="4B88E030" wp14:editId="5D0D6F19">
            <wp:simplePos x="0" y="0"/>
            <wp:positionH relativeFrom="column">
              <wp:posOffset>4422140</wp:posOffset>
            </wp:positionH>
            <wp:positionV relativeFrom="paragraph">
              <wp:posOffset>403225</wp:posOffset>
            </wp:positionV>
            <wp:extent cx="2156460" cy="2075815"/>
            <wp:effectExtent l="0" t="0" r="0" b="635"/>
            <wp:wrapThrough wrapText="bothSides">
              <wp:wrapPolygon edited="0">
                <wp:start x="0" y="0"/>
                <wp:lineTo x="0" y="21408"/>
                <wp:lineTo x="21371" y="21408"/>
                <wp:lineTo x="21371" y="0"/>
                <wp:lineTo x="0" y="0"/>
              </wp:wrapPolygon>
            </wp:wrapThrough>
            <wp:docPr id="2066143193" name="Picture 2066143193" descr="A person sitting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43193" name="Picture 3" descr="A person sitting in a factor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6C0C3" w14:textId="77777777" w:rsidR="006F7822" w:rsidRDefault="006F7822" w:rsidP="006F7822">
      <w:pPr>
        <w:rPr>
          <w:rFonts w:ascii="Frutiger-Light" w:eastAsia="Frutiger-Light" w:hAnsi="Frutiger-Bold" w:cs="Frutiger-Light"/>
          <w:sz w:val="36"/>
          <w:szCs w:val="36"/>
        </w:rPr>
      </w:pPr>
    </w:p>
    <w:p w14:paraId="323DE8B5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0C1548DD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27990959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3508649D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36"/>
          <w:szCs w:val="36"/>
        </w:rPr>
      </w:pPr>
    </w:p>
    <w:p w14:paraId="1E08A73D" w14:textId="77777777" w:rsidR="006F7822" w:rsidRPr="006752DF" w:rsidRDefault="006F7822" w:rsidP="006F7822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36"/>
          <w:szCs w:val="36"/>
        </w:rPr>
      </w:pPr>
    </w:p>
    <w:p w14:paraId="684DDDE6" w14:textId="77777777" w:rsidR="002E1CF1" w:rsidRDefault="002E1CF1" w:rsidP="00C67E41">
      <w:pPr>
        <w:rPr>
          <w:rFonts w:cstheme="minorHAnsi"/>
          <w:sz w:val="32"/>
          <w:szCs w:val="32"/>
        </w:rPr>
      </w:pPr>
    </w:p>
    <w:p w14:paraId="3DE25BE7" w14:textId="005388C0" w:rsidR="00C67E41" w:rsidRPr="000C73C7" w:rsidRDefault="00C67E41" w:rsidP="00B116DE">
      <w:pPr>
        <w:ind w:firstLine="720"/>
        <w:rPr>
          <w:rFonts w:ascii="Arial" w:hAnsi="Arial" w:cs="Arial"/>
          <w:sz w:val="32"/>
          <w:szCs w:val="32"/>
        </w:rPr>
      </w:pPr>
      <w:r w:rsidRPr="000C73C7">
        <w:rPr>
          <w:rFonts w:ascii="Arial" w:hAnsi="Arial" w:cs="Arial"/>
          <w:sz w:val="32"/>
          <w:szCs w:val="32"/>
        </w:rPr>
        <w:t>Name:</w:t>
      </w:r>
      <w:r w:rsidRPr="000C73C7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alias w:val="Name field"/>
          <w:tag w:val="Name field"/>
          <w:id w:val="-1402601702"/>
          <w:placeholder>
            <w:docPart w:val="DAB1DD4D0B764B5E866FE086B191EB5E"/>
          </w:placeholder>
          <w:showingPlcHdr/>
          <w15:color w:val="00CCFF"/>
        </w:sdtPr>
        <w:sdtContent>
          <w:r w:rsidRPr="00627A89">
            <w:rPr>
              <w:rStyle w:val="PlaceholderText"/>
              <w:rFonts w:ascii="Arial" w:hAnsi="Arial" w:cs="Arial"/>
              <w:shd w:val="clear" w:color="auto" w:fill="DEEAF6" w:themeFill="accent5" w:themeFillTint="33"/>
            </w:rPr>
            <w:t>Click or tap here to enter text.</w:t>
          </w:r>
        </w:sdtContent>
      </w:sdt>
    </w:p>
    <w:p w14:paraId="144E54AB" w14:textId="77777777" w:rsidR="001E5D8B" w:rsidRDefault="00C67E41" w:rsidP="001E5D8B">
      <w:pPr>
        <w:ind w:firstLine="720"/>
        <w:rPr>
          <w:rFonts w:ascii="Arial" w:eastAsia="Frutiger-Light" w:hAnsi="Arial" w:cs="Arial"/>
          <w:sz w:val="36"/>
          <w:szCs w:val="36"/>
        </w:rPr>
      </w:pPr>
      <w:r w:rsidRPr="000C73C7">
        <w:rPr>
          <w:rFonts w:ascii="Arial" w:hAnsi="Arial" w:cs="Arial"/>
          <w:sz w:val="32"/>
          <w:szCs w:val="32"/>
        </w:rPr>
        <w:t>Class:</w:t>
      </w:r>
      <w:r w:rsidRPr="000C73C7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alias w:val="Class field"/>
          <w:tag w:val="Class field"/>
          <w:id w:val="380449837"/>
          <w:placeholder>
            <w:docPart w:val="367EABA3BE424187B63FE1DD4400087B"/>
          </w:placeholder>
          <w:showingPlcHdr/>
          <w15:color w:val="00CCFF"/>
        </w:sdtPr>
        <w:sdtContent>
          <w:r w:rsidRPr="000C73C7">
            <w:rPr>
              <w:rStyle w:val="PlaceholderText"/>
              <w:rFonts w:ascii="Arial" w:hAnsi="Arial" w:cs="Arial"/>
              <w:shd w:val="clear" w:color="auto" w:fill="DEEAF6" w:themeFill="accent5" w:themeFillTint="33"/>
            </w:rPr>
            <w:t>Click or tap here to enter text.</w:t>
          </w:r>
        </w:sdtContent>
      </w:sdt>
      <w:r w:rsidRPr="000C73C7">
        <w:rPr>
          <w:rFonts w:ascii="Arial" w:hAnsi="Arial" w:cs="Arial"/>
          <w:sz w:val="32"/>
          <w:szCs w:val="32"/>
        </w:rPr>
        <w:tab/>
      </w:r>
    </w:p>
    <w:p w14:paraId="794A6E59" w14:textId="1D58D7B7" w:rsidR="00734FD1" w:rsidRPr="001E5D8B" w:rsidRDefault="00734FD1" w:rsidP="001E5D8B">
      <w:pPr>
        <w:rPr>
          <w:rFonts w:ascii="Arial" w:eastAsia="Frutiger-Light" w:hAnsi="Arial" w:cs="Arial"/>
          <w:sz w:val="36"/>
          <w:szCs w:val="36"/>
        </w:rPr>
      </w:pPr>
      <w:r w:rsidRPr="000C73C7">
        <w:rPr>
          <w:rFonts w:ascii="Arial" w:hAnsi="Arial" w:cs="Arial"/>
          <w:b/>
          <w:bCs/>
          <w:sz w:val="32"/>
          <w:szCs w:val="32"/>
        </w:rPr>
        <w:lastRenderedPageBreak/>
        <w:t>Introduction</w:t>
      </w:r>
    </w:p>
    <w:p w14:paraId="7B81E1AB" w14:textId="0D9F6A4A" w:rsidR="00DF63AF" w:rsidRPr="000C73C7" w:rsidRDefault="00734FD1" w:rsidP="00BB5D3A">
      <w:pPr>
        <w:rPr>
          <w:rFonts w:ascii="Arial" w:hAnsi="Arial" w:cs="Arial"/>
        </w:rPr>
      </w:pPr>
      <w:r w:rsidRPr="000C73C7">
        <w:rPr>
          <w:rFonts w:ascii="Arial" w:hAnsi="Arial" w:cs="Arial"/>
        </w:rPr>
        <w:t xml:space="preserve">National Apprenticeship Week </w:t>
      </w:r>
      <w:r w:rsidR="00696367" w:rsidRPr="000C73C7">
        <w:rPr>
          <w:rFonts w:ascii="Arial" w:hAnsi="Arial" w:cs="Arial"/>
        </w:rPr>
        <w:t>is</w:t>
      </w:r>
      <w:r w:rsidR="00D8718F" w:rsidRPr="000C73C7">
        <w:rPr>
          <w:rFonts w:ascii="Arial" w:hAnsi="Arial" w:cs="Arial"/>
        </w:rPr>
        <w:t xml:space="preserve"> a fantastic opportunity</w:t>
      </w:r>
      <w:r w:rsidR="00BB5D3A" w:rsidRPr="000C73C7">
        <w:rPr>
          <w:rFonts w:ascii="Arial" w:hAnsi="Arial" w:cs="Arial"/>
        </w:rPr>
        <w:t xml:space="preserve"> for you to </w:t>
      </w:r>
      <w:r w:rsidR="00D8718F" w:rsidRPr="000C73C7">
        <w:rPr>
          <w:rFonts w:ascii="Arial" w:hAnsi="Arial" w:cs="Arial"/>
        </w:rPr>
        <w:t>learn more about apprenticeships</w:t>
      </w:r>
      <w:r w:rsidR="00856F9B" w:rsidRPr="000C73C7">
        <w:rPr>
          <w:rFonts w:ascii="Arial" w:hAnsi="Arial" w:cs="Arial"/>
        </w:rPr>
        <w:t xml:space="preserve"> </w:t>
      </w:r>
      <w:r w:rsidR="00DB1DA2" w:rsidRPr="000C73C7">
        <w:rPr>
          <w:rFonts w:ascii="Arial" w:hAnsi="Arial" w:cs="Arial"/>
        </w:rPr>
        <w:t>and how they might be a</w:t>
      </w:r>
      <w:r w:rsidR="00FE680E" w:rsidRPr="000C73C7">
        <w:rPr>
          <w:rFonts w:ascii="Arial" w:hAnsi="Arial" w:cs="Arial"/>
        </w:rPr>
        <w:t xml:space="preserve">n exciting </w:t>
      </w:r>
      <w:r w:rsidR="00DB1DA2" w:rsidRPr="000C73C7">
        <w:rPr>
          <w:rFonts w:ascii="Arial" w:hAnsi="Arial" w:cs="Arial"/>
        </w:rPr>
        <w:t xml:space="preserve">option for you when you leave school or college. </w:t>
      </w:r>
      <w:r w:rsidR="00D25948" w:rsidRPr="000C73C7">
        <w:rPr>
          <w:rFonts w:ascii="Arial" w:hAnsi="Arial" w:cs="Arial"/>
        </w:rPr>
        <w:t xml:space="preserve">Following the instructions of your teacher, work your way through this </w:t>
      </w:r>
      <w:r w:rsidR="00856F9B" w:rsidRPr="000C73C7">
        <w:rPr>
          <w:rFonts w:ascii="Arial" w:hAnsi="Arial" w:cs="Arial"/>
        </w:rPr>
        <w:t xml:space="preserve">activity </w:t>
      </w:r>
      <w:r w:rsidR="00D25948" w:rsidRPr="000C73C7">
        <w:rPr>
          <w:rFonts w:ascii="Arial" w:hAnsi="Arial" w:cs="Arial"/>
        </w:rPr>
        <w:t>pack to begin exploring</w:t>
      </w:r>
      <w:r w:rsidR="00FE680E" w:rsidRPr="000C73C7">
        <w:rPr>
          <w:rFonts w:ascii="Arial" w:hAnsi="Arial" w:cs="Arial"/>
        </w:rPr>
        <w:t xml:space="preserve"> what apprentic</w:t>
      </w:r>
      <w:r w:rsidR="00F26CFD" w:rsidRPr="000C73C7">
        <w:rPr>
          <w:rFonts w:ascii="Arial" w:hAnsi="Arial" w:cs="Arial"/>
        </w:rPr>
        <w:t xml:space="preserve">eships are, </w:t>
      </w:r>
      <w:r w:rsidR="002A7470" w:rsidRPr="000C73C7">
        <w:rPr>
          <w:rFonts w:ascii="Arial" w:hAnsi="Arial" w:cs="Arial"/>
        </w:rPr>
        <w:t>wh</w:t>
      </w:r>
      <w:r w:rsidR="009277BF">
        <w:rPr>
          <w:rFonts w:ascii="Arial" w:hAnsi="Arial" w:cs="Arial"/>
        </w:rPr>
        <w:t>ich</w:t>
      </w:r>
      <w:r w:rsidR="002A7470" w:rsidRPr="000C73C7">
        <w:rPr>
          <w:rFonts w:ascii="Arial" w:hAnsi="Arial" w:cs="Arial"/>
        </w:rPr>
        <w:t xml:space="preserve"> apprenticeships are available</w:t>
      </w:r>
      <w:r w:rsidR="00F26CFD" w:rsidRPr="000C73C7">
        <w:rPr>
          <w:rFonts w:ascii="Arial" w:hAnsi="Arial" w:cs="Arial"/>
        </w:rPr>
        <w:t xml:space="preserve"> and to learn about </w:t>
      </w:r>
      <w:r w:rsidR="00291E50" w:rsidRPr="000C73C7">
        <w:rPr>
          <w:rFonts w:ascii="Arial" w:hAnsi="Arial" w:cs="Arial"/>
        </w:rPr>
        <w:t xml:space="preserve">the exciting careers </w:t>
      </w:r>
      <w:r w:rsidR="00E911F8" w:rsidRPr="000C73C7">
        <w:rPr>
          <w:rFonts w:ascii="Arial" w:hAnsi="Arial" w:cs="Arial"/>
        </w:rPr>
        <w:t>apprenticeships can</w:t>
      </w:r>
      <w:r w:rsidR="00291E50" w:rsidRPr="000C73C7">
        <w:rPr>
          <w:rFonts w:ascii="Arial" w:hAnsi="Arial" w:cs="Arial"/>
        </w:rPr>
        <w:t xml:space="preserve"> lead to. </w:t>
      </w:r>
      <w:r w:rsidR="00267BA3" w:rsidRPr="000C73C7">
        <w:rPr>
          <w:rFonts w:ascii="Arial" w:hAnsi="Arial" w:cs="Arial"/>
        </w:rPr>
        <w:t xml:space="preserve"> </w:t>
      </w:r>
    </w:p>
    <w:p w14:paraId="491E4A29" w14:textId="3C851FA1" w:rsidR="00FB4289" w:rsidRPr="000C73C7" w:rsidRDefault="00734FD1" w:rsidP="00734FD1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3" behindDoc="1" locked="0" layoutInCell="1" allowOverlap="1" wp14:anchorId="5156343D" wp14:editId="3143E424">
            <wp:simplePos x="0" y="0"/>
            <wp:positionH relativeFrom="column">
              <wp:posOffset>-43815</wp:posOffset>
            </wp:positionH>
            <wp:positionV relativeFrom="paragraph">
              <wp:posOffset>1270</wp:posOffset>
            </wp:positionV>
            <wp:extent cx="312420" cy="312420"/>
            <wp:effectExtent l="0" t="0" r="0" b="0"/>
            <wp:wrapTight wrapText="bothSides">
              <wp:wrapPolygon edited="0">
                <wp:start x="10537" y="0"/>
                <wp:lineTo x="0" y="13171"/>
                <wp:lineTo x="1317" y="19756"/>
                <wp:lineTo x="18439" y="19756"/>
                <wp:lineTo x="18439" y="0"/>
                <wp:lineTo x="10537" y="0"/>
              </wp:wrapPolygon>
            </wp:wrapTight>
            <wp:docPr id="50" name="Graphic 50" descr="Wirele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C7">
        <w:rPr>
          <w:rFonts w:ascii="Arial" w:hAnsi="Arial" w:cs="Arial"/>
        </w:rPr>
        <w:t>Please note that some tasks will require access to a computer and the internet.</w:t>
      </w:r>
    </w:p>
    <w:p w14:paraId="564CDF48" w14:textId="6970679E" w:rsidR="00324F52" w:rsidRPr="00E30A12" w:rsidRDefault="001929CE" w:rsidP="00F43A3C">
      <w:pPr>
        <w:ind w:left="720" w:firstLine="720"/>
        <w:rPr>
          <w:rFonts w:ascii="Arial" w:hAnsi="Arial" w:cs="Arial"/>
          <w:lang w:val="es-ES"/>
        </w:rPr>
      </w:pPr>
      <w:r w:rsidRPr="00E30A12">
        <w:rPr>
          <w:rFonts w:ascii="Arial" w:hAnsi="Arial" w:cs="Arial"/>
          <w:b/>
          <w:bCs/>
          <w:lang w:val="es-ES"/>
        </w:rPr>
        <w:t xml:space="preserve">Social media: </w:t>
      </w:r>
      <w:hyperlink r:id="rId17" w:history="1">
        <w:r w:rsidRPr="00E30A12">
          <w:rPr>
            <w:rStyle w:val="Hyperlink"/>
            <w:rFonts w:ascii="Arial" w:hAnsi="Arial" w:cs="Arial"/>
            <w:lang w:val="es-ES"/>
          </w:rPr>
          <w:t>@Apprenticeships</w:t>
        </w:r>
      </w:hyperlink>
      <w:r w:rsidRPr="00E30A12">
        <w:rPr>
          <w:rFonts w:ascii="Arial" w:hAnsi="Arial" w:cs="Arial"/>
          <w:lang w:val="es-ES"/>
        </w:rPr>
        <w:t xml:space="preserve"> </w:t>
      </w:r>
      <w:r w:rsidRPr="00E30A12">
        <w:rPr>
          <w:rFonts w:ascii="Arial" w:hAnsi="Arial" w:cs="Arial"/>
          <w:lang w:val="es-ES"/>
        </w:rPr>
        <w:tab/>
      </w:r>
      <w:r w:rsidRPr="00E30A12">
        <w:rPr>
          <w:rFonts w:ascii="Arial" w:hAnsi="Arial" w:cs="Arial"/>
          <w:b/>
          <w:bCs/>
          <w:lang w:val="es-ES"/>
        </w:rPr>
        <w:t xml:space="preserve">Hashtag: </w:t>
      </w:r>
      <w:r w:rsidRPr="00E30A12">
        <w:rPr>
          <w:rStyle w:val="Hyperlink"/>
          <w:rFonts w:ascii="Arial" w:hAnsi="Arial" w:cs="Arial"/>
          <w:u w:val="none"/>
          <w:lang w:val="es-ES"/>
        </w:rPr>
        <w:t>#</w:t>
      </w:r>
      <w:r w:rsidR="00F43A3C" w:rsidRPr="00E30A12">
        <w:rPr>
          <w:rStyle w:val="Hyperlink"/>
          <w:rFonts w:ascii="Arial" w:hAnsi="Arial" w:cs="Arial"/>
          <w:u w:val="none"/>
          <w:lang w:val="es-ES"/>
        </w:rPr>
        <w:t>NAW202</w:t>
      </w:r>
      <w:r w:rsidR="001D78FF">
        <w:rPr>
          <w:rStyle w:val="Hyperlink"/>
          <w:rFonts w:ascii="Arial" w:hAnsi="Arial" w:cs="Arial"/>
          <w:u w:val="none"/>
          <w:lang w:val="es-ES"/>
        </w:rPr>
        <w:t>4</w:t>
      </w:r>
    </w:p>
    <w:p w14:paraId="62D2E843" w14:textId="50B1FF57" w:rsidR="00BD14CC" w:rsidRPr="00E30A12" w:rsidRDefault="00BD14CC" w:rsidP="00734FD1">
      <w:pPr>
        <w:rPr>
          <w:rFonts w:ascii="Arial" w:hAnsi="Arial" w:cs="Arial"/>
          <w:lang w:val="es-ES"/>
        </w:rPr>
      </w:pPr>
      <w:r w:rsidRPr="00E30A12">
        <w:rPr>
          <w:rFonts w:ascii="Arial" w:hAnsi="Arial" w:cs="Arial"/>
          <w:lang w:val="es-ES"/>
        </w:rPr>
        <w:t>_____________________________________________________________________________</w:t>
      </w:r>
    </w:p>
    <w:p w14:paraId="427A7021" w14:textId="48685928" w:rsidR="004F39DB" w:rsidRPr="000C73C7" w:rsidRDefault="00567084" w:rsidP="006D024F">
      <w:pPr>
        <w:rPr>
          <w:rFonts w:ascii="Arial" w:hAnsi="Arial" w:cs="Arial"/>
          <w:b/>
          <w:bCs/>
          <w:sz w:val="32"/>
          <w:szCs w:val="32"/>
        </w:rPr>
      </w:pPr>
      <w:r w:rsidRPr="000C73C7">
        <w:rPr>
          <w:rFonts w:ascii="Arial" w:hAnsi="Arial" w:cs="Arial"/>
          <w:b/>
          <w:bCs/>
          <w:sz w:val="32"/>
          <w:szCs w:val="32"/>
        </w:rPr>
        <w:t>Contents</w:t>
      </w:r>
    </w:p>
    <w:p w14:paraId="40330971" w14:textId="1903793E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1</w:t>
      </w:r>
      <w:r w:rsidRPr="000C73C7">
        <w:rPr>
          <w:rFonts w:ascii="Arial" w:hAnsi="Arial" w:cs="Arial"/>
        </w:rPr>
        <w:t xml:space="preserve">: </w:t>
      </w:r>
      <w:r w:rsidR="00386B70">
        <w:rPr>
          <w:rFonts w:ascii="Arial" w:hAnsi="Arial" w:cs="Arial"/>
        </w:rPr>
        <w:t>Apprenticeships quiz</w:t>
      </w:r>
      <w:r w:rsidR="00386B70">
        <w:rPr>
          <w:rFonts w:ascii="Arial" w:hAnsi="Arial" w:cs="Arial"/>
        </w:rPr>
        <w:tab/>
      </w:r>
      <w:r w:rsidR="00DF2134">
        <w:rPr>
          <w:rFonts w:ascii="Arial" w:hAnsi="Arial" w:cs="Arial"/>
        </w:rPr>
        <w:tab/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3</w:t>
      </w:r>
    </w:p>
    <w:p w14:paraId="00FE0F8B" w14:textId="29B7B210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2</w:t>
      </w:r>
      <w:r w:rsidRPr="000C73C7">
        <w:rPr>
          <w:rFonts w:ascii="Arial" w:hAnsi="Arial" w:cs="Arial"/>
        </w:rPr>
        <w:t>:</w:t>
      </w:r>
      <w:r w:rsidR="00183BA9" w:rsidRPr="000C73C7">
        <w:rPr>
          <w:rFonts w:ascii="Arial" w:hAnsi="Arial" w:cs="Arial"/>
        </w:rPr>
        <w:t xml:space="preserve"> </w:t>
      </w:r>
      <w:r w:rsidR="008C64EA">
        <w:rPr>
          <w:rFonts w:ascii="Arial" w:hAnsi="Arial" w:cs="Arial"/>
        </w:rPr>
        <w:t>A</w:t>
      </w:r>
      <w:r w:rsidR="00DF2134">
        <w:rPr>
          <w:rFonts w:ascii="Arial" w:hAnsi="Arial" w:cs="Arial"/>
        </w:rPr>
        <w:t>pprenticeships</w:t>
      </w:r>
      <w:r w:rsidR="008C64EA">
        <w:rPr>
          <w:rFonts w:ascii="Arial" w:hAnsi="Arial" w:cs="Arial"/>
        </w:rPr>
        <w:t xml:space="preserve"> wordsearch</w:t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4</w:t>
      </w:r>
    </w:p>
    <w:p w14:paraId="2DA6F2A8" w14:textId="42EB5AA7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3</w:t>
      </w:r>
      <w:r w:rsidRPr="000C73C7">
        <w:rPr>
          <w:rFonts w:ascii="Arial" w:hAnsi="Arial" w:cs="Arial"/>
        </w:rPr>
        <w:t xml:space="preserve">: </w:t>
      </w:r>
      <w:r w:rsidR="009D1676">
        <w:rPr>
          <w:rFonts w:ascii="Arial" w:hAnsi="Arial" w:cs="Arial"/>
        </w:rPr>
        <w:t>Career starter apprenticeships</w:t>
      </w:r>
      <w:r w:rsidR="00DF2134">
        <w:rPr>
          <w:rFonts w:ascii="Arial" w:hAnsi="Arial" w:cs="Arial"/>
        </w:rPr>
        <w:t xml:space="preserve"> </w:t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5F5276">
        <w:rPr>
          <w:rFonts w:ascii="Arial" w:hAnsi="Arial" w:cs="Arial"/>
        </w:rPr>
        <w:t>5</w:t>
      </w:r>
    </w:p>
    <w:p w14:paraId="78B7E27B" w14:textId="06DF9F7C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4</w:t>
      </w:r>
      <w:r w:rsidR="00567084" w:rsidRPr="000C73C7">
        <w:rPr>
          <w:rFonts w:ascii="Arial" w:hAnsi="Arial" w:cs="Arial"/>
        </w:rPr>
        <w:t xml:space="preserve">: </w:t>
      </w:r>
      <w:r w:rsidR="0034703C">
        <w:rPr>
          <w:rFonts w:ascii="Arial" w:hAnsi="Arial" w:cs="Arial"/>
        </w:rPr>
        <w:t>Find the missing word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7</w:t>
      </w:r>
    </w:p>
    <w:p w14:paraId="41789104" w14:textId="21A121C9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5</w:t>
      </w:r>
      <w:r w:rsidR="00567084" w:rsidRPr="000C73C7">
        <w:rPr>
          <w:rFonts w:ascii="Arial" w:hAnsi="Arial" w:cs="Arial"/>
        </w:rPr>
        <w:t xml:space="preserve">: </w:t>
      </w:r>
      <w:r w:rsidR="00C452DB">
        <w:rPr>
          <w:rFonts w:ascii="Arial" w:hAnsi="Arial" w:cs="Arial"/>
        </w:rPr>
        <w:t>Apprentice employer logos</w:t>
      </w:r>
      <w:r w:rsidR="00106DF3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8</w:t>
      </w:r>
    </w:p>
    <w:p w14:paraId="49602024" w14:textId="4470E6D9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6</w:t>
      </w:r>
      <w:r w:rsidR="00567084" w:rsidRPr="000C73C7">
        <w:rPr>
          <w:rFonts w:ascii="Arial" w:hAnsi="Arial" w:cs="Arial"/>
        </w:rPr>
        <w:t>:</w:t>
      </w:r>
      <w:r w:rsidR="004549A8">
        <w:rPr>
          <w:rFonts w:ascii="Arial" w:hAnsi="Arial" w:cs="Arial"/>
        </w:rPr>
        <w:t xml:space="preserve"> The Big Assembly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9</w:t>
      </w:r>
    </w:p>
    <w:p w14:paraId="07BDEF2E" w14:textId="541294A5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7</w:t>
      </w:r>
      <w:r w:rsidR="00567084" w:rsidRPr="000C73C7">
        <w:rPr>
          <w:rFonts w:ascii="Arial" w:hAnsi="Arial" w:cs="Arial"/>
        </w:rPr>
        <w:t xml:space="preserve">: </w:t>
      </w:r>
      <w:r w:rsidR="00BE51AF">
        <w:rPr>
          <w:rFonts w:ascii="Arial" w:hAnsi="Arial" w:cs="Arial"/>
        </w:rPr>
        <w:t xml:space="preserve">Link the </w:t>
      </w:r>
      <w:r w:rsidR="006E4B4C">
        <w:rPr>
          <w:rFonts w:ascii="Arial" w:hAnsi="Arial" w:cs="Arial"/>
        </w:rPr>
        <w:t>apprenticeship</w:t>
      </w:r>
      <w:r w:rsidR="00CE40B5">
        <w:rPr>
          <w:rFonts w:ascii="Arial" w:hAnsi="Arial" w:cs="Arial"/>
        </w:rPr>
        <w:tab/>
      </w:r>
      <w:r w:rsidR="00CE40B5">
        <w:rPr>
          <w:rFonts w:ascii="Arial" w:hAnsi="Arial" w:cs="Arial"/>
        </w:rPr>
        <w:tab/>
      </w:r>
      <w:r w:rsidR="00CE40B5">
        <w:rPr>
          <w:rFonts w:ascii="Arial" w:hAnsi="Arial" w:cs="Arial"/>
        </w:rPr>
        <w:tab/>
      </w:r>
      <w:r w:rsidR="00270B6A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10</w:t>
      </w:r>
    </w:p>
    <w:p w14:paraId="1C8D72FB" w14:textId="0A92179D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8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Ask an apprentice or employer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2B620E">
        <w:rPr>
          <w:rFonts w:ascii="Arial" w:hAnsi="Arial" w:cs="Arial"/>
        </w:rPr>
        <w:t>1</w:t>
      </w:r>
    </w:p>
    <w:p w14:paraId="7980D4A8" w14:textId="27ABBEBD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9</w:t>
      </w:r>
      <w:r w:rsidR="00567084" w:rsidRPr="000C73C7">
        <w:rPr>
          <w:rFonts w:ascii="Arial" w:hAnsi="Arial" w:cs="Arial"/>
        </w:rPr>
        <w:t xml:space="preserve">: </w:t>
      </w:r>
      <w:r w:rsidR="004B4D7E">
        <w:rPr>
          <w:rFonts w:ascii="Arial" w:hAnsi="Arial" w:cs="Arial"/>
        </w:rPr>
        <w:t>Be an apprenticeship influencer</w:t>
      </w:r>
      <w:r w:rsidR="00455B95">
        <w:rPr>
          <w:rFonts w:ascii="Arial" w:hAnsi="Arial" w:cs="Arial"/>
        </w:rPr>
        <w:t>!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8B2E7A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2B620E">
        <w:rPr>
          <w:rFonts w:ascii="Arial" w:hAnsi="Arial" w:cs="Arial"/>
        </w:rPr>
        <w:t>2</w:t>
      </w:r>
    </w:p>
    <w:p w14:paraId="5E6B2A30" w14:textId="46F21EBC" w:rsidR="00567084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10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Apprentice</w:t>
      </w:r>
      <w:r w:rsidR="003D0551">
        <w:rPr>
          <w:rFonts w:ascii="Arial" w:hAnsi="Arial" w:cs="Arial"/>
        </w:rPr>
        <w:t xml:space="preserve"> qualities codeword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2B620E">
        <w:rPr>
          <w:rFonts w:ascii="Arial" w:hAnsi="Arial" w:cs="Arial"/>
        </w:rPr>
        <w:t>3</w:t>
      </w:r>
    </w:p>
    <w:p w14:paraId="75E592A5" w14:textId="77777777" w:rsidR="004B4D7E" w:rsidRDefault="004B4D7E" w:rsidP="00567084">
      <w:pPr>
        <w:rPr>
          <w:rFonts w:ascii="Arial" w:hAnsi="Arial" w:cs="Arial"/>
        </w:rPr>
      </w:pPr>
    </w:p>
    <w:p w14:paraId="37B0BF81" w14:textId="0A1F82B2" w:rsidR="008328DF" w:rsidRPr="000C73C7" w:rsidRDefault="008328DF" w:rsidP="0056708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ECC66B" wp14:editId="5C4A25A3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5989320" cy="2369820"/>
                <wp:effectExtent l="0" t="0" r="11430" b="114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23698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3E2E3" w14:textId="249CE826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Top tips for exploring </w:t>
                            </w:r>
                            <w:proofErr w:type="gramStart"/>
                            <w:r w:rsidRPr="008328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apprenticeships</w:t>
                            </w:r>
                            <w:proofErr w:type="gramEnd"/>
                          </w:p>
                          <w:p w14:paraId="4E9406EA" w14:textId="523BD716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continue learning about apprenticeships and the exciting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careers available, visit: </w:t>
                            </w:r>
                            <w:hyperlink r:id="rId18" w:history="1">
                              <w:r w:rsidRPr="000C73C7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www.apprenticeships.gov.uk</w:t>
                              </w:r>
                            </w:hyperlink>
                            <w:r w:rsidRPr="000C7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FDA20CB" w14:textId="7B411398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government has a fantastic website where you can learn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more about the range of apprenticeships available, how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search and apply for apprenticeships, what roles are available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by interest area and more. You can also hear real stories from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apprentices about their experiences. </w:t>
                            </w:r>
                          </w:p>
                          <w:p w14:paraId="4110083A" w14:textId="62036EBD" w:rsidR="008328DF" w:rsidRDefault="008328DF" w:rsidP="008328DF"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the link above or scan the QR code to visit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C66B" id="Rectangle 233" o:spid="_x0000_s1026" style="position:absolute;margin-left:0;margin-top:13.3pt;width:471.6pt;height:186.6pt;z-index:25165824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LPigIAAJEFAAAOAAAAZHJzL2Uyb0RvYy54bWysVN9P2zAQfp+0/8Hy+0hbKGsrUlSBmCYx&#10;qICJZ9exiSXb59luk+6v39lJQ8XYHqa9JPb9+O7u891dXLZGk53wQYEt6fhkRImwHCplX0r6/enm&#10;04ySEJmtmAYrSroXgV4uP364aNxCTKAGXQlPEMSGReNKWsfoFkUReC0MCyfghEWlBG9YxKt/KSrP&#10;GkQ3upiMRudFA75yHrgIAaXXnZIuM76Ugsd7KYOIRJcUc4v56/N3k77F8oItXjxzteJ9GuwfsjBM&#10;WQw6QF2zyMjWq9+gjOIeAsh4wsEUIKXiIteA1YxHb6p5rJkTuRYkJ7iBpvD/YPnd7tGtPdLQuLAI&#10;eExVtNKb9Mf8SJvJ2g9kiTYSjsLpfDY/nSCnHHWT0/P5DC+IU7y6Ox/iFwGGpENJPb5GJontbkPs&#10;TA8mKVoAraobpXW+pA4QV9qTHcO3Y5wLG6fZXW/NN6g6OfbAqH9FFONbd+LZQYzZ5F5KSDm3oyDF&#10;a8n5FPdapNDaPghJVIVFTnLAAeE4l3GnqlklOvH0jzEzYEKWWNyA3QO8V+e4J7K3T64iN/PgPPpb&#10;Yh21g0eODDYOzkZZ8O8B6DhE7uyRsiNq0jG2m7bvlg1U+7UnHrqpCo7fKHzoWxbimnkcI2wOXA3x&#10;Hj9SQ1NS6E+U1OB/vidP9tjdqKWkwbEsafixZV5Qor9a7Pv5+OwszXG+nE0/pwb0x5rNscZuzRVg&#10;94xxCTmej8k+6sNRejDPuEFWKSqqmOUYu6Q8+sPlKnbrAncQF6tVNsPZdSze2kfHE3giODXyU/vM&#10;vOu7PeKg3MFhhNniTdN3tsnTwmobQao8EYnijteeepz73Lf9jkqL5fierV436fIXAAAA//8DAFBL&#10;AwQUAAYACAAAACEATq0uXt8AAAAHAQAADwAAAGRycy9kb3ducmV2LnhtbEyPzU7DMBCE70i8g7WV&#10;uFGnKYqakE2FQBxQL/SHAzc33iZR43UUu0nK02NO5Tia0cw3+XoyrRiod41lhMU8AkFcWt1whXDY&#10;vz+uQDivWKvWMiFcycG6uL/LVabtyFsadr4SoYRdphBq77tMSlfWZJSb2444eCfbG+WD7CupezWG&#10;ctPKOIoSaVTDYaFWHb3WVJ53F4PwtVEf++343f182kO1ebuezHkYEB9m08szCE+Tv4XhDz+gQxGY&#10;jvbC2okWIRzxCHGSgAhu+rSMQRwRlmm6Alnk8j9/8QsAAP//AwBQSwECLQAUAAYACAAAACEAtoM4&#10;kv4AAADhAQAAEwAAAAAAAAAAAAAAAAAAAAAAW0NvbnRlbnRfVHlwZXNdLnhtbFBLAQItABQABgAI&#10;AAAAIQA4/SH/1gAAAJQBAAALAAAAAAAAAAAAAAAAAC8BAABfcmVscy8ucmVsc1BLAQItABQABgAI&#10;AAAAIQD4KFLPigIAAJEFAAAOAAAAAAAAAAAAAAAAAC4CAABkcnMvZTJvRG9jLnhtbFBLAQItABQA&#10;BgAIAAAAIQBOrS5e3wAAAAcBAAAPAAAAAAAAAAAAAAAAAOQEAABkcnMvZG93bnJldi54bWxQSwUG&#10;AAAAAAQABADzAAAA8AUAAAAA&#10;" fillcolor="#deeaf6 [664]" strokecolor="#1f3763 [1604]" strokeweight="1pt">
                <v:textbox>
                  <w:txbxContent>
                    <w:p w14:paraId="5133E2E3" w14:textId="249CE826" w:rsidR="008328DF" w:rsidRPr="008328DF" w:rsidRDefault="008328DF" w:rsidP="008328D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328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Top tips for exploring </w:t>
                      </w:r>
                      <w:proofErr w:type="gramStart"/>
                      <w:r w:rsidRPr="008328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apprenticeships</w:t>
                      </w:r>
                      <w:proofErr w:type="gramEnd"/>
                    </w:p>
                    <w:p w14:paraId="4E9406EA" w14:textId="523BD716" w:rsidR="008328DF" w:rsidRPr="008328DF" w:rsidRDefault="008328DF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To continue learning about apprenticeships and the exciting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careers available, visit: </w:t>
                      </w:r>
                      <w:hyperlink r:id="rId19" w:history="1">
                        <w:r w:rsidRPr="000C73C7">
                          <w:rPr>
                            <w:rStyle w:val="Hyperlink"/>
                            <w:rFonts w:ascii="Arial" w:hAnsi="Arial" w:cs="Arial"/>
                          </w:rPr>
                          <w:t>www.apprenticeships.gov.uk</w:t>
                        </w:r>
                      </w:hyperlink>
                      <w:r w:rsidRPr="000C73C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FDA20CB" w14:textId="7B411398" w:rsidR="008328DF" w:rsidRPr="008328DF" w:rsidRDefault="008328DF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The government has a fantastic website where you can learn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more about the range of apprenticeships available, how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search and apply for apprenticeships, what roles are available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by interest area and more. You can also hear real stories from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apprentices about their experiences. </w:t>
                      </w:r>
                    </w:p>
                    <w:p w14:paraId="4110083A" w14:textId="62036EBD" w:rsidR="008328DF" w:rsidRDefault="008328DF" w:rsidP="008328DF"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>Click the link above or scan the QR code to visit now.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71FE0" w14:textId="11C33EB4" w:rsidR="00567084" w:rsidRPr="000C73C7" w:rsidRDefault="008328DF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4" behindDoc="0" locked="0" layoutInCell="1" allowOverlap="1" wp14:anchorId="6DCCEB8A" wp14:editId="2B0575A6">
            <wp:simplePos x="0" y="0"/>
            <wp:positionH relativeFrom="page">
              <wp:posOffset>4800600</wp:posOffset>
            </wp:positionH>
            <wp:positionV relativeFrom="paragraph">
              <wp:posOffset>66675</wp:posOffset>
            </wp:positionV>
            <wp:extent cx="1741170" cy="2117725"/>
            <wp:effectExtent l="0" t="0" r="0" b="0"/>
            <wp:wrapSquare wrapText="bothSides"/>
            <wp:docPr id="11" name="Picture 11" descr="A screenshot of a video gam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6DE4F18-5C9E-4E6C-BC4F-EAC348F99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video gam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6DE4F18-5C9E-4E6C-BC4F-EAC348F993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32442" r="59999" b="5208"/>
                    <a:stretch/>
                  </pic:blipFill>
                  <pic:spPr bwMode="auto">
                    <a:xfrm>
                      <a:off x="0" y="0"/>
                      <a:ext cx="174117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2709D" w14:textId="6CBFAA9E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95A82C5" w14:textId="67DAE13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2ABA232" w14:textId="4B30900B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ACF246" w14:textId="6B1291B8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54321FE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4E37FD3" w14:textId="6762EFF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60DA22D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10369D7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C975528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7CE504C" w14:textId="77777777" w:rsidR="00BC040E" w:rsidRDefault="00BC040E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C1ADB7F" w14:textId="4831DEF1" w:rsidR="00332135" w:rsidRPr="000C73C7" w:rsidRDefault="002E658F" w:rsidP="00DE4432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 xml:space="preserve">TASK </w:t>
      </w:r>
      <w:r w:rsidR="000C4FAD" w:rsidRPr="000C73C7">
        <w:rPr>
          <w:rFonts w:ascii="Arial" w:hAnsi="Arial" w:cs="Arial"/>
          <w:b/>
          <w:bCs/>
          <w:color w:val="0070C0"/>
          <w:sz w:val="32"/>
          <w:szCs w:val="32"/>
        </w:rPr>
        <w:t>1</w:t>
      </w: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>:</w:t>
      </w:r>
      <w:r w:rsidR="002827C9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386B70">
        <w:rPr>
          <w:rFonts w:ascii="Arial" w:hAnsi="Arial" w:cs="Arial"/>
          <w:b/>
          <w:bCs/>
          <w:color w:val="0070C0"/>
          <w:sz w:val="32"/>
          <w:szCs w:val="32"/>
        </w:rPr>
        <w:t>A</w:t>
      </w:r>
      <w:r w:rsidR="002827C9">
        <w:rPr>
          <w:rFonts w:ascii="Arial" w:hAnsi="Arial" w:cs="Arial"/>
          <w:b/>
          <w:bCs/>
          <w:color w:val="0070C0"/>
          <w:sz w:val="32"/>
          <w:szCs w:val="32"/>
        </w:rPr>
        <w:t>pprenticeships</w:t>
      </w:r>
      <w:r w:rsidR="00386B70">
        <w:rPr>
          <w:rFonts w:ascii="Arial" w:hAnsi="Arial" w:cs="Arial"/>
          <w:b/>
          <w:bCs/>
          <w:color w:val="0070C0"/>
          <w:sz w:val="32"/>
          <w:szCs w:val="32"/>
        </w:rPr>
        <w:t xml:space="preserve"> quiz</w:t>
      </w:r>
      <w:r w:rsidR="001060ED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DE4432" w:rsidRPr="000C73C7">
        <w:rPr>
          <w:rFonts w:ascii="Arial" w:eastAsia="Frutiger-Light" w:hAnsi="Arial" w:cs="Arial"/>
          <w:color w:val="000000"/>
          <w:sz w:val="24"/>
          <w:szCs w:val="24"/>
        </w:rPr>
        <w:br/>
      </w:r>
    </w:p>
    <w:p w14:paraId="6FC9864A" w14:textId="061B60F4" w:rsidR="009E6BFA" w:rsidRDefault="009E6BFA" w:rsidP="002E658F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>se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 instructions: </w:t>
      </w:r>
    </w:p>
    <w:p w14:paraId="0354BAD5" w14:textId="0CEDF95F" w:rsidR="009E6BFA" w:rsidRPr="009E6BFA" w:rsidRDefault="009E6BFA" w:rsidP="002E658F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8468F6" wp14:editId="1E1E74E0">
                <wp:simplePos x="0" y="0"/>
                <wp:positionH relativeFrom="column">
                  <wp:posOffset>32385</wp:posOffset>
                </wp:positionH>
                <wp:positionV relativeFrom="paragraph">
                  <wp:posOffset>16510</wp:posOffset>
                </wp:positionV>
                <wp:extent cx="6233160" cy="883920"/>
                <wp:effectExtent l="0" t="0" r="15240" b="1143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83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B897A" w14:textId="081D85C9" w:rsidR="009E6BFA" w:rsidRPr="00E30A12" w:rsidRDefault="009E6BFA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</w:pPr>
                            <w:r w:rsidRPr="00E30A12"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  <w:t xml:space="preserve">Go to </w:t>
                            </w:r>
                            <w:hyperlink r:id="rId21" w:history="1">
                              <w:r w:rsidR="00944A8C" w:rsidRPr="00E30A12">
                                <w:rPr>
                                  <w:rStyle w:val="Hyperlink"/>
                                  <w:rFonts w:ascii="Arial" w:hAnsi="Arial" w:cs="Arial"/>
                                  <w:lang w:val="pl-PL"/>
                                </w:rPr>
                                <w:t>www.apprenticeships.gov.uk/apprentices/becoming-apprentice</w:t>
                              </w:r>
                            </w:hyperlink>
                            <w:r w:rsidR="00944A8C" w:rsidRPr="00E30A12"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</w:p>
                          <w:p w14:paraId="145F15D3" w14:textId="557C9F5F" w:rsidR="002B2478" w:rsidRDefault="002B2478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B24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Using the information on the website,</w:t>
                            </w:r>
                            <w:r w:rsidR="005A2BB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F72E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choose true or false </w:t>
                            </w:r>
                            <w:r w:rsidR="000834E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for each statement</w:t>
                            </w:r>
                            <w:r w:rsidRPr="002B24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below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 see how much you know about apprenticeships</w:t>
                            </w:r>
                            <w:r w:rsidR="005325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78624FA6" w14:textId="2A07052D" w:rsidR="0029043C" w:rsidRPr="002B2478" w:rsidRDefault="0092198A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r w:rsidR="00627A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online, please </w:t>
                            </w:r>
                            <w:r w:rsidR="00C6066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cross</w:t>
                            </w:r>
                            <w:r w:rsidR="00465D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 </w:t>
                            </w:r>
                            <w:r w:rsidR="00E274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true/false </w:t>
                            </w:r>
                            <w:r w:rsidR="00465D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box to indicate your answer</w:t>
                            </w:r>
                            <w:r w:rsidR="005325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68F6" id="Rectangle 228" o:spid="_x0000_s1027" style="position:absolute;margin-left:2.55pt;margin-top:1.3pt;width:490.8pt;height:69.6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xcjgIAAJcFAAAOAAAAZHJzL2Uyb0RvYy54bWysVFtv2yAUfp+0/4B4Xx2nl6VRnSpq1WlS&#10;11Ztpz4TDDUScBiQ2Nmv3wE7TtR1e5j2YsO5fOfCd87FZWc02QgfFNiKlkcTSoTlUCv7WtHvzzef&#10;ZpSEyGzNNFhR0a0I9HLx8cNF6+ZiCg3oWniCIDbMW1fRJkY3L4rAG2FYOAInLColeMMiXv1rUXvW&#10;IrrRxXQyOSta8LXzwEUIKL3ulXSR8aUUPN5LGUQkuqKYW8xfn7+r9C0WF2z+6plrFB/SYP+QhWHK&#10;YtAR6ppFRtZe/QZlFPcQQMYjDqYAKRUXuQasppy8qeapYU7kWrA5wY1tCv8Plt9tntyDxza0LswD&#10;HlMVnfQm/TE/0uVmbcdmiS4SjsKz6fFxeYY95aibzY7Pp7mbxd7b+RC/CDAkHSrq8TFyj9jmNkSM&#10;iKY7kxQsgFb1jdI6XxIBxJX2ZMPw6RjnwsbT7K7X5hvUvRwpMBkeEcX41L14thNjiEylhJQDHgQp&#10;9hXnU9xqkUJr+ygkUTXWOM0BR4TDXMpe1bBa9OLTP8bMgAlZYnEj9gDwXp1loiWmPtgnV5G5PDpP&#10;/pZY7zx65Mhg4+hslAX/HoCOY+TeHrM4aE06xm7VYW9w1FOOSbKCevvgiYd+toLjNwrf+5aF+MA8&#10;DhNSBBdEvMeP1NBWFIYTJQ34n+/Jkz1yHLWUtDicFQ0/1swLSvRXi+w/L09O0jTny8npZ6Qe8Yea&#10;1aHGrs0VIIlKXEWO52Oyj3p3lB7MC+6RZYqKKmY5xq4oj353uYr90sBNxMVymc1wgh2Lt/bJ8QSe&#10;+pz4/Ny9MO8G0kcclzvYDTKbv+F+b5s8LSzXEaTKg7Hv6/ACOP2ZEcOmSuvl8J6t9vt08QsAAP//&#10;AwBQSwMEFAAGAAgAAAAhALSqdx/eAAAABwEAAA8AAABkcnMvZG93bnJldi54bWxMjk1PwzAQRO9I&#10;/AdrkbhRJxWENI1TIRAH1Av94MBtG7tJ1HgdxW6S8utZTuU4mqeZl68m24rB9L5xpCCeRSAMlU43&#10;VCnY794fUhA+IGlsHRkFF+NhVdze5JhpN9LGDNtQCR4hn6GCOoQuk9KXtbHoZ64zxN3R9RYDx76S&#10;useRx20r51GUSIsN8UONnXmtTXnanq2CrzV+7Dbjd/fz6fbV+u1ytKdhUOr+bnpZgghmClcY/vRZ&#10;HQp2OrgzaS9aBU8xgwrmCQhuF2nyDOLA2GOcgixy+d+/+AUAAP//AwBQSwECLQAUAAYACAAAACEA&#10;toM4kv4AAADhAQAAEwAAAAAAAAAAAAAAAAAAAAAAW0NvbnRlbnRfVHlwZXNdLnhtbFBLAQItABQA&#10;BgAIAAAAIQA4/SH/1gAAAJQBAAALAAAAAAAAAAAAAAAAAC8BAABfcmVscy8ucmVsc1BLAQItABQA&#10;BgAIAAAAIQCI2ExcjgIAAJcFAAAOAAAAAAAAAAAAAAAAAC4CAABkcnMvZTJvRG9jLnhtbFBLAQIt&#10;ABQABgAIAAAAIQC0qncf3gAAAAcBAAAPAAAAAAAAAAAAAAAAAOgEAABkcnMvZG93bnJldi54bWxQ&#10;SwUGAAAAAAQABADzAAAA8wUAAAAA&#10;" fillcolor="#deeaf6 [664]" strokecolor="#1f3763 [1604]" strokeweight="1pt">
                <v:textbox>
                  <w:txbxContent>
                    <w:p w14:paraId="192B897A" w14:textId="081D85C9" w:rsidR="009E6BFA" w:rsidRPr="00E30A12" w:rsidRDefault="009E6BFA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</w:pPr>
                      <w:r w:rsidRPr="00E30A12"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  <w:t xml:space="preserve">Go to </w:t>
                      </w:r>
                      <w:hyperlink r:id="rId22" w:history="1">
                        <w:r w:rsidR="00944A8C" w:rsidRPr="00E30A12">
                          <w:rPr>
                            <w:rStyle w:val="Hyperlink"/>
                            <w:rFonts w:ascii="Arial" w:hAnsi="Arial" w:cs="Arial"/>
                            <w:lang w:val="pl-PL"/>
                          </w:rPr>
                          <w:t>www.apprenticeships.gov.uk/apprentices/becoming-apprentice</w:t>
                        </w:r>
                      </w:hyperlink>
                      <w:r w:rsidR="00944A8C" w:rsidRPr="00E30A12"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  <w:t xml:space="preserve"> </w:t>
                      </w:r>
                    </w:p>
                    <w:p w14:paraId="145F15D3" w14:textId="557C9F5F" w:rsidR="002B2478" w:rsidRDefault="002B2478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B2478">
                        <w:rPr>
                          <w:rFonts w:ascii="Arial" w:hAnsi="Arial" w:cs="Arial"/>
                          <w:color w:val="000000" w:themeColor="text1"/>
                        </w:rPr>
                        <w:t>Using the information on the website,</w:t>
                      </w:r>
                      <w:r w:rsidR="005A2BB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F72E6">
                        <w:rPr>
                          <w:rFonts w:ascii="Arial" w:hAnsi="Arial" w:cs="Arial"/>
                          <w:color w:val="000000" w:themeColor="text1"/>
                        </w:rPr>
                        <w:t xml:space="preserve">choose true or false </w:t>
                      </w:r>
                      <w:r w:rsidR="000834E5">
                        <w:rPr>
                          <w:rFonts w:ascii="Arial" w:hAnsi="Arial" w:cs="Arial"/>
                          <w:color w:val="000000" w:themeColor="text1"/>
                        </w:rPr>
                        <w:t>for each statement</w:t>
                      </w:r>
                      <w:r w:rsidRPr="002B2478">
                        <w:rPr>
                          <w:rFonts w:ascii="Arial" w:hAnsi="Arial" w:cs="Arial"/>
                          <w:color w:val="000000" w:themeColor="text1"/>
                        </w:rPr>
                        <w:t xml:space="preserve"> below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to see how much you know about apprenticeships</w:t>
                      </w:r>
                      <w:r w:rsidR="0053255F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78624FA6" w14:textId="2A07052D" w:rsidR="0029043C" w:rsidRPr="002B2478" w:rsidRDefault="0092198A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r w:rsidR="00627A89">
                        <w:rPr>
                          <w:rFonts w:ascii="Arial" w:hAnsi="Arial" w:cs="Arial"/>
                          <w:color w:val="000000" w:themeColor="text1"/>
                        </w:rPr>
                        <w:t xml:space="preserve">online, please </w:t>
                      </w:r>
                      <w:r w:rsidR="00C6066D">
                        <w:rPr>
                          <w:rFonts w:ascii="Arial" w:hAnsi="Arial" w:cs="Arial"/>
                          <w:color w:val="000000" w:themeColor="text1"/>
                        </w:rPr>
                        <w:t>cross</w:t>
                      </w:r>
                      <w:r w:rsidR="00465DDF">
                        <w:rPr>
                          <w:rFonts w:ascii="Arial" w:hAnsi="Arial" w:cs="Arial"/>
                          <w:color w:val="000000" w:themeColor="text1"/>
                        </w:rPr>
                        <w:t xml:space="preserve"> the </w:t>
                      </w:r>
                      <w:r w:rsidR="00E27457">
                        <w:rPr>
                          <w:rFonts w:ascii="Arial" w:hAnsi="Arial" w:cs="Arial"/>
                          <w:color w:val="000000" w:themeColor="text1"/>
                        </w:rPr>
                        <w:t xml:space="preserve">true/false </w:t>
                      </w:r>
                      <w:r w:rsidR="00465DDF">
                        <w:rPr>
                          <w:rFonts w:ascii="Arial" w:hAnsi="Arial" w:cs="Arial"/>
                          <w:color w:val="000000" w:themeColor="text1"/>
                        </w:rPr>
                        <w:t>box to indicate your answer</w:t>
                      </w:r>
                      <w:r w:rsidR="0053255F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A6B137F" w14:textId="77777777" w:rsidR="009E6BFA" w:rsidRDefault="009E6BFA" w:rsidP="002E658F">
      <w:pPr>
        <w:rPr>
          <w:rFonts w:ascii="Arial" w:hAnsi="Arial" w:cs="Arial"/>
        </w:rPr>
      </w:pPr>
    </w:p>
    <w:p w14:paraId="0EB2522E" w14:textId="77777777" w:rsidR="009E6BFA" w:rsidRDefault="009E6BFA" w:rsidP="002E658F">
      <w:pPr>
        <w:rPr>
          <w:rFonts w:ascii="Arial" w:hAnsi="Arial" w:cs="Arial"/>
        </w:rPr>
      </w:pPr>
    </w:p>
    <w:p w14:paraId="0F9E0FDF" w14:textId="6115E130" w:rsidR="00D82590" w:rsidRDefault="00D82590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2FE27493" w14:textId="77777777" w:rsidR="0029043C" w:rsidRPr="002B2478" w:rsidRDefault="0029043C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168BC13F" w14:textId="77777777" w:rsidR="0029043C" w:rsidRDefault="0029043C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  <w:sectPr w:rsidR="0029043C" w:rsidSect="004F090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440" w:right="991" w:bottom="1440" w:left="993" w:header="340" w:footer="425" w:gutter="0"/>
          <w:cols w:space="708"/>
          <w:titlePg/>
          <w:docGrid w:linePitch="360"/>
        </w:sectPr>
      </w:pPr>
    </w:p>
    <w:p w14:paraId="039C571F" w14:textId="77777777" w:rsidR="0016623F" w:rsidRPr="0016623F" w:rsidRDefault="0016623F" w:rsidP="0016623F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Q1. </w:t>
      </w:r>
    </w:p>
    <w:p w14:paraId="1FC6E700" w14:textId="1308A54D" w:rsidR="0016623F" w:rsidRDefault="00F36D5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You </w:t>
      </w:r>
      <w:proofErr w:type="gramStart"/>
      <w:r>
        <w:rPr>
          <w:rFonts w:ascii="Arial" w:hAnsi="Arial" w:cs="Arial"/>
          <w:b/>
          <w:bCs/>
        </w:rPr>
        <w:t>have to</w:t>
      </w:r>
      <w:proofErr w:type="gramEnd"/>
      <w:r>
        <w:rPr>
          <w:rFonts w:ascii="Arial" w:hAnsi="Arial" w:cs="Arial"/>
          <w:b/>
          <w:bCs/>
        </w:rPr>
        <w:t xml:space="preserve"> choose between getting a degree or doing an apprenticeship</w:t>
      </w:r>
      <w:r w:rsidR="00D00F34">
        <w:rPr>
          <w:rFonts w:ascii="Arial" w:hAnsi="Arial" w:cs="Arial"/>
          <w:b/>
          <w:bCs/>
        </w:rPr>
        <w:t>.</w:t>
      </w:r>
    </w:p>
    <w:p w14:paraId="48865943" w14:textId="73467A60" w:rsidR="001E3A2C" w:rsidRDefault="00000000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33124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0560">
            <w:rPr>
              <w:rFonts w:ascii="MS Gothic" w:eastAsia="MS Gothic" w:hAnsi="MS Gothic" w:cs="Arial" w:hint="eastAsia"/>
            </w:rPr>
            <w:t>☐</w:t>
          </w:r>
        </w:sdtContent>
      </w:sdt>
      <w:r w:rsidR="001E3A2C">
        <w:rPr>
          <w:rFonts w:ascii="Arial" w:hAnsi="Arial" w:cs="Arial"/>
        </w:rPr>
        <w:t xml:space="preserve">  </w:t>
      </w:r>
      <w:r w:rsidR="00D00F34">
        <w:rPr>
          <w:rFonts w:ascii="Arial" w:hAnsi="Arial" w:cs="Arial"/>
        </w:rPr>
        <w:t>TRUE</w:t>
      </w:r>
    </w:p>
    <w:p w14:paraId="7B3D23DA" w14:textId="6030A995" w:rsidR="0016623F" w:rsidRPr="00622C62" w:rsidRDefault="00000000" w:rsidP="00A26283">
      <w:pPr>
        <w:shd w:val="clear" w:color="auto" w:fill="DEEAF6" w:themeFill="accent5" w:themeFillTint="33"/>
        <w:rPr>
          <w:rFonts w:ascii="Arial" w:hAnsi="Arial" w:cs="Arial"/>
          <w:sz w:val="12"/>
          <w:szCs w:val="12"/>
        </w:rPr>
      </w:pPr>
      <w:sdt>
        <w:sdtPr>
          <w:rPr>
            <w:rFonts w:ascii="Arial" w:hAnsi="Arial" w:cs="Arial"/>
          </w:rPr>
          <w:id w:val="-114690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30A12">
            <w:rPr>
              <w:rFonts w:ascii="MS Gothic" w:eastAsia="MS Gothic" w:hAnsi="MS Gothic" w:cs="Arial" w:hint="eastAsia"/>
            </w:rPr>
            <w:t>☐</w:t>
          </w:r>
        </w:sdtContent>
      </w:sdt>
      <w:r w:rsidR="001E3A2C">
        <w:rPr>
          <w:rFonts w:ascii="Arial" w:hAnsi="Arial" w:cs="Arial"/>
        </w:rPr>
        <w:t xml:space="preserve"> </w:t>
      </w:r>
      <w:r w:rsidR="00120892">
        <w:rPr>
          <w:rFonts w:ascii="Arial" w:hAnsi="Arial" w:cs="Arial"/>
        </w:rPr>
        <w:t xml:space="preserve"> </w:t>
      </w:r>
      <w:r w:rsidR="00D00F34">
        <w:rPr>
          <w:rFonts w:ascii="Arial" w:hAnsi="Arial" w:cs="Arial"/>
        </w:rPr>
        <w:t>FALSE</w:t>
      </w:r>
      <w:r w:rsidR="00495190">
        <w:rPr>
          <w:rFonts w:ascii="Arial" w:hAnsi="Arial" w:cs="Arial"/>
        </w:rPr>
        <w:br/>
      </w:r>
    </w:p>
    <w:p w14:paraId="739563D2" w14:textId="77777777" w:rsidR="0016623F" w:rsidRPr="0016623F" w:rsidRDefault="0016623F" w:rsidP="0016623F">
      <w:pPr>
        <w:rPr>
          <w:rFonts w:ascii="Arial" w:hAnsi="Arial" w:cs="Arial"/>
          <w:b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Q2. </w:t>
      </w:r>
    </w:p>
    <w:p w14:paraId="556EC4E9" w14:textId="64CB7422" w:rsidR="008F78AD" w:rsidRDefault="00414C3C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You are paid for doing an apprenticeship, it </w:t>
      </w:r>
      <w:r w:rsidR="00941237">
        <w:rPr>
          <w:rFonts w:ascii="Arial" w:hAnsi="Arial" w:cs="Arial"/>
          <w:b/>
          <w:bCs/>
        </w:rPr>
        <w:t>is a real job that enables you to earn while you learn</w:t>
      </w:r>
      <w:r w:rsidR="004B3343">
        <w:rPr>
          <w:rFonts w:ascii="Arial" w:hAnsi="Arial" w:cs="Arial"/>
          <w:b/>
          <w:bCs/>
        </w:rPr>
        <w:t>.</w:t>
      </w:r>
    </w:p>
    <w:p w14:paraId="7487ABB7" w14:textId="7667485D" w:rsidR="000834E5" w:rsidRDefault="00000000" w:rsidP="000834E5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53471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TRUE</w:t>
      </w:r>
    </w:p>
    <w:p w14:paraId="072A3172" w14:textId="21D621D2" w:rsidR="005057CB" w:rsidRPr="00622C62" w:rsidRDefault="00000000" w:rsidP="000834E5">
      <w:pPr>
        <w:shd w:val="clear" w:color="auto" w:fill="DEEAF6" w:themeFill="accent5" w:themeFillTint="33"/>
        <w:rPr>
          <w:rFonts w:ascii="Arial" w:hAnsi="Arial" w:cs="Arial"/>
          <w:sz w:val="12"/>
          <w:szCs w:val="12"/>
        </w:rPr>
      </w:pPr>
      <w:sdt>
        <w:sdtPr>
          <w:rPr>
            <w:rFonts w:ascii="Arial" w:hAnsi="Arial" w:cs="Arial"/>
          </w:rPr>
          <w:id w:val="7318158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34E5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FALSE</w:t>
      </w:r>
      <w:r w:rsidR="008F78AD">
        <w:rPr>
          <w:rFonts w:ascii="Arial" w:hAnsi="Arial" w:cs="Arial"/>
        </w:rPr>
        <w:t xml:space="preserve">                                              </w:t>
      </w:r>
      <w:r w:rsidR="005057CB">
        <w:rPr>
          <w:rFonts w:ascii="Arial" w:hAnsi="Arial" w:cs="Arial"/>
        </w:rPr>
        <w:br/>
      </w:r>
    </w:p>
    <w:p w14:paraId="1A6FB46E" w14:textId="77777777" w:rsidR="0016623F" w:rsidRPr="0016623F" w:rsidRDefault="0016623F" w:rsidP="0016623F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Q3. </w:t>
      </w:r>
    </w:p>
    <w:p w14:paraId="49274507" w14:textId="52271335" w:rsidR="008F78AD" w:rsidRDefault="00133A95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Apprenticeships are for people aged 18 and o</w:t>
      </w:r>
      <w:r w:rsidR="00B953C6">
        <w:rPr>
          <w:rFonts w:ascii="Arial" w:hAnsi="Arial" w:cs="Arial"/>
          <w:b/>
          <w:bCs/>
        </w:rPr>
        <w:t>ver.</w:t>
      </w:r>
    </w:p>
    <w:p w14:paraId="26CFD093" w14:textId="0E2118D6" w:rsidR="000834E5" w:rsidRDefault="00000000" w:rsidP="000834E5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344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34E5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TRUE</w:t>
      </w:r>
    </w:p>
    <w:p w14:paraId="4EE0F2EF" w14:textId="47D87F1D" w:rsidR="0016623F" w:rsidRPr="00622C62" w:rsidRDefault="00000000" w:rsidP="000834E5">
      <w:pPr>
        <w:shd w:val="clear" w:color="auto" w:fill="DEEAF6" w:themeFill="accent5" w:themeFillTint="33"/>
        <w:rPr>
          <w:rFonts w:ascii="Arial" w:hAnsi="Arial" w:cs="Arial"/>
          <w:sz w:val="12"/>
          <w:szCs w:val="12"/>
        </w:rPr>
      </w:pPr>
      <w:sdt>
        <w:sdtPr>
          <w:rPr>
            <w:rFonts w:ascii="Arial" w:hAnsi="Arial" w:cs="Arial"/>
          </w:rPr>
          <w:id w:val="259653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34E5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FALSE</w:t>
      </w:r>
      <w:r w:rsidR="00B8798A">
        <w:rPr>
          <w:rFonts w:ascii="Arial" w:hAnsi="Arial" w:cs="Arial"/>
        </w:rPr>
        <w:br/>
      </w:r>
    </w:p>
    <w:p w14:paraId="1A046F23" w14:textId="3E0D7FBB" w:rsidR="00B8798A" w:rsidRPr="0016623F" w:rsidRDefault="00B8798A" w:rsidP="00B8798A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>
        <w:rPr>
          <w:rFonts w:ascii="Arial" w:hAnsi="Arial" w:cs="Arial"/>
          <w:b/>
          <w:bCs/>
          <w:color w:val="0070C0"/>
        </w:rPr>
        <w:t>4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181013F2" w14:textId="68C465EF" w:rsidR="008F78AD" w:rsidRDefault="006400E3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You can start an apprenticeship at any point in your life from the age of 16</w:t>
      </w:r>
      <w:r w:rsidR="00DA6913">
        <w:rPr>
          <w:rFonts w:ascii="Arial" w:hAnsi="Arial" w:cs="Arial"/>
          <w:b/>
          <w:bCs/>
        </w:rPr>
        <w:t>. Y</w:t>
      </w:r>
      <w:r w:rsidR="003B5FF7">
        <w:rPr>
          <w:rFonts w:ascii="Arial" w:hAnsi="Arial" w:cs="Arial"/>
          <w:b/>
          <w:bCs/>
        </w:rPr>
        <w:t>ou can even complete more than one</w:t>
      </w:r>
      <w:r w:rsidR="00EA2E3E">
        <w:rPr>
          <w:rFonts w:ascii="Arial" w:hAnsi="Arial" w:cs="Arial"/>
          <w:b/>
          <w:bCs/>
        </w:rPr>
        <w:t xml:space="preserve"> apprenticeship</w:t>
      </w:r>
      <w:r>
        <w:rPr>
          <w:rFonts w:ascii="Arial" w:hAnsi="Arial" w:cs="Arial"/>
          <w:b/>
          <w:bCs/>
        </w:rPr>
        <w:t>.</w:t>
      </w:r>
    </w:p>
    <w:p w14:paraId="689DDDE1" w14:textId="7C77F6C3" w:rsidR="000674C6" w:rsidRDefault="00000000" w:rsidP="000674C6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77855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688E">
            <w:rPr>
              <w:rFonts w:ascii="MS Gothic" w:eastAsia="MS Gothic" w:hAnsi="MS Gothic" w:cs="Arial" w:hint="eastAsia"/>
            </w:rPr>
            <w:t>☐</w:t>
          </w:r>
        </w:sdtContent>
      </w:sdt>
      <w:r w:rsidR="000674C6">
        <w:rPr>
          <w:rFonts w:ascii="Arial" w:hAnsi="Arial" w:cs="Arial"/>
        </w:rPr>
        <w:t xml:space="preserve">  TRUE</w:t>
      </w:r>
    </w:p>
    <w:p w14:paraId="79EE7B46" w14:textId="66B3C11F" w:rsidR="00340C4D" w:rsidRDefault="00000000" w:rsidP="000674C6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sdt>
        <w:sdtPr>
          <w:rPr>
            <w:rFonts w:ascii="Arial" w:hAnsi="Arial" w:cs="Arial"/>
          </w:rPr>
          <w:id w:val="1856144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688E">
            <w:rPr>
              <w:rFonts w:ascii="MS Gothic" w:eastAsia="MS Gothic" w:hAnsi="MS Gothic" w:cs="Arial" w:hint="eastAsia"/>
            </w:rPr>
            <w:t>☐</w:t>
          </w:r>
        </w:sdtContent>
      </w:sdt>
      <w:r w:rsidR="00340C4D" w:rsidRPr="00340C4D">
        <w:rPr>
          <w:rFonts w:ascii="Arial" w:hAnsi="Arial" w:cs="Arial"/>
        </w:rPr>
        <w:t xml:space="preserve">  FALSE</w:t>
      </w:r>
    </w:p>
    <w:p w14:paraId="6618473D" w14:textId="77777777" w:rsidR="00622C62" w:rsidRPr="00622C62" w:rsidRDefault="00622C62" w:rsidP="000674C6">
      <w:pPr>
        <w:shd w:val="clear" w:color="auto" w:fill="DEEAF6" w:themeFill="accent5" w:themeFillTint="33"/>
        <w:rPr>
          <w:rFonts w:ascii="Arial" w:hAnsi="Arial" w:cs="Arial"/>
          <w:b/>
          <w:bCs/>
          <w:sz w:val="12"/>
          <w:szCs w:val="12"/>
        </w:rPr>
      </w:pPr>
    </w:p>
    <w:p w14:paraId="01020E99" w14:textId="3DBCC218" w:rsidR="000521BD" w:rsidRPr="0016623F" w:rsidRDefault="000521BD" w:rsidP="000674C6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5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9FE34DB" w14:textId="6826B814" w:rsidR="00D66986" w:rsidRDefault="00521F6E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Apprentices </w:t>
      </w:r>
      <w:r w:rsidR="00F07745">
        <w:rPr>
          <w:rFonts w:ascii="Arial" w:hAnsi="Arial" w:cs="Arial"/>
          <w:b/>
          <w:bCs/>
        </w:rPr>
        <w:t>spend half of their time at work and half at school</w:t>
      </w:r>
      <w:r w:rsidR="006400E3">
        <w:rPr>
          <w:rFonts w:ascii="Arial" w:hAnsi="Arial" w:cs="Arial"/>
          <w:b/>
          <w:bCs/>
        </w:rPr>
        <w:t>.</w:t>
      </w:r>
    </w:p>
    <w:p w14:paraId="1DA9F7E1" w14:textId="30CC64AC" w:rsidR="00340C4D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81488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0E1A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46CFEE3B" w14:textId="1C974576" w:rsidR="000521BD" w:rsidRPr="005057CB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78270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    </w:t>
      </w:r>
      <w:r w:rsidR="000D68D7">
        <w:rPr>
          <w:rFonts w:ascii="Arial" w:hAnsi="Arial" w:cs="Arial"/>
        </w:rPr>
        <w:br/>
      </w:r>
    </w:p>
    <w:p w14:paraId="31F31CDC" w14:textId="2479D0D9" w:rsidR="000521BD" w:rsidRPr="0016623F" w:rsidRDefault="000521BD" w:rsidP="000521BD">
      <w:pPr>
        <w:rPr>
          <w:rFonts w:ascii="Arial" w:hAnsi="Arial" w:cs="Arial"/>
          <w:b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6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465A6DE3" w14:textId="4521ADF9" w:rsidR="00D66986" w:rsidRDefault="00567A07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All </w:t>
      </w:r>
      <w:r w:rsidR="00D66986">
        <w:rPr>
          <w:rFonts w:ascii="Arial" w:hAnsi="Arial" w:cs="Arial"/>
          <w:b/>
          <w:bCs/>
        </w:rPr>
        <w:t>apprenticeship</w:t>
      </w:r>
      <w:r>
        <w:rPr>
          <w:rFonts w:ascii="Arial" w:hAnsi="Arial" w:cs="Arial"/>
          <w:b/>
          <w:bCs/>
        </w:rPr>
        <w:t xml:space="preserve">s </w:t>
      </w:r>
      <w:r w:rsidR="00D66986">
        <w:rPr>
          <w:rFonts w:ascii="Arial" w:hAnsi="Arial" w:cs="Arial"/>
          <w:b/>
          <w:bCs/>
        </w:rPr>
        <w:t>take</w:t>
      </w:r>
      <w:r>
        <w:rPr>
          <w:rFonts w:ascii="Arial" w:hAnsi="Arial" w:cs="Arial"/>
          <w:b/>
          <w:bCs/>
        </w:rPr>
        <w:t xml:space="preserve"> two years</w:t>
      </w:r>
      <w:r w:rsidR="006B3111">
        <w:rPr>
          <w:rFonts w:ascii="Arial" w:hAnsi="Arial" w:cs="Arial"/>
          <w:b/>
          <w:bCs/>
        </w:rPr>
        <w:t xml:space="preserve"> to complete</w:t>
      </w:r>
      <w:r>
        <w:rPr>
          <w:rFonts w:ascii="Arial" w:hAnsi="Arial" w:cs="Arial"/>
          <w:b/>
          <w:bCs/>
        </w:rPr>
        <w:t>.</w:t>
      </w:r>
    </w:p>
    <w:p w14:paraId="4CD407BC" w14:textId="6AA221AC" w:rsidR="00340C4D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15427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614F2037" w14:textId="7D39A4D7" w:rsidR="000521BD" w:rsidRPr="005057CB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7349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    </w:t>
      </w:r>
      <w:r w:rsidR="000521BD">
        <w:rPr>
          <w:rFonts w:ascii="Arial" w:hAnsi="Arial" w:cs="Arial"/>
        </w:rPr>
        <w:br/>
      </w:r>
    </w:p>
    <w:p w14:paraId="3393C6CE" w14:textId="7848B3F9" w:rsidR="000521BD" w:rsidRPr="0016623F" w:rsidRDefault="000521BD" w:rsidP="000521BD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7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10367E8" w14:textId="0516C10C" w:rsidR="00D66986" w:rsidRDefault="00F70C95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 an apprentice you are entitled to holiday</w:t>
      </w:r>
      <w:r w:rsidR="00A23AE8">
        <w:rPr>
          <w:rFonts w:ascii="Arial" w:hAnsi="Arial" w:cs="Arial"/>
          <w:b/>
          <w:bCs/>
        </w:rPr>
        <w:t xml:space="preserve"> pay and benefits</w:t>
      </w:r>
      <w:r w:rsidR="007570F2">
        <w:rPr>
          <w:rFonts w:ascii="Arial" w:hAnsi="Arial" w:cs="Arial"/>
          <w:b/>
          <w:bCs/>
        </w:rPr>
        <w:t>.</w:t>
      </w:r>
    </w:p>
    <w:p w14:paraId="100D788E" w14:textId="3E4A01E7" w:rsidR="00340C4D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57105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2D608B42" w14:textId="68834AA8" w:rsidR="000521BD" w:rsidRPr="00B8798A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11190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    </w:t>
      </w:r>
      <w:r w:rsidR="00707C53">
        <w:rPr>
          <w:rFonts w:ascii="Arial" w:hAnsi="Arial" w:cs="Arial"/>
        </w:rPr>
        <w:br/>
      </w:r>
    </w:p>
    <w:p w14:paraId="6BCB20F1" w14:textId="1D860BC8" w:rsidR="000521BD" w:rsidRPr="0016623F" w:rsidRDefault="000521BD" w:rsidP="000521BD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8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ABB9FB4" w14:textId="23666DA6" w:rsidR="000521BD" w:rsidRDefault="00A17FF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 the end of your </w:t>
      </w:r>
      <w:proofErr w:type="gramStart"/>
      <w:r>
        <w:rPr>
          <w:rFonts w:ascii="Arial" w:hAnsi="Arial" w:cs="Arial"/>
          <w:b/>
          <w:bCs/>
        </w:rPr>
        <w:t>apprenticeship</w:t>
      </w:r>
      <w:proofErr w:type="gramEnd"/>
      <w:r>
        <w:rPr>
          <w:rFonts w:ascii="Arial" w:hAnsi="Arial" w:cs="Arial"/>
          <w:b/>
          <w:bCs/>
        </w:rPr>
        <w:t xml:space="preserve"> you </w:t>
      </w:r>
      <w:r w:rsidR="00F70C95">
        <w:rPr>
          <w:rFonts w:ascii="Arial" w:hAnsi="Arial" w:cs="Arial"/>
          <w:b/>
          <w:bCs/>
        </w:rPr>
        <w:t xml:space="preserve">have to </w:t>
      </w:r>
      <w:r>
        <w:rPr>
          <w:rFonts w:ascii="Arial" w:hAnsi="Arial" w:cs="Arial"/>
          <w:b/>
          <w:bCs/>
        </w:rPr>
        <w:t>start paying back your student loan</w:t>
      </w:r>
      <w:r w:rsidR="007B26F9">
        <w:rPr>
          <w:rFonts w:ascii="Arial" w:hAnsi="Arial" w:cs="Arial"/>
          <w:b/>
          <w:bCs/>
        </w:rPr>
        <w:t>.</w:t>
      </w:r>
    </w:p>
    <w:p w14:paraId="15A7C8C4" w14:textId="235D3A67" w:rsidR="00340C4D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3634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4A964454" w14:textId="13CA77FD" w:rsidR="00340C4D" w:rsidRDefault="00000000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49316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</w:t>
      </w:r>
    </w:p>
    <w:p w14:paraId="2D5C299D" w14:textId="77777777" w:rsidR="00340C4D" w:rsidRDefault="00340C4D" w:rsidP="00340C4D">
      <w:pPr>
        <w:shd w:val="clear" w:color="auto" w:fill="DEEAF6" w:themeFill="accent5" w:themeFillTint="33"/>
        <w:rPr>
          <w:rFonts w:ascii="Arial" w:hAnsi="Arial" w:cs="Arial"/>
        </w:rPr>
      </w:pPr>
    </w:p>
    <w:p w14:paraId="7E25007F" w14:textId="6B026652" w:rsidR="00435AC0" w:rsidRPr="00AD046D" w:rsidRDefault="00435AC0" w:rsidP="00435AC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32"/>
          <w:szCs w:val="32"/>
        </w:rPr>
        <w:sectPr w:rsidR="00435AC0" w:rsidRPr="00AD046D" w:rsidSect="0029043C">
          <w:type w:val="continuous"/>
          <w:pgSz w:w="11906" w:h="16838"/>
          <w:pgMar w:top="1440" w:right="991" w:bottom="1440" w:left="993" w:header="340" w:footer="708" w:gutter="0"/>
          <w:cols w:num="2" w:space="708"/>
          <w:titlePg/>
          <w:docGrid w:linePitch="360"/>
        </w:sectPr>
      </w:pPr>
    </w:p>
    <w:p w14:paraId="7923CFF0" w14:textId="0BB313DF" w:rsidR="000726E2" w:rsidRPr="00CA48BB" w:rsidRDefault="000726E2" w:rsidP="000726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CA48BB">
        <w:rPr>
          <w:rFonts w:ascii="Arial" w:hAnsi="Arial" w:cs="Arial"/>
          <w:b/>
          <w:bCs/>
          <w:color w:val="0070C0"/>
          <w:sz w:val="32"/>
          <w:szCs w:val="32"/>
        </w:rPr>
        <w:lastRenderedPageBreak/>
        <w:t xml:space="preserve">TASK 2: </w:t>
      </w:r>
      <w:r w:rsidR="00292A7E">
        <w:rPr>
          <w:rFonts w:ascii="Arial" w:hAnsi="Arial" w:cs="Arial"/>
          <w:b/>
          <w:bCs/>
          <w:color w:val="0070C0"/>
          <w:sz w:val="32"/>
          <w:szCs w:val="32"/>
        </w:rPr>
        <w:t>A</w:t>
      </w:r>
      <w:r w:rsidR="005D2EAF" w:rsidRPr="00CA48BB">
        <w:rPr>
          <w:rFonts w:ascii="Arial" w:hAnsi="Arial" w:cs="Arial"/>
          <w:b/>
          <w:bCs/>
          <w:color w:val="0070C0"/>
          <w:sz w:val="32"/>
          <w:szCs w:val="32"/>
        </w:rPr>
        <w:t xml:space="preserve">pprenticeships </w:t>
      </w:r>
      <w:r w:rsidR="00292A7E">
        <w:rPr>
          <w:rFonts w:ascii="Arial" w:hAnsi="Arial" w:cs="Arial"/>
          <w:b/>
          <w:bCs/>
          <w:color w:val="0070C0"/>
          <w:sz w:val="32"/>
          <w:szCs w:val="32"/>
        </w:rPr>
        <w:t>wordsearch</w:t>
      </w:r>
    </w:p>
    <w:p w14:paraId="3326D426" w14:textId="749D3309" w:rsidR="00472D9A" w:rsidRDefault="00472D9A" w:rsidP="00472D9A">
      <w:pPr>
        <w:rPr>
          <w:rFonts w:ascii="Arial" w:hAnsi="Arial" w:cs="Arial"/>
          <w:b/>
          <w:bCs/>
          <w:color w:val="000000" w:themeColor="text1"/>
        </w:rPr>
      </w:pPr>
      <w:r w:rsidRPr="00CA48BB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>se i</w:t>
      </w:r>
      <w:r w:rsidRPr="00CA48BB">
        <w:rPr>
          <w:rFonts w:ascii="Arial" w:hAnsi="Arial" w:cs="Arial"/>
          <w:b/>
          <w:bCs/>
          <w:color w:val="000000" w:themeColor="text1"/>
        </w:rPr>
        <w:t>nstructions: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73A57365" w14:textId="580EA20C" w:rsidR="00472D9A" w:rsidRPr="009E6BFA" w:rsidRDefault="00472D9A" w:rsidP="00472D9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41B540" wp14:editId="06BE809B">
                <wp:simplePos x="0" y="0"/>
                <wp:positionH relativeFrom="column">
                  <wp:posOffset>34108</wp:posOffset>
                </wp:positionH>
                <wp:positionV relativeFrom="paragraph">
                  <wp:posOffset>15059</wp:posOffset>
                </wp:positionV>
                <wp:extent cx="6357257" cy="1153885"/>
                <wp:effectExtent l="0" t="0" r="24765" b="2730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257" cy="1153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F8B8D" w14:textId="6DF407D4" w:rsidR="00472D9A" w:rsidRPr="002D3ED7" w:rsidRDefault="000266A3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Not su</w:t>
                            </w:r>
                            <w:r w:rsid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 if there is an apprenticeship to suit your interests? </w:t>
                            </w:r>
                            <w:r w:rsidR="00460B7D" w:rsidRP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265FF9" w:rsidRP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here are over </w:t>
                            </w:r>
                            <w:r w:rsidR="00B40942" w:rsidRPr="00A00E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  <w:r w:rsidR="001E034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50</w:t>
                            </w:r>
                            <w:r w:rsidR="00B40942" w:rsidRPr="00A00E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apprenticeships</w:t>
                            </w:r>
                            <w:r w:rsidR="00B40942" w:rsidRP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available in England</w:t>
                            </w:r>
                            <w:r w:rsid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across </w:t>
                            </w:r>
                            <w:r w:rsidR="00574AA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broad range of industries</w:t>
                            </w:r>
                            <w:r w:rsidR="007570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593E80E" w14:textId="77777777" w:rsidR="00A00E5B" w:rsidRDefault="007A3F69" w:rsidP="007A7CF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Below is a list of the</w:t>
                            </w:r>
                            <w:r w:rsidR="007A7CF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15 different apprenticeship </w:t>
                            </w:r>
                            <w:r w:rsidR="00FF1F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routes</w:t>
                            </w:r>
                            <w:r w:rsidR="00A63A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(the categories apprenticeships</w:t>
                            </w:r>
                            <w:r w:rsidR="008A61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are put into</w:t>
                            </w:r>
                            <w:r w:rsidR="00A63A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)</w:t>
                            </w:r>
                            <w:r w:rsidR="008A61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A111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A61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ee if you can locate them all in the grid</w:t>
                            </w:r>
                            <w:r w:rsidR="004666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A00E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(some may be on two lines next to each other).</w:t>
                            </w:r>
                          </w:p>
                          <w:p w14:paraId="6B88BBA3" w14:textId="663A20C6" w:rsidR="007A7CFD" w:rsidRDefault="00A00E5B" w:rsidP="007A7CF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4666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hen explore them further at:</w:t>
                            </w:r>
                          </w:p>
                          <w:p w14:paraId="553C5552" w14:textId="1AED28BB" w:rsidR="00B40942" w:rsidRPr="007A7CFD" w:rsidRDefault="00000000" w:rsidP="007A7CFD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29" w:history="1">
                              <w:r w:rsidR="007A7CFD" w:rsidRPr="00147FF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https://www.instituteforapprenticeships.org/apprenticeship-standards/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B540" id="Rectangle 229" o:spid="_x0000_s1028" style="position:absolute;margin-left:2.7pt;margin-top:1.2pt;width:500.55pt;height:90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GKjQIAAJgFAAAOAAAAZHJzL2Uyb0RvYy54bWysVN9P2zAQfp+0/8Hy+0hTKHQVKapATJMY&#10;IGDi2XVsYsn2ebbbpPvrd3bSUDG2h2kviX0/vrv7fHfnF53RZCt8UGArWh5NKBGWQ63sS0W/P11/&#10;mlMSIrM102BFRXci0Ivlxw/nrVuIKTSga+EJgtiwaF1FmxjdoigCb4Rh4QicsKiU4A2LePUvRe1Z&#10;i+hGF9PJ5LRowdfOAxchoPSqV9JlxpdS8HgnZRCR6IpibjF/ff6u07dYnrPFi2euUXxIg/1DFoYp&#10;i0FHqCsWGdl49RuUUdxDABmPOJgCpFRc5BqwmnLypprHhjmRa0FyghtpCv8Plt9uH929RxpaFxYB&#10;j6mKTnqT/pgf6TJZu5Es0UXCUXh6PDubzs4o4agry9nxfD5LdBav7s6H+EWAIelQUY+vkUli25sQ&#10;e9O9SYoWQKv6WmmdL6kDxKX2ZMvw7RjnwsZZdtcb8w3qXo49MBleEcX41r14vhdjNrmXElLO7SBI&#10;8VpyPsWdFim0tg9CElVjkdMccEQ4zKXsVQ2rRS+e/TFmBkzIEosbsQeA9+osByIH++QqcjOPzpO/&#10;JdZTO3rkyGDj6GyUBf8egI5j5N4eKTugJh1jt+6Qm0TN0DRrqHf3nnjohys4fq3wvW9YiPfM4zTh&#10;3OGGiHf4kRraisJwoqQB//M9ebLHJkctJS1OZ0XDjw3zghL91WL7fy5PTtI458sJNiJe/KFmfaix&#10;G3MJ2EQl7iLH8zHZR70/Sg/mGRfJKkVFFbMcY1eUR7+/XMZ+a+Aq4mK1ymY4wo7FG/voeAJPPKd+&#10;fuqemXdD00ecl1vYTzJbvOn93jZ5WlhtIkiVByMx3fM6vACOf27fYVWl/XJ4z1avC3X5CwAA//8D&#10;AFBLAwQUAAYACAAAACEAlI08Jt4AAAAIAQAADwAAAGRycy9kb3ducmV2LnhtbEyPzU7DQAyE70i8&#10;w8pI3OimVYuqkE2FQBxQL/SHAzc36yZRs94ou01Snh73RE+2NaOZz9lqdI3qqQu1ZwPTSQKKuPC2&#10;5tLAfvfxtAQVIrLFxjMZuFCAVX5/l2Fq/cAb6rexVBLCIUUDVYxtqnUoKnIYJr4lFu3oO4dRzq7U&#10;tsNBwl2jZ0nyrB3WLA0VtvRWUXHanp2B7zV+7jbDT/v75ffl+v1ydKe+N+bxYXx9ARVpjP9muOIL&#10;OuTCdPBntkE1BhZzMRqYybiq0rUAdZBtOZ+CzjN9+0D+BwAA//8DAFBLAQItABQABgAIAAAAIQC2&#10;gziS/gAAAOEBAAATAAAAAAAAAAAAAAAAAAAAAABbQ29udGVudF9UeXBlc10ueG1sUEsBAi0AFAAG&#10;AAgAAAAhADj9If/WAAAAlAEAAAsAAAAAAAAAAAAAAAAALwEAAF9yZWxzLy5yZWxzUEsBAi0AFAAG&#10;AAgAAAAhANSlQYqNAgAAmAUAAA4AAAAAAAAAAAAAAAAALgIAAGRycy9lMm9Eb2MueG1sUEsBAi0A&#10;FAAGAAgAAAAhAJSNPCbeAAAACAEAAA8AAAAAAAAAAAAAAAAA5wQAAGRycy9kb3ducmV2LnhtbFBL&#10;BQYAAAAABAAEAPMAAADyBQAAAAA=&#10;" fillcolor="#deeaf6 [664]" strokecolor="#1f3763 [1604]" strokeweight="1pt">
                <v:textbox>
                  <w:txbxContent>
                    <w:p w14:paraId="765F8B8D" w14:textId="6DF407D4" w:rsidR="00472D9A" w:rsidRPr="002D3ED7" w:rsidRDefault="000266A3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Not su</w:t>
                      </w:r>
                      <w:r w:rsid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re if there is an apprenticeship to suit your interests? </w:t>
                      </w:r>
                      <w:r w:rsidR="00460B7D" w:rsidRPr="002D3ED7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265FF9" w:rsidRP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here are over </w:t>
                      </w:r>
                      <w:r w:rsidR="00B40942" w:rsidRPr="00A00E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6</w:t>
                      </w:r>
                      <w:r w:rsidR="001E034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50</w:t>
                      </w:r>
                      <w:r w:rsidR="00B40942" w:rsidRPr="00A00E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apprenticeships</w:t>
                      </w:r>
                      <w:r w:rsidR="00B40942" w:rsidRP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 available in England</w:t>
                      </w:r>
                      <w:r w:rsid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 across </w:t>
                      </w:r>
                      <w:r w:rsidR="00574AAB">
                        <w:rPr>
                          <w:rFonts w:ascii="Arial" w:hAnsi="Arial" w:cs="Arial"/>
                          <w:color w:val="000000" w:themeColor="text1"/>
                        </w:rPr>
                        <w:t>a broad range of industries</w:t>
                      </w:r>
                      <w:r w:rsidR="00757035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593E80E" w14:textId="77777777" w:rsidR="00A00E5B" w:rsidRDefault="007A3F69" w:rsidP="007A7CF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Below is a list of the</w:t>
                      </w:r>
                      <w:r w:rsidR="007A7CFD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15 different apprenticeship </w:t>
                      </w:r>
                      <w:r w:rsidR="00FF1F2A">
                        <w:rPr>
                          <w:rFonts w:ascii="Arial" w:hAnsi="Arial" w:cs="Arial"/>
                          <w:color w:val="000000" w:themeColor="text1"/>
                        </w:rPr>
                        <w:t>routes</w:t>
                      </w:r>
                      <w:r w:rsidR="00A63AD5">
                        <w:rPr>
                          <w:rFonts w:ascii="Arial" w:hAnsi="Arial" w:cs="Arial"/>
                          <w:color w:val="000000" w:themeColor="text1"/>
                        </w:rPr>
                        <w:t xml:space="preserve"> (the categories apprenticeships</w:t>
                      </w:r>
                      <w:r w:rsidR="008A618C">
                        <w:rPr>
                          <w:rFonts w:ascii="Arial" w:hAnsi="Arial" w:cs="Arial"/>
                          <w:color w:val="000000" w:themeColor="text1"/>
                        </w:rPr>
                        <w:t xml:space="preserve"> are put into</w:t>
                      </w:r>
                      <w:r w:rsidR="00A63AD5">
                        <w:rPr>
                          <w:rFonts w:ascii="Arial" w:hAnsi="Arial" w:cs="Arial"/>
                          <w:color w:val="000000" w:themeColor="text1"/>
                        </w:rPr>
                        <w:t>)</w:t>
                      </w:r>
                      <w:r w:rsidR="008A618C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A1112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A618C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ee if you can locate them all in the grid</w:t>
                      </w:r>
                      <w:r w:rsidR="0046663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A00E5B">
                        <w:rPr>
                          <w:rFonts w:ascii="Arial" w:hAnsi="Arial" w:cs="Arial"/>
                          <w:color w:val="000000" w:themeColor="text1"/>
                        </w:rPr>
                        <w:t>(some may be on two lines next to each other).</w:t>
                      </w:r>
                    </w:p>
                    <w:p w14:paraId="6B88BBA3" w14:textId="663A20C6" w:rsidR="007A7CFD" w:rsidRDefault="00A00E5B" w:rsidP="007A7CF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466639">
                        <w:rPr>
                          <w:rFonts w:ascii="Arial" w:hAnsi="Arial" w:cs="Arial"/>
                          <w:color w:val="000000" w:themeColor="text1"/>
                        </w:rPr>
                        <w:t>hen explore them further at:</w:t>
                      </w:r>
                    </w:p>
                    <w:p w14:paraId="553C5552" w14:textId="1AED28BB" w:rsidR="00B40942" w:rsidRPr="007A7CFD" w:rsidRDefault="00000000" w:rsidP="007A7CFD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30" w:history="1">
                        <w:r w:rsidR="007A7CFD" w:rsidRPr="00147FF8">
                          <w:rPr>
                            <w:rStyle w:val="Hyperlink"/>
                            <w:rFonts w:ascii="Arial" w:hAnsi="Arial" w:cs="Arial"/>
                          </w:rPr>
                          <w:t>https://www.instituteforapprenticeships.org/apprenticeship-standards/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2D48CF5F" w14:textId="3DD117EE" w:rsidR="00472D9A" w:rsidRDefault="00472D9A" w:rsidP="00472D9A">
      <w:pPr>
        <w:rPr>
          <w:rFonts w:ascii="Arial" w:hAnsi="Arial" w:cs="Arial"/>
        </w:rPr>
      </w:pPr>
    </w:p>
    <w:p w14:paraId="5D4835B8" w14:textId="446E2F81" w:rsidR="00472D9A" w:rsidRDefault="00472D9A" w:rsidP="00472D9A">
      <w:pPr>
        <w:rPr>
          <w:rFonts w:ascii="Arial" w:hAnsi="Arial" w:cs="Arial"/>
        </w:rPr>
      </w:pPr>
    </w:p>
    <w:p w14:paraId="7983A53C" w14:textId="0D8CDC6A" w:rsidR="00472D9A" w:rsidRDefault="00472D9A" w:rsidP="000726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</w:rPr>
      </w:pPr>
    </w:p>
    <w:p w14:paraId="51453DEB" w14:textId="43703D5C" w:rsidR="00CD5BC8" w:rsidRDefault="00CD5BC8" w:rsidP="006C68E8">
      <w:pPr>
        <w:rPr>
          <w:rFonts w:ascii="Arial" w:hAnsi="Arial" w:cs="Arial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409"/>
        <w:gridCol w:w="361"/>
        <w:gridCol w:w="409"/>
        <w:gridCol w:w="365"/>
        <w:gridCol w:w="361"/>
        <w:gridCol w:w="367"/>
        <w:gridCol w:w="409"/>
        <w:gridCol w:w="365"/>
        <w:gridCol w:w="361"/>
        <w:gridCol w:w="365"/>
        <w:gridCol w:w="361"/>
        <w:gridCol w:w="409"/>
        <w:gridCol w:w="365"/>
        <w:gridCol w:w="409"/>
        <w:gridCol w:w="409"/>
        <w:gridCol w:w="361"/>
        <w:gridCol w:w="365"/>
        <w:gridCol w:w="367"/>
        <w:gridCol w:w="416"/>
        <w:gridCol w:w="365"/>
        <w:gridCol w:w="409"/>
        <w:gridCol w:w="365"/>
        <w:gridCol w:w="409"/>
        <w:gridCol w:w="409"/>
      </w:tblGrid>
      <w:tr w:rsidR="009A0670" w:rsidRPr="00CD5BC8" w14:paraId="21C35316" w14:textId="77777777" w:rsidTr="009A0670">
        <w:trPr>
          <w:trHeight w:val="238"/>
          <w:jc w:val="center"/>
        </w:trPr>
        <w:tc>
          <w:tcPr>
            <w:tcW w:w="371" w:type="dxa"/>
          </w:tcPr>
          <w:p w14:paraId="68654D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11511A7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6F702F8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3DDB222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1ABA3EA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7602A2F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5E3312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685AD0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7F087FA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0415A18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4CE18D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03F01ED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2DDB7D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5876636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0CFAA1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9BD78D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4D0CDC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597436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5A5D631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Q</w:t>
            </w:r>
          </w:p>
        </w:tc>
        <w:tc>
          <w:tcPr>
            <w:tcW w:w="377" w:type="dxa"/>
          </w:tcPr>
          <w:p w14:paraId="4BB0299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W</w:t>
            </w:r>
          </w:p>
        </w:tc>
        <w:tc>
          <w:tcPr>
            <w:tcW w:w="331" w:type="dxa"/>
          </w:tcPr>
          <w:p w14:paraId="4038B9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B2426E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14F5FB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3BAE3C2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26478B9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</w:tr>
      <w:tr w:rsidR="009A0670" w:rsidRPr="00CD5BC8" w14:paraId="069CBA9E" w14:textId="77777777" w:rsidTr="009A0670">
        <w:trPr>
          <w:trHeight w:val="238"/>
          <w:jc w:val="center"/>
        </w:trPr>
        <w:tc>
          <w:tcPr>
            <w:tcW w:w="371" w:type="dxa"/>
          </w:tcPr>
          <w:p w14:paraId="5D57390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6347B3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5666EDF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71" w:type="dxa"/>
          </w:tcPr>
          <w:p w14:paraId="45C46E4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31" w:type="dxa"/>
          </w:tcPr>
          <w:p w14:paraId="1BC8820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27" w:type="dxa"/>
          </w:tcPr>
          <w:p w14:paraId="7631EC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7455C0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8C5B9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7471D67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4E3DE6F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37D2EAF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18C35D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6AFAFA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396DFE2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4BBC0E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879101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276C301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7C7D5F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70CB9B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7" w:type="dxa"/>
          </w:tcPr>
          <w:p w14:paraId="4E1B63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31" w:type="dxa"/>
          </w:tcPr>
          <w:p w14:paraId="0BBAEE1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1D4D5E9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3C31DB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5FCF31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2ABBEDC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</w:tr>
      <w:tr w:rsidR="009A0670" w:rsidRPr="00CD5BC8" w14:paraId="62A3F568" w14:textId="77777777" w:rsidTr="009A0670">
        <w:trPr>
          <w:trHeight w:val="238"/>
          <w:jc w:val="center"/>
        </w:trPr>
        <w:tc>
          <w:tcPr>
            <w:tcW w:w="371" w:type="dxa"/>
          </w:tcPr>
          <w:p w14:paraId="45AFE70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083F21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78F4440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DE279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046CCB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5CC4C2E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0375FB8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603E205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A6B5D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14013EC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0ED11A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06E1377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0918D84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192DB0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8D2312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2B4663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5DC1CC3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6EC3D5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69E7AA8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7785CE7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634F7C4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B5ECA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7E93A7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17C45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178EF6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</w:tr>
      <w:tr w:rsidR="009A0670" w:rsidRPr="00CD5BC8" w14:paraId="1B3E96F5" w14:textId="77777777" w:rsidTr="009A0670">
        <w:trPr>
          <w:trHeight w:val="230"/>
          <w:jc w:val="center"/>
        </w:trPr>
        <w:tc>
          <w:tcPr>
            <w:tcW w:w="371" w:type="dxa"/>
          </w:tcPr>
          <w:p w14:paraId="470A80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78E3CA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27" w:type="dxa"/>
          </w:tcPr>
          <w:p w14:paraId="55E1A0F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4BE8DDC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3F91D28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58470C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38C5697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Q</w:t>
            </w:r>
          </w:p>
        </w:tc>
        <w:tc>
          <w:tcPr>
            <w:tcW w:w="371" w:type="dxa"/>
          </w:tcPr>
          <w:p w14:paraId="086C5C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1" w:type="dxa"/>
          </w:tcPr>
          <w:p w14:paraId="40231CD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1E162A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5356A0F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3D6AD2F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462C2B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2789771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FAB80E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17E0BC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6B9742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24E7236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3" w:type="dxa"/>
          </w:tcPr>
          <w:p w14:paraId="5245CD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7" w:type="dxa"/>
          </w:tcPr>
          <w:p w14:paraId="5AE7CD5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09BD08D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340863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0DAAE6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206177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633C5F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</w:tr>
      <w:tr w:rsidR="009A0670" w:rsidRPr="00CD5BC8" w14:paraId="20492681" w14:textId="77777777" w:rsidTr="009A0670">
        <w:trPr>
          <w:trHeight w:val="238"/>
          <w:jc w:val="center"/>
        </w:trPr>
        <w:tc>
          <w:tcPr>
            <w:tcW w:w="371" w:type="dxa"/>
          </w:tcPr>
          <w:p w14:paraId="4B32030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58AA1A9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10CA51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3CAEC5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17E668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7D4D07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0F2F62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27F3535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3CD1661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48460A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31" w:type="dxa"/>
          </w:tcPr>
          <w:p w14:paraId="421DCA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0BF4A7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43D6980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1A93FB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3A15AA4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C3253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61C258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77D7F7E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3" w:type="dxa"/>
          </w:tcPr>
          <w:p w14:paraId="334EBFD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7" w:type="dxa"/>
          </w:tcPr>
          <w:p w14:paraId="6F22BAC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226441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B208B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2A86510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7DE00E1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789E5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27F8E8AE" w14:textId="77777777" w:rsidTr="009A0670">
        <w:trPr>
          <w:trHeight w:val="238"/>
          <w:jc w:val="center"/>
        </w:trPr>
        <w:tc>
          <w:tcPr>
            <w:tcW w:w="371" w:type="dxa"/>
          </w:tcPr>
          <w:p w14:paraId="3156E5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6DB11F0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F0009F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F8BFC7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386114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7F6155B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3" w:type="dxa"/>
          </w:tcPr>
          <w:p w14:paraId="5421C5D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71" w:type="dxa"/>
          </w:tcPr>
          <w:p w14:paraId="2EAF8E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2008923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03DF4C30" w14:textId="2789AE31" w:rsidR="00CD5BC8" w:rsidRPr="00CD5BC8" w:rsidRDefault="00814255" w:rsidP="00CD5BC8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287A83F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F263D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90D7C1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55F68A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83DF1B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B6D90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454B8FB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ED5A76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3" w:type="dxa"/>
          </w:tcPr>
          <w:p w14:paraId="6583727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7" w:type="dxa"/>
          </w:tcPr>
          <w:p w14:paraId="7ECBB9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68A083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0F25B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1CB63B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16128F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1161A3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</w:tr>
      <w:tr w:rsidR="009A0670" w:rsidRPr="00CD5BC8" w14:paraId="62A46528" w14:textId="77777777" w:rsidTr="009A0670">
        <w:trPr>
          <w:trHeight w:val="238"/>
          <w:jc w:val="center"/>
        </w:trPr>
        <w:tc>
          <w:tcPr>
            <w:tcW w:w="371" w:type="dxa"/>
          </w:tcPr>
          <w:p w14:paraId="13032B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B9E76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092E9D6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C5962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31" w:type="dxa"/>
          </w:tcPr>
          <w:p w14:paraId="6C2263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7E58351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18F912C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71" w:type="dxa"/>
          </w:tcPr>
          <w:p w14:paraId="26519C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23E351A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62C08C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0FCD59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3FA2E8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3FD838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6502344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209DAC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5BE1BB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DD25A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09F1A22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3" w:type="dxa"/>
          </w:tcPr>
          <w:p w14:paraId="15E71A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7" w:type="dxa"/>
          </w:tcPr>
          <w:p w14:paraId="5DF704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6867844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664A09B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16338E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168AA8B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0777A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</w:tr>
      <w:tr w:rsidR="009A0670" w:rsidRPr="00CD5BC8" w14:paraId="0B2B2F60" w14:textId="77777777" w:rsidTr="009A0670">
        <w:trPr>
          <w:trHeight w:val="238"/>
          <w:jc w:val="center"/>
        </w:trPr>
        <w:tc>
          <w:tcPr>
            <w:tcW w:w="371" w:type="dxa"/>
          </w:tcPr>
          <w:p w14:paraId="57C9A0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6D28AAD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27" w:type="dxa"/>
          </w:tcPr>
          <w:p w14:paraId="4C2E995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2BDE1C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398C094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4C4BDA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3" w:type="dxa"/>
          </w:tcPr>
          <w:p w14:paraId="151022E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27185A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6C57A4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27" w:type="dxa"/>
          </w:tcPr>
          <w:p w14:paraId="7961C4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36BDF6B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0AEAB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380222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44F378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B5BD5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1D19948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79646F8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D18C3B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5A18828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7" w:type="dxa"/>
          </w:tcPr>
          <w:p w14:paraId="7953EFA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241D8A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1C499B5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4EDA04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1CDEC71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989165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</w:tr>
      <w:tr w:rsidR="009A0670" w:rsidRPr="00CD5BC8" w14:paraId="08EA82E1" w14:textId="77777777" w:rsidTr="009A0670">
        <w:trPr>
          <w:trHeight w:val="238"/>
          <w:jc w:val="center"/>
        </w:trPr>
        <w:tc>
          <w:tcPr>
            <w:tcW w:w="371" w:type="dxa"/>
          </w:tcPr>
          <w:p w14:paraId="12C51D9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2F0CE7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1D2085B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03B62A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31" w:type="dxa"/>
          </w:tcPr>
          <w:p w14:paraId="7E8A32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16B64D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6AB559D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A452AB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5A8531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42CEDF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1554F0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68DFF7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08DE59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EAD09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F5435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0C89AA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1854AF5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03D86E6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210F79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7" w:type="dxa"/>
          </w:tcPr>
          <w:p w14:paraId="69A76E9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574A4A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5823AFC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6C1B25F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688BF8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CC83D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</w:tr>
      <w:tr w:rsidR="009A0670" w:rsidRPr="00CD5BC8" w14:paraId="54AB3025" w14:textId="77777777" w:rsidTr="009A0670">
        <w:trPr>
          <w:trHeight w:val="238"/>
          <w:jc w:val="center"/>
        </w:trPr>
        <w:tc>
          <w:tcPr>
            <w:tcW w:w="371" w:type="dxa"/>
          </w:tcPr>
          <w:p w14:paraId="27ABAF4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06F2F5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44774D6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2FE168D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758018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4E391E9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0057B8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405406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728A7E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27" w:type="dxa"/>
          </w:tcPr>
          <w:p w14:paraId="461B0B8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169570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7E0B30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0E5849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6C0F35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1E7357A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1" w:type="dxa"/>
          </w:tcPr>
          <w:p w14:paraId="49F6FF1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23A498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7C86D7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5C1759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7" w:type="dxa"/>
          </w:tcPr>
          <w:p w14:paraId="06C5BDC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6B0EB41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2E1EC7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6DCB921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35B1460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6CD8CF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4468DDDE" w14:textId="77777777" w:rsidTr="009A0670">
        <w:trPr>
          <w:trHeight w:val="230"/>
          <w:jc w:val="center"/>
        </w:trPr>
        <w:tc>
          <w:tcPr>
            <w:tcW w:w="371" w:type="dxa"/>
          </w:tcPr>
          <w:p w14:paraId="4662D3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8637F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27" w:type="dxa"/>
          </w:tcPr>
          <w:p w14:paraId="7C1BE49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51D61F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6343931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326F0E8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698D59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EA361D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0CEDB2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15EF3F6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1660091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7D4A8E4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304207F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7038B9C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4B3C6E8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6868D3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1878B1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695133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6B37EB2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7" w:type="dxa"/>
          </w:tcPr>
          <w:p w14:paraId="5B4534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09028DE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20B25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0A1AB0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152BC32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4AEB6AB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</w:tr>
      <w:tr w:rsidR="009A0670" w:rsidRPr="00CD5BC8" w14:paraId="686B5546" w14:textId="77777777" w:rsidTr="009A0670">
        <w:trPr>
          <w:trHeight w:val="238"/>
          <w:jc w:val="center"/>
        </w:trPr>
        <w:tc>
          <w:tcPr>
            <w:tcW w:w="371" w:type="dxa"/>
          </w:tcPr>
          <w:p w14:paraId="061478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A511B5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7493EA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69A176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723ADA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56E954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506329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074292B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20041B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58A68C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0867C28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27" w:type="dxa"/>
          </w:tcPr>
          <w:p w14:paraId="0F9E238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40C51F1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6546D8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69FFA37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0F2E53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7F43AF4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62A8FEF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084AAD2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7" w:type="dxa"/>
          </w:tcPr>
          <w:p w14:paraId="33E0FC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593AB3C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3C0F31B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2DF3B05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78C1F3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3A33D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79DC6683" w14:textId="77777777" w:rsidTr="009A0670">
        <w:trPr>
          <w:trHeight w:val="238"/>
          <w:jc w:val="center"/>
        </w:trPr>
        <w:tc>
          <w:tcPr>
            <w:tcW w:w="371" w:type="dxa"/>
          </w:tcPr>
          <w:p w14:paraId="78B347E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0DB45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470E1F4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3D2973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0FF400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1B48A88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4D764E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4EB385E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5824BBB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27" w:type="dxa"/>
          </w:tcPr>
          <w:p w14:paraId="144262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31" w:type="dxa"/>
          </w:tcPr>
          <w:p w14:paraId="51CF6E3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27" w:type="dxa"/>
          </w:tcPr>
          <w:p w14:paraId="1DC4341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71" w:type="dxa"/>
          </w:tcPr>
          <w:p w14:paraId="0B0FE0E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7B32CEE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6737A85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5D40FAC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20E165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01FEFA9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2DDF99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7" w:type="dxa"/>
          </w:tcPr>
          <w:p w14:paraId="76122F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32B7450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3BE12E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48C6E3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110160A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7CE50AC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</w:tr>
      <w:tr w:rsidR="009A0670" w:rsidRPr="00CD5BC8" w14:paraId="31DCD324" w14:textId="77777777" w:rsidTr="009A0670">
        <w:trPr>
          <w:trHeight w:val="238"/>
          <w:jc w:val="center"/>
        </w:trPr>
        <w:tc>
          <w:tcPr>
            <w:tcW w:w="371" w:type="dxa"/>
          </w:tcPr>
          <w:p w14:paraId="17559C2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4A54B2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2E4BF2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2AD97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89365F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59BB25D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7BA6BD8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46C1045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5D119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71BB33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35C3350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1CD54C9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DE825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0E0302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2473C0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07AA563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27" w:type="dxa"/>
          </w:tcPr>
          <w:p w14:paraId="2CBB3BE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25F6BD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3" w:type="dxa"/>
          </w:tcPr>
          <w:p w14:paraId="05DC3EF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7" w:type="dxa"/>
          </w:tcPr>
          <w:p w14:paraId="6D69176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73B373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465C3E3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5BCCE3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5E5020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42EDA4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</w:tr>
      <w:tr w:rsidR="009A0670" w:rsidRPr="00CD5BC8" w14:paraId="11EAAB54" w14:textId="77777777" w:rsidTr="009A0670">
        <w:trPr>
          <w:trHeight w:val="238"/>
          <w:jc w:val="center"/>
        </w:trPr>
        <w:tc>
          <w:tcPr>
            <w:tcW w:w="371" w:type="dxa"/>
          </w:tcPr>
          <w:p w14:paraId="7F9CEB0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1F0B14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49CCB21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CD95EB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4A1399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6CF1C99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3" w:type="dxa"/>
          </w:tcPr>
          <w:p w14:paraId="12D025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639035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64420FA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555F34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06D69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27" w:type="dxa"/>
          </w:tcPr>
          <w:p w14:paraId="4072D93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103B9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56E47F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16EB891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64F70FF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752D7EE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6D6A58E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23E09E6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7" w:type="dxa"/>
          </w:tcPr>
          <w:p w14:paraId="7B29E0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098B3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4D2D0DC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54755D4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3589826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775BA5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</w:tr>
      <w:tr w:rsidR="009A0670" w:rsidRPr="00CD5BC8" w14:paraId="7B1D5954" w14:textId="77777777" w:rsidTr="009A0670">
        <w:trPr>
          <w:trHeight w:val="238"/>
          <w:jc w:val="center"/>
        </w:trPr>
        <w:tc>
          <w:tcPr>
            <w:tcW w:w="371" w:type="dxa"/>
          </w:tcPr>
          <w:p w14:paraId="72BB634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19DD33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561812C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494A8E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06201B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18D773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1C802B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C21C5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36ADB4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40E0E5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0EE1D6C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08FA02D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7A4BA4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42F0F8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31835B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75D0C5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67AF3BB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489210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2691D8D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7" w:type="dxa"/>
          </w:tcPr>
          <w:p w14:paraId="4438DEB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54C3E85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AB4583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73A952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41D4C9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B49D92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</w:tr>
      <w:tr w:rsidR="009A0670" w:rsidRPr="00CD5BC8" w14:paraId="088316D1" w14:textId="77777777" w:rsidTr="009A0670">
        <w:trPr>
          <w:trHeight w:val="238"/>
          <w:jc w:val="center"/>
        </w:trPr>
        <w:tc>
          <w:tcPr>
            <w:tcW w:w="371" w:type="dxa"/>
          </w:tcPr>
          <w:p w14:paraId="2FF8DE6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79781A9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0FA1B7A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1" w:type="dxa"/>
          </w:tcPr>
          <w:p w14:paraId="4A103BF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6BDA58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27FA05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3" w:type="dxa"/>
          </w:tcPr>
          <w:p w14:paraId="653834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384AAF3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1" w:type="dxa"/>
          </w:tcPr>
          <w:p w14:paraId="243091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27" w:type="dxa"/>
          </w:tcPr>
          <w:p w14:paraId="765BB6E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3784620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27" w:type="dxa"/>
          </w:tcPr>
          <w:p w14:paraId="6CB29E7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1B75D38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23FF6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3ADB73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FF1938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41B5A08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6FDBFF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3" w:type="dxa"/>
          </w:tcPr>
          <w:p w14:paraId="65E6EFD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7" w:type="dxa"/>
          </w:tcPr>
          <w:p w14:paraId="678C6A5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10D783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36D83E4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20D96D4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041131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6B85D6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01B534C8" w14:textId="77777777" w:rsidTr="009A0670">
        <w:trPr>
          <w:trHeight w:val="230"/>
          <w:jc w:val="center"/>
        </w:trPr>
        <w:tc>
          <w:tcPr>
            <w:tcW w:w="371" w:type="dxa"/>
          </w:tcPr>
          <w:p w14:paraId="280EFE7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6244A0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27" w:type="dxa"/>
          </w:tcPr>
          <w:p w14:paraId="7DD2F6F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71" w:type="dxa"/>
          </w:tcPr>
          <w:p w14:paraId="215917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71DD009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27" w:type="dxa"/>
          </w:tcPr>
          <w:p w14:paraId="466C3F4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41C457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44C091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140514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21DF94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95CB1B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141AEEF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684E044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1407A28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3F3543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28F176E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26C327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BDA082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1677AE1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085E6D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29A4CD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325EC3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78914F3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79990B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7F65DB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</w:tr>
      <w:tr w:rsidR="009A0670" w:rsidRPr="00CD5BC8" w14:paraId="4BDA8FE1" w14:textId="77777777" w:rsidTr="009A0670">
        <w:trPr>
          <w:trHeight w:val="238"/>
          <w:jc w:val="center"/>
        </w:trPr>
        <w:tc>
          <w:tcPr>
            <w:tcW w:w="371" w:type="dxa"/>
          </w:tcPr>
          <w:p w14:paraId="1FB695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3A87B1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2A7092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5D16625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3EC7D9F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140267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3B4484A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EA1A5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2A5DC1B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69DDDB4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7F32236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41854D3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31EFD0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583108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6C1260E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71" w:type="dxa"/>
          </w:tcPr>
          <w:p w14:paraId="181CB2F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27" w:type="dxa"/>
          </w:tcPr>
          <w:p w14:paraId="2009C1C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315B13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0DF9C9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77" w:type="dxa"/>
          </w:tcPr>
          <w:p w14:paraId="42A6DA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160BBC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5B54B62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5BDD4D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53FC15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08CD6C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</w:tr>
      <w:tr w:rsidR="009A0670" w:rsidRPr="00CD5BC8" w14:paraId="3866049B" w14:textId="77777777" w:rsidTr="009A0670">
        <w:trPr>
          <w:trHeight w:val="238"/>
          <w:jc w:val="center"/>
        </w:trPr>
        <w:tc>
          <w:tcPr>
            <w:tcW w:w="371" w:type="dxa"/>
          </w:tcPr>
          <w:p w14:paraId="1ACE9B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3308BD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78727B9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5AFD508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43079D8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1632B39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321F504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7657EA7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25CAD14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0CBD9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576A9A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2FC3E20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08C32D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42AC53C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6817F8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A9E76F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2C46FA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3A0DD4D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3FAB0E1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7" w:type="dxa"/>
          </w:tcPr>
          <w:p w14:paraId="2047E4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0109035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71" w:type="dxa"/>
          </w:tcPr>
          <w:p w14:paraId="51D2D40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31" w:type="dxa"/>
          </w:tcPr>
          <w:p w14:paraId="201D41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1D6798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2A4BC8E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</w:tr>
      <w:tr w:rsidR="009A0670" w:rsidRPr="00CD5BC8" w14:paraId="5BCB148C" w14:textId="77777777" w:rsidTr="009A0670">
        <w:trPr>
          <w:trHeight w:val="238"/>
          <w:jc w:val="center"/>
        </w:trPr>
        <w:tc>
          <w:tcPr>
            <w:tcW w:w="371" w:type="dxa"/>
          </w:tcPr>
          <w:p w14:paraId="3CCB6FD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638F95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16627C2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5B4112A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6A752C2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2C2C3A8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37CD01E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4ECF37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E8E9DD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4049953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61ED8E9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7183C7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7946C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4069B1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C78A9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71" w:type="dxa"/>
          </w:tcPr>
          <w:p w14:paraId="4C1165E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527E260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4C85CA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3" w:type="dxa"/>
          </w:tcPr>
          <w:p w14:paraId="43BE7E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7" w:type="dxa"/>
          </w:tcPr>
          <w:p w14:paraId="7E10CB3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6551AD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98AB4D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29478D9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390FC7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2D6A22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</w:tr>
      <w:tr w:rsidR="009A0670" w:rsidRPr="00CD5BC8" w14:paraId="1E651BAF" w14:textId="77777777" w:rsidTr="009A0670">
        <w:trPr>
          <w:trHeight w:val="238"/>
          <w:jc w:val="center"/>
        </w:trPr>
        <w:tc>
          <w:tcPr>
            <w:tcW w:w="371" w:type="dxa"/>
          </w:tcPr>
          <w:p w14:paraId="18E024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69D269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48198D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765DDB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39F786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67F1BD9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4003390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6B070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49D7E0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9CB47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0690D53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7D4F35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62B610A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7DA98C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C75FB7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053DEA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33475BD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539A3BE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5EF860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7" w:type="dxa"/>
          </w:tcPr>
          <w:p w14:paraId="79AB991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471E34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6CCFC35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31" w:type="dxa"/>
          </w:tcPr>
          <w:p w14:paraId="798517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1" w:type="dxa"/>
          </w:tcPr>
          <w:p w14:paraId="01F3B1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CF6AD5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</w:tr>
      <w:tr w:rsidR="009A0670" w:rsidRPr="00CD5BC8" w14:paraId="421CBA65" w14:textId="77777777" w:rsidTr="009A0670">
        <w:trPr>
          <w:trHeight w:val="238"/>
          <w:jc w:val="center"/>
        </w:trPr>
        <w:tc>
          <w:tcPr>
            <w:tcW w:w="371" w:type="dxa"/>
          </w:tcPr>
          <w:p w14:paraId="27E3C5C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6827BF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7ED91D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5001CA3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6FB76E4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6B0E92E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2925899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01C6D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7DA392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072C1EB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42A3463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27" w:type="dxa"/>
          </w:tcPr>
          <w:p w14:paraId="0CCAAAB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560401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72B78F5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0703915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2EEAA2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27" w:type="dxa"/>
          </w:tcPr>
          <w:p w14:paraId="7A6D919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1" w:type="dxa"/>
          </w:tcPr>
          <w:p w14:paraId="58763F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3" w:type="dxa"/>
          </w:tcPr>
          <w:p w14:paraId="4B6BBA5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7" w:type="dxa"/>
          </w:tcPr>
          <w:p w14:paraId="7ED7BC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356547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0970A9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421FF2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71" w:type="dxa"/>
          </w:tcPr>
          <w:p w14:paraId="5E96569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48856F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</w:tr>
      <w:tr w:rsidR="009A0670" w:rsidRPr="00CD5BC8" w14:paraId="1E33BF5E" w14:textId="77777777" w:rsidTr="009A0670">
        <w:trPr>
          <w:trHeight w:val="238"/>
          <w:jc w:val="center"/>
        </w:trPr>
        <w:tc>
          <w:tcPr>
            <w:tcW w:w="371" w:type="dxa"/>
          </w:tcPr>
          <w:p w14:paraId="63277D8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7D07466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1B25F8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ABA266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25F2AB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47F648E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3" w:type="dxa"/>
          </w:tcPr>
          <w:p w14:paraId="4E58B0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71" w:type="dxa"/>
          </w:tcPr>
          <w:p w14:paraId="3B890F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42953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27" w:type="dxa"/>
          </w:tcPr>
          <w:p w14:paraId="10772DA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47201D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3616387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0D81F55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4DADF3F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2574C05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0B02B3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1B69B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5583D3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3" w:type="dxa"/>
          </w:tcPr>
          <w:p w14:paraId="3D48442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186C6E5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12D2642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2C586CB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574F14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FE5722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7058EA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</w:tr>
      <w:tr w:rsidR="009A0670" w:rsidRPr="00CD5BC8" w14:paraId="1A480F2C" w14:textId="77777777" w:rsidTr="009A0670">
        <w:trPr>
          <w:trHeight w:val="230"/>
          <w:jc w:val="center"/>
        </w:trPr>
        <w:tc>
          <w:tcPr>
            <w:tcW w:w="371" w:type="dxa"/>
          </w:tcPr>
          <w:p w14:paraId="4241425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Q</w:t>
            </w:r>
          </w:p>
        </w:tc>
        <w:tc>
          <w:tcPr>
            <w:tcW w:w="371" w:type="dxa"/>
          </w:tcPr>
          <w:p w14:paraId="5C9B624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5016AAC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10A2F5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56B216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90F900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351410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DD01A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138B266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C4DC0A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2DE54C3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27" w:type="dxa"/>
          </w:tcPr>
          <w:p w14:paraId="50AAC4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42409A5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436DFEE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6DD7E09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DCF0A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5AE2B71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4697699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39B9A29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219F363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73EF16F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6511D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60D770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40B6A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05048A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</w:tr>
      <w:tr w:rsidR="009A0670" w:rsidRPr="00CD5BC8" w14:paraId="5ABEE6F2" w14:textId="77777777" w:rsidTr="009A0670">
        <w:trPr>
          <w:trHeight w:val="238"/>
          <w:jc w:val="center"/>
        </w:trPr>
        <w:tc>
          <w:tcPr>
            <w:tcW w:w="371" w:type="dxa"/>
          </w:tcPr>
          <w:p w14:paraId="597AD1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7B2667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7211CA6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2F8ED63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15BBEA8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27" w:type="dxa"/>
          </w:tcPr>
          <w:p w14:paraId="6521C1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3" w:type="dxa"/>
          </w:tcPr>
          <w:p w14:paraId="5AF7A81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9F7BC0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5FF4BA7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4AA37A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7C93A4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472483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EC5D05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65D567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6ED9CA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4A0C87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4737E7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6BA25D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6E4BB13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7" w:type="dxa"/>
          </w:tcPr>
          <w:p w14:paraId="68DA05E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0F20A1D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71ECAC4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1F9A52C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7E6733B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83740D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</w:tr>
    </w:tbl>
    <w:p w14:paraId="5B2D07CE" w14:textId="77777777" w:rsidR="003C2933" w:rsidRPr="00E738C8" w:rsidRDefault="003C2933" w:rsidP="003C2933">
      <w:pPr>
        <w:spacing w:after="0"/>
        <w:ind w:right="-89"/>
        <w:rPr>
          <w:sz w:val="8"/>
          <w:szCs w:val="8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633"/>
      </w:tblGrid>
      <w:tr w:rsidR="005B65E7" w14:paraId="12A6A25F" w14:textId="77777777" w:rsidTr="00E738C8">
        <w:tc>
          <w:tcPr>
            <w:tcW w:w="9633" w:type="dxa"/>
            <w:shd w:val="clear" w:color="auto" w:fill="000000" w:themeFill="text1"/>
          </w:tcPr>
          <w:p w14:paraId="580D55EF" w14:textId="77777777" w:rsidR="005B65E7" w:rsidRPr="0084156E" w:rsidRDefault="005B65E7" w:rsidP="00BB1E8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Search for:</w:t>
            </w:r>
          </w:p>
        </w:tc>
      </w:tr>
    </w:tbl>
    <w:p w14:paraId="05E689A0" w14:textId="77777777" w:rsidR="005B65E7" w:rsidRPr="005B65E7" w:rsidRDefault="005B65E7" w:rsidP="003C2933">
      <w:pPr>
        <w:spacing w:after="0"/>
        <w:ind w:right="-89"/>
        <w:rPr>
          <w:sz w:val="2"/>
          <w:szCs w:val="2"/>
        </w:rPr>
      </w:pPr>
    </w:p>
    <w:p w14:paraId="75E688A1" w14:textId="77777777" w:rsidR="005B65E7" w:rsidRPr="00E738C8" w:rsidRDefault="005B65E7" w:rsidP="003C2933">
      <w:pPr>
        <w:spacing w:after="0"/>
        <w:ind w:right="-89"/>
        <w:rPr>
          <w:sz w:val="8"/>
          <w:szCs w:val="8"/>
        </w:rPr>
      </w:pPr>
    </w:p>
    <w:p w14:paraId="788C3FA9" w14:textId="77777777" w:rsidR="005B65E7" w:rsidRPr="00E738C8" w:rsidRDefault="005B65E7" w:rsidP="003C2933">
      <w:pPr>
        <w:spacing w:after="0"/>
        <w:ind w:right="-89"/>
        <w:rPr>
          <w:sz w:val="8"/>
          <w:szCs w:val="8"/>
        </w:rPr>
        <w:sectPr w:rsidR="005B65E7" w:rsidRPr="00E738C8" w:rsidSect="00CA0E3F">
          <w:type w:val="continuous"/>
          <w:pgSz w:w="11906" w:h="16838"/>
          <w:pgMar w:top="1440" w:right="794" w:bottom="1440" w:left="992" w:header="340" w:footer="709" w:gutter="0"/>
          <w:cols w:space="708"/>
          <w:titlePg/>
          <w:docGrid w:linePitch="360"/>
        </w:sectPr>
      </w:pPr>
    </w:p>
    <w:p w14:paraId="325D7C11" w14:textId="58F81FAA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-89"/>
        <w:rPr>
          <w:sz w:val="18"/>
          <w:szCs w:val="18"/>
        </w:rPr>
      </w:pPr>
      <w:r w:rsidRPr="00283013">
        <w:rPr>
          <w:sz w:val="18"/>
          <w:szCs w:val="18"/>
        </w:rPr>
        <w:t>AGRICULTURE ENVIRONMENTAL</w:t>
      </w:r>
    </w:p>
    <w:p w14:paraId="476D588A" w14:textId="77777777" w:rsidR="00DF4D15" w:rsidRPr="00283013" w:rsidRDefault="00DF4D15" w:rsidP="00B00ADE">
      <w:pPr>
        <w:pStyle w:val="ListParagraph"/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AND ANIMAL CARE</w:t>
      </w:r>
    </w:p>
    <w:p w14:paraId="48EA8118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67676330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BUSINESS AND ADMINISTRATION</w:t>
      </w:r>
    </w:p>
    <w:p w14:paraId="045510BE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4E6FF681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CARE SERVICES</w:t>
      </w:r>
    </w:p>
    <w:p w14:paraId="38509685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06AB3620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CATERING AND HOSPITALITY</w:t>
      </w:r>
    </w:p>
    <w:p w14:paraId="714819E0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7615A5AD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CONSTRUCTION</w:t>
      </w:r>
    </w:p>
    <w:p w14:paraId="3781CF11" w14:textId="77777777" w:rsidR="00DF4D15" w:rsidRPr="00283013" w:rsidRDefault="00DF4D15" w:rsidP="00B00ADE">
      <w:pPr>
        <w:pStyle w:val="ListParagraph"/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AND THE BUILT ENVIRONMENT</w:t>
      </w:r>
    </w:p>
    <w:p w14:paraId="116EA3D2" w14:textId="5503A702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CREATIVE AND DESIGN</w:t>
      </w:r>
    </w:p>
    <w:p w14:paraId="5C8F7B31" w14:textId="77777777" w:rsidR="00DF4D15" w:rsidRPr="009633CF" w:rsidRDefault="00DF4D15" w:rsidP="00AC4E5C">
      <w:pPr>
        <w:spacing w:after="0"/>
        <w:ind w:left="993"/>
        <w:rPr>
          <w:sz w:val="12"/>
          <w:szCs w:val="12"/>
        </w:rPr>
      </w:pPr>
    </w:p>
    <w:p w14:paraId="503AA51F" w14:textId="77777777" w:rsidR="00DF4D15" w:rsidRPr="006A32DF" w:rsidRDefault="00DF4D15" w:rsidP="006A32DF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6A32DF">
        <w:rPr>
          <w:sz w:val="18"/>
          <w:szCs w:val="18"/>
        </w:rPr>
        <w:t>DIGITAL</w:t>
      </w:r>
    </w:p>
    <w:p w14:paraId="74DD6B87" w14:textId="77777777" w:rsidR="00DF4D15" w:rsidRPr="008E3691" w:rsidRDefault="00DF4D15" w:rsidP="006A32DF">
      <w:pPr>
        <w:spacing w:after="0"/>
        <w:ind w:left="-76"/>
        <w:rPr>
          <w:sz w:val="12"/>
          <w:szCs w:val="12"/>
        </w:rPr>
      </w:pPr>
    </w:p>
    <w:p w14:paraId="6D730F01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EDUCATION</w:t>
      </w:r>
    </w:p>
    <w:p w14:paraId="72138808" w14:textId="77777777" w:rsidR="00DF4D15" w:rsidRPr="00283013" w:rsidRDefault="00DF4D15" w:rsidP="00B00ADE">
      <w:pPr>
        <w:pStyle w:val="ListParagraph"/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AND EARLY YEARS</w:t>
      </w:r>
    </w:p>
    <w:p w14:paraId="72567FAF" w14:textId="77777777" w:rsidR="00DF4D15" w:rsidRPr="006A32DF" w:rsidRDefault="00DF4D15" w:rsidP="006A32DF">
      <w:pPr>
        <w:spacing w:after="0"/>
        <w:ind w:left="-76"/>
        <w:rPr>
          <w:sz w:val="18"/>
          <w:szCs w:val="18"/>
        </w:rPr>
      </w:pPr>
    </w:p>
    <w:p w14:paraId="7B6D4240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ENGINEERING</w:t>
      </w:r>
    </w:p>
    <w:p w14:paraId="29937DD3" w14:textId="77777777" w:rsidR="00DF4D15" w:rsidRPr="00283013" w:rsidRDefault="00DF4D15" w:rsidP="00B00ADE">
      <w:pPr>
        <w:pStyle w:val="ListParagraph"/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AND MANUFACTURING</w:t>
      </w:r>
    </w:p>
    <w:p w14:paraId="1A4EC2C6" w14:textId="77777777" w:rsidR="00DF4D15" w:rsidRPr="009633CF" w:rsidRDefault="00DF4D15" w:rsidP="00AC4E5C">
      <w:pPr>
        <w:spacing w:after="0"/>
        <w:ind w:left="993"/>
        <w:rPr>
          <w:sz w:val="12"/>
          <w:szCs w:val="12"/>
        </w:rPr>
      </w:pPr>
    </w:p>
    <w:p w14:paraId="5A92E578" w14:textId="77777777" w:rsidR="00DF4D15" w:rsidRDefault="00DF4D15" w:rsidP="003B0870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HAIR AND BEAUTY</w:t>
      </w:r>
    </w:p>
    <w:p w14:paraId="74839FED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HEALTH AND SCIENCE</w:t>
      </w:r>
    </w:p>
    <w:p w14:paraId="789B2B46" w14:textId="77777777" w:rsidR="00DF4D15" w:rsidRPr="008E3691" w:rsidRDefault="00DF4D15" w:rsidP="006A32DF">
      <w:pPr>
        <w:spacing w:after="0"/>
        <w:ind w:left="66"/>
        <w:rPr>
          <w:sz w:val="10"/>
          <w:szCs w:val="10"/>
        </w:rPr>
      </w:pPr>
    </w:p>
    <w:p w14:paraId="73D81716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LEGAL FINANCE AND</w:t>
      </w:r>
    </w:p>
    <w:p w14:paraId="43FA8E2B" w14:textId="77777777" w:rsidR="00DF4D15" w:rsidRPr="00283013" w:rsidRDefault="00DF4D15" w:rsidP="00B00ADE">
      <w:pPr>
        <w:pStyle w:val="ListParagraph"/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ACCOUNTING</w:t>
      </w:r>
    </w:p>
    <w:p w14:paraId="7E2CE61A" w14:textId="77777777" w:rsidR="00DF4D15" w:rsidRPr="008E3691" w:rsidRDefault="00DF4D15" w:rsidP="00AC4E5C">
      <w:pPr>
        <w:spacing w:after="0"/>
        <w:rPr>
          <w:sz w:val="10"/>
          <w:szCs w:val="10"/>
        </w:rPr>
      </w:pPr>
    </w:p>
    <w:p w14:paraId="439D55BE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PROTECTIVE SERVICES</w:t>
      </w:r>
    </w:p>
    <w:p w14:paraId="05EF3F7B" w14:textId="77777777" w:rsidR="00DF4D15" w:rsidRPr="008E3691" w:rsidRDefault="00DF4D15" w:rsidP="00AC4E5C">
      <w:pPr>
        <w:spacing w:after="0"/>
        <w:rPr>
          <w:sz w:val="10"/>
          <w:szCs w:val="10"/>
        </w:rPr>
      </w:pPr>
    </w:p>
    <w:p w14:paraId="466302E9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SALES MARKETING</w:t>
      </w:r>
    </w:p>
    <w:p w14:paraId="5F738B72" w14:textId="77777777" w:rsidR="00DF4D15" w:rsidRPr="00283013" w:rsidRDefault="00DF4D15" w:rsidP="00B00ADE">
      <w:pPr>
        <w:pStyle w:val="ListParagraph"/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AND PROCUREMENT</w:t>
      </w:r>
    </w:p>
    <w:p w14:paraId="6EB97658" w14:textId="77777777" w:rsidR="00DF4D15" w:rsidRPr="008E3691" w:rsidRDefault="00DF4D15" w:rsidP="00AC4E5C">
      <w:pPr>
        <w:spacing w:after="0"/>
        <w:ind w:left="426"/>
        <w:rPr>
          <w:sz w:val="10"/>
          <w:szCs w:val="10"/>
        </w:rPr>
      </w:pPr>
    </w:p>
    <w:p w14:paraId="5BFDF751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TRANSPORT AND</w:t>
      </w:r>
    </w:p>
    <w:p w14:paraId="3905C740" w14:textId="77777777" w:rsidR="00DF4D15" w:rsidRPr="00283013" w:rsidRDefault="00DF4D15" w:rsidP="00B00ADE">
      <w:pPr>
        <w:pStyle w:val="ListParagraph"/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LOGISTICS</w:t>
      </w:r>
    </w:p>
    <w:p w14:paraId="37733C84" w14:textId="77777777" w:rsidR="00283013" w:rsidRPr="00283013" w:rsidRDefault="00283013" w:rsidP="00CD5BC8">
      <w:pPr>
        <w:rPr>
          <w:kern w:val="2"/>
          <w:sz w:val="18"/>
          <w:szCs w:val="18"/>
          <w14:ligatures w14:val="standardContextual"/>
        </w:rPr>
        <w:sectPr w:rsidR="00283013" w:rsidRPr="00283013" w:rsidSect="00283013">
          <w:type w:val="continuous"/>
          <w:pgSz w:w="11906" w:h="16838"/>
          <w:pgMar w:top="1440" w:right="794" w:bottom="1440" w:left="992" w:header="340" w:footer="709" w:gutter="0"/>
          <w:cols w:num="3" w:space="708"/>
          <w:titlePg/>
          <w:docGrid w:linePitch="360"/>
        </w:sectPr>
      </w:pPr>
    </w:p>
    <w:p w14:paraId="13BE6413" w14:textId="18527523" w:rsidR="00285625" w:rsidRPr="00461A5F" w:rsidRDefault="001865FD" w:rsidP="00461A5F">
      <w:pPr>
        <w:tabs>
          <w:tab w:val="left" w:pos="3760"/>
        </w:tabs>
        <w:rPr>
          <w:rFonts w:ascii="Arial" w:hAnsi="Arial" w:cs="Arial"/>
        </w:rPr>
      </w:pPr>
      <w:r w:rsidRPr="00F858C1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2B4AC1" w:rsidRPr="00F858C1">
        <w:rPr>
          <w:rFonts w:ascii="Arial" w:hAnsi="Arial" w:cs="Arial"/>
          <w:b/>
          <w:color w:val="0070C0"/>
          <w:sz w:val="32"/>
          <w:szCs w:val="32"/>
        </w:rPr>
        <w:t>3</w:t>
      </w:r>
      <w:r w:rsidRPr="00F858C1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2D0610">
        <w:rPr>
          <w:rFonts w:ascii="Arial" w:hAnsi="Arial" w:cs="Arial"/>
          <w:b/>
          <w:color w:val="0070C0"/>
          <w:sz w:val="32"/>
          <w:szCs w:val="32"/>
        </w:rPr>
        <w:t xml:space="preserve">Career Starter </w:t>
      </w:r>
      <w:r w:rsidR="009D1676">
        <w:rPr>
          <w:rFonts w:ascii="Arial" w:hAnsi="Arial" w:cs="Arial"/>
          <w:b/>
          <w:color w:val="0070C0"/>
          <w:sz w:val="32"/>
          <w:szCs w:val="32"/>
        </w:rPr>
        <w:t>Apprenticeships</w:t>
      </w:r>
      <w:r w:rsidR="00467092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1EBA8B0B" w14:textId="65FA91FD" w:rsidR="00832D18" w:rsidRDefault="00832D18" w:rsidP="00832D18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>instructions:</w:t>
      </w:r>
    </w:p>
    <w:p w14:paraId="7574F265" w14:textId="4EC090BD" w:rsidR="00832D18" w:rsidRPr="009E6BFA" w:rsidRDefault="00832D18" w:rsidP="00832D18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73641E" wp14:editId="32A7C8B5">
                <wp:simplePos x="0" y="0"/>
                <wp:positionH relativeFrom="column">
                  <wp:posOffset>30480</wp:posOffset>
                </wp:positionH>
                <wp:positionV relativeFrom="paragraph">
                  <wp:posOffset>11430</wp:posOffset>
                </wp:positionV>
                <wp:extent cx="6233160" cy="1847850"/>
                <wp:effectExtent l="0" t="0" r="15240" b="1905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847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CC83A" w14:textId="26548F7F" w:rsidR="000C4252" w:rsidRPr="008F65B4" w:rsidRDefault="008C764A" w:rsidP="008F65B4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 w</w:t>
                            </w:r>
                            <w:r w:rsidR="00DB66D4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e’ve</w:t>
                            </w:r>
                            <w:r w:rsidR="0052426A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discovered </w:t>
                            </w:r>
                            <w:r w:rsidR="00CF1547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there are hundreds of apprenticeships available</w:t>
                            </w:r>
                            <w:r w:rsidR="000C4252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CF1547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with something to suit everyone</w:t>
                            </w:r>
                            <w:r w:rsidR="00B8654A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17DC63C" w14:textId="21C9ED42" w:rsidR="000F721A" w:rsidRPr="00CF1547" w:rsidRDefault="00B8654A" w:rsidP="00CF154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you’re still </w:t>
                            </w:r>
                            <w:r w:rsidR="00F9356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wondering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where to start, t</w:t>
                            </w:r>
                            <w:r w:rsidR="003E4FE2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he Department for Education has identified 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‘</w:t>
                            </w:r>
                            <w:r w:rsidR="0090302E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career starter 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apprenticeships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’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that </w:t>
                            </w:r>
                            <w:r w:rsidR="0090302E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make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perfect first jobs</w:t>
                            </w:r>
                            <w:r w:rsidR="0049211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Click the</w:t>
                            </w:r>
                            <w:r w:rsidR="0041403B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following link for a full list</w:t>
                            </w:r>
                            <w:r w:rsidR="000F721A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14:paraId="74ADFA6E" w14:textId="7C79F99B" w:rsidR="0090302E" w:rsidRPr="000F721A" w:rsidRDefault="00000000" w:rsidP="000E75EA">
                            <w:pPr>
                              <w:spacing w:after="0"/>
                              <w:ind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31" w:history="1">
                              <w:r w:rsidR="000E75EA" w:rsidRPr="00147FF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https://www.apprenticeships.gov.uk/apprentices/career-starter-apprenticeships</w:t>
                              </w:r>
                            </w:hyperlink>
                          </w:p>
                          <w:p w14:paraId="1ABEAD72" w14:textId="56E6D742" w:rsidR="008307CE" w:rsidRPr="00DB28FF" w:rsidRDefault="0083355E" w:rsidP="00DB28F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Below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 selection of </w:t>
                            </w:r>
                            <w:r w:rsidR="003640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links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films showing career starter apprentices.</w:t>
                            </w:r>
                            <w:r w:rsidR="00BC27F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4F1E1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Watch </w:t>
                            </w:r>
                            <w:r w:rsidR="00B07CE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selection of </w:t>
                            </w:r>
                            <w:r w:rsidR="004F1E1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films </w:t>
                            </w:r>
                            <w:r w:rsidR="00577AD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by </w:t>
                            </w:r>
                            <w:r w:rsidR="004572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scanning the QR codes below or by visiting the link above </w:t>
                            </w:r>
                            <w:r w:rsidR="004F1E1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and think about </w:t>
                            </w:r>
                            <w:r w:rsidR="00E1516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 experiences</w:t>
                            </w:r>
                            <w:r w:rsidR="00D52E5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they have shared</w:t>
                            </w:r>
                            <w:r w:rsidR="003D7BA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="00FE4A4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There are questions </w:t>
                            </w:r>
                            <w:r w:rsid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 the following page for you to consider</w:t>
                            </w:r>
                            <w:r w:rsidR="00FE4A4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E29BB" w:rsidRP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Use the grid to record your idea</w:t>
                            </w:r>
                            <w:r w:rsidR="00A34CD1" w:rsidRP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9E29BB" w:rsidRP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3641E" id="Rectangle 230" o:spid="_x0000_s1029" style="position:absolute;margin-left:2.4pt;margin-top:.9pt;width:490.8pt;height:145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IqjgIAAJgFAAAOAAAAZHJzL2Uyb0RvYy54bWysVEtv2zAMvg/YfxB0Xx3n0WZBnSJo0WFA&#10;1xZth54VWYoNSKImKbGzXz9Kdpyg63YYdrH5/PgQycurViuyE87XYAqan40oEYZDWZtNQb+/3H6a&#10;U+IDMyVTYERB98LTq+XHD5eNXYgxVKBK4QiCGL9obEGrEOwiyzyvhGb+DKwwqJTgNAvIuk1WOtYg&#10;ulbZeDQ6zxpwpXXAhfcovemUdJnwpRQ8PEjpRSCqoJhbSF+Xvuv4zZaXbLFxzFY179Ng/5CFZrXB&#10;oAPUDQuMbF39G5SuuQMPMpxx0BlIWXORasBq8tGbap4rZkWqBZvj7dAm//9g+f3u2T46bENj/cIj&#10;GatopdPxj/mRNjVrPzRLtIFwFJ6PJ5P8HHvKUZfPpxfzWWpndnS3zocvAjSJREEdvkZqEtvd+YAh&#10;0fRgEqN5UHV5WyuVmDgB4lo5smP4doxzYcIsuaut/gZlJ8cZGPWviGJ86048P4gxRJqliJQCngTJ&#10;jiUnKuyViKGVeRKS1CUWOU4BB4TTXPJOVbFSdOLZH2MmwIgssbgBuwd4r848ziWm3ttHV5GGeXAe&#10;/S2xznnwSJHBhMFZ1wbcewAqDJE7e8zipDWRDO26xd4UdBJzjJI1lPtHRxx0y+Utv63xve+YD4/M&#10;4TbhjOCFCA/4kQqagkJPUVKB+/mePNrjkKOWkga3s6D+x5Y5QYn6anD8P+fTaVznxExnF2Nk3Klm&#10;faoxW30NOEQ53iLLExntgzqQ0oF+xUOyilFRxQzH2AXlwR2Y69BdDTxFXKxWyQxX2LJwZ54tj+Cx&#10;z3GeX9pX5mw/9AH35R4Om8wWb2a/s42eBlbbALJOi3Hsa/8CuP5pIvpTFe/LKZ+sjgd1+QsAAP//&#10;AwBQSwMEFAAGAAgAAAAhAOzFqwXeAAAABwEAAA8AAABkcnMvZG93bnJldi54bWxMjr1Ow0AQhHsk&#10;3uG0SHTkHCuKHONzFIEoUBryQ0G3sTe2Fd+e5bvYDk/PUkG1mp3RzJetJ9uqgXrfODYwn0WgiAtX&#10;NlwZOB7enhJQPiCX2DomAzfysM7v7zJMSzfyjoZ9qJSUsE/RQB1Cl2rti5os+pnriMU7u95iENlX&#10;uuxxlHLb6jiKltpiw7JQY0cvNRWX/dUa+Nzi+2E3fnXfH+5YbV9vZ3sZBmMeH6bNM6hAU/gLwy++&#10;oEMuTCd35dKr1sBCwIO85Yi7SpYLUCcD8SpOQOeZ/s+f/wAAAP//AwBQSwECLQAUAAYACAAAACEA&#10;toM4kv4AAADhAQAAEwAAAAAAAAAAAAAAAAAAAAAAW0NvbnRlbnRfVHlwZXNdLnhtbFBLAQItABQA&#10;BgAIAAAAIQA4/SH/1gAAAJQBAAALAAAAAAAAAAAAAAAAAC8BAABfcmVscy8ucmVsc1BLAQItABQA&#10;BgAIAAAAIQAqtkIqjgIAAJgFAAAOAAAAAAAAAAAAAAAAAC4CAABkcnMvZTJvRG9jLnhtbFBLAQIt&#10;ABQABgAIAAAAIQDsxasF3gAAAAcBAAAPAAAAAAAAAAAAAAAAAOgEAABkcnMvZG93bnJldi54bWxQ&#10;SwUGAAAAAAQABADzAAAA8wUAAAAA&#10;" fillcolor="#deeaf6 [664]" strokecolor="#1f3763 [1604]" strokeweight="1pt">
                <v:textbox>
                  <w:txbxContent>
                    <w:p w14:paraId="2BFCC83A" w14:textId="26548F7F" w:rsidR="000C4252" w:rsidRPr="008F65B4" w:rsidRDefault="008C764A" w:rsidP="008F65B4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F65B4">
                        <w:rPr>
                          <w:rFonts w:ascii="Arial" w:hAnsi="Arial" w:cs="Arial"/>
                          <w:color w:val="000000" w:themeColor="text1"/>
                        </w:rPr>
                        <w:t>As w</w:t>
                      </w:r>
                      <w:r w:rsidR="00DB66D4" w:rsidRPr="008F65B4">
                        <w:rPr>
                          <w:rFonts w:ascii="Arial" w:hAnsi="Arial" w:cs="Arial"/>
                          <w:color w:val="000000" w:themeColor="text1"/>
                        </w:rPr>
                        <w:t>e’ve</w:t>
                      </w:r>
                      <w:r w:rsidR="0052426A" w:rsidRPr="008F65B4">
                        <w:rPr>
                          <w:rFonts w:ascii="Arial" w:hAnsi="Arial" w:cs="Arial"/>
                          <w:color w:val="000000" w:themeColor="text1"/>
                        </w:rPr>
                        <w:t xml:space="preserve"> discovered </w:t>
                      </w:r>
                      <w:r w:rsidR="00CF1547" w:rsidRPr="008F65B4">
                        <w:rPr>
                          <w:rFonts w:ascii="Arial" w:hAnsi="Arial" w:cs="Arial"/>
                          <w:color w:val="000000" w:themeColor="text1"/>
                        </w:rPr>
                        <w:t>there are hundreds of apprenticeships available</w:t>
                      </w:r>
                      <w:r w:rsidR="000C4252" w:rsidRPr="008F65B4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CF1547" w:rsidRPr="008F65B4">
                        <w:rPr>
                          <w:rFonts w:ascii="Arial" w:hAnsi="Arial" w:cs="Arial"/>
                          <w:color w:val="000000" w:themeColor="text1"/>
                        </w:rPr>
                        <w:t>with something to suit everyone</w:t>
                      </w:r>
                      <w:r w:rsidR="00B8654A" w:rsidRPr="008F65B4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17DC63C" w14:textId="21C9ED42" w:rsidR="000F721A" w:rsidRPr="00CF1547" w:rsidRDefault="00B8654A" w:rsidP="00CF154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you’re still </w:t>
                      </w:r>
                      <w:r w:rsidR="00F9356E">
                        <w:rPr>
                          <w:rFonts w:ascii="Arial" w:hAnsi="Arial" w:cs="Arial"/>
                          <w:color w:val="000000" w:themeColor="text1"/>
                        </w:rPr>
                        <w:t>wondering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where to start, t</w:t>
                      </w:r>
                      <w:r w:rsidR="003E4FE2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he Department for Education has identified 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18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‘</w:t>
                      </w:r>
                      <w:r w:rsidR="0090302E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career starter 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>apprenticeships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’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 that </w:t>
                      </w:r>
                      <w:r w:rsidR="0090302E" w:rsidRPr="00CF1547">
                        <w:rPr>
                          <w:rFonts w:ascii="Arial" w:hAnsi="Arial" w:cs="Arial"/>
                          <w:color w:val="000000" w:themeColor="text1"/>
                        </w:rPr>
                        <w:t>make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 perfect first jobs</w:t>
                      </w:r>
                      <w:r w:rsidR="00492110" w:rsidRPr="00CF1547">
                        <w:rPr>
                          <w:rFonts w:ascii="Arial" w:hAnsi="Arial" w:cs="Arial"/>
                          <w:color w:val="000000" w:themeColor="text1"/>
                        </w:rPr>
                        <w:t>. Click the</w:t>
                      </w:r>
                      <w:r w:rsidR="0041403B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 following link for a full list</w:t>
                      </w:r>
                      <w:r w:rsidR="000F721A" w:rsidRPr="00CF1547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14:paraId="74ADFA6E" w14:textId="7C79F99B" w:rsidR="0090302E" w:rsidRPr="000F721A" w:rsidRDefault="00000000" w:rsidP="000E75EA">
                      <w:pPr>
                        <w:spacing w:after="0"/>
                        <w:ind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32" w:history="1">
                        <w:r w:rsidR="000E75EA" w:rsidRPr="00147FF8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https://www.apprenticeships.gov.uk/apprentices/career-starter-apprenticeships</w:t>
                        </w:r>
                      </w:hyperlink>
                    </w:p>
                    <w:p w14:paraId="1ABEAD72" w14:textId="56E6D742" w:rsidR="008307CE" w:rsidRPr="00DB28FF" w:rsidRDefault="0083355E" w:rsidP="00DB28F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Below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 selection of </w:t>
                      </w:r>
                      <w:r w:rsidR="0036402A">
                        <w:rPr>
                          <w:rFonts w:ascii="Arial" w:hAnsi="Arial" w:cs="Arial"/>
                          <w:color w:val="000000" w:themeColor="text1"/>
                        </w:rPr>
                        <w:t xml:space="preserve">links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films showing career starter apprentices.</w:t>
                      </w:r>
                      <w:r w:rsidR="00BC27F4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4F1E17">
                        <w:rPr>
                          <w:rFonts w:ascii="Arial" w:hAnsi="Arial" w:cs="Arial"/>
                          <w:color w:val="000000" w:themeColor="text1"/>
                        </w:rPr>
                        <w:t xml:space="preserve">Watch </w:t>
                      </w:r>
                      <w:r w:rsidR="00B07CE1">
                        <w:rPr>
                          <w:rFonts w:ascii="Arial" w:hAnsi="Arial" w:cs="Arial"/>
                          <w:color w:val="000000" w:themeColor="text1"/>
                        </w:rPr>
                        <w:t xml:space="preserve">a selection of </w:t>
                      </w:r>
                      <w:r w:rsidR="004F1E17">
                        <w:rPr>
                          <w:rFonts w:ascii="Arial" w:hAnsi="Arial" w:cs="Arial"/>
                          <w:color w:val="000000" w:themeColor="text1"/>
                        </w:rPr>
                        <w:t xml:space="preserve">the films </w:t>
                      </w:r>
                      <w:r w:rsidR="00577ADB">
                        <w:rPr>
                          <w:rFonts w:ascii="Arial" w:hAnsi="Arial" w:cs="Arial"/>
                          <w:color w:val="000000" w:themeColor="text1"/>
                        </w:rPr>
                        <w:t xml:space="preserve">by </w:t>
                      </w:r>
                      <w:r w:rsidR="00457277">
                        <w:rPr>
                          <w:rFonts w:ascii="Arial" w:hAnsi="Arial" w:cs="Arial"/>
                          <w:color w:val="000000" w:themeColor="text1"/>
                        </w:rPr>
                        <w:t xml:space="preserve">scanning the QR codes below or by visiting the link above </w:t>
                      </w:r>
                      <w:r w:rsidR="004F1E17">
                        <w:rPr>
                          <w:rFonts w:ascii="Arial" w:hAnsi="Arial" w:cs="Arial"/>
                          <w:color w:val="000000" w:themeColor="text1"/>
                        </w:rPr>
                        <w:t xml:space="preserve">and think about </w:t>
                      </w:r>
                      <w:r w:rsidR="00E1516E">
                        <w:rPr>
                          <w:rFonts w:ascii="Arial" w:hAnsi="Arial" w:cs="Arial"/>
                          <w:color w:val="000000" w:themeColor="text1"/>
                        </w:rPr>
                        <w:t>the experiences</w:t>
                      </w:r>
                      <w:r w:rsidR="00D52E51">
                        <w:rPr>
                          <w:rFonts w:ascii="Arial" w:hAnsi="Arial" w:cs="Arial"/>
                          <w:color w:val="000000" w:themeColor="text1"/>
                        </w:rPr>
                        <w:t xml:space="preserve"> they have shared</w:t>
                      </w:r>
                      <w:r w:rsidR="003D7BAF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r w:rsidR="00FE4A4E">
                        <w:rPr>
                          <w:rFonts w:ascii="Arial" w:hAnsi="Arial" w:cs="Arial"/>
                          <w:color w:val="000000" w:themeColor="text1"/>
                        </w:rPr>
                        <w:t xml:space="preserve">There are questions </w:t>
                      </w:r>
                      <w:r w:rsidR="00DB28FF">
                        <w:rPr>
                          <w:rFonts w:ascii="Arial" w:hAnsi="Arial" w:cs="Arial"/>
                          <w:color w:val="000000" w:themeColor="text1"/>
                        </w:rPr>
                        <w:t>on the following page for you to consider</w:t>
                      </w:r>
                      <w:r w:rsidR="00FE4A4E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DB28F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E29BB" w:rsidRPr="00DB28FF">
                        <w:rPr>
                          <w:rFonts w:ascii="Arial" w:hAnsi="Arial" w:cs="Arial"/>
                          <w:color w:val="000000" w:themeColor="text1"/>
                        </w:rPr>
                        <w:t>Use the grid to record your idea</w:t>
                      </w:r>
                      <w:r w:rsidR="00A34CD1" w:rsidRPr="00DB28FF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9E29BB" w:rsidRPr="00DB28FF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283FEE2" w14:textId="73EECC70" w:rsidR="00832D18" w:rsidRDefault="00832D18" w:rsidP="00832D18">
      <w:pPr>
        <w:rPr>
          <w:rFonts w:ascii="Arial" w:hAnsi="Arial" w:cs="Arial"/>
        </w:rPr>
      </w:pPr>
    </w:p>
    <w:p w14:paraId="3CD5F70C" w14:textId="6709B5CE" w:rsidR="00832D18" w:rsidRDefault="00832D18" w:rsidP="00832D18">
      <w:pPr>
        <w:rPr>
          <w:rFonts w:ascii="Arial" w:hAnsi="Arial" w:cs="Arial"/>
        </w:rPr>
      </w:pPr>
    </w:p>
    <w:p w14:paraId="4C5F8D08" w14:textId="35FB9E39" w:rsidR="00CC3248" w:rsidRDefault="00CC3248" w:rsidP="00832D18">
      <w:pPr>
        <w:rPr>
          <w:rFonts w:ascii="Arial" w:hAnsi="Arial" w:cs="Arial"/>
        </w:rPr>
      </w:pPr>
    </w:p>
    <w:p w14:paraId="3D440644" w14:textId="472D7E48" w:rsidR="0068517F" w:rsidRDefault="0068517F" w:rsidP="00832D18">
      <w:pPr>
        <w:rPr>
          <w:rFonts w:ascii="Arial" w:hAnsi="Arial" w:cs="Arial"/>
        </w:rPr>
      </w:pPr>
    </w:p>
    <w:p w14:paraId="3B7A57C9" w14:textId="1F1607BB" w:rsidR="002E7C0B" w:rsidRDefault="002E7C0B" w:rsidP="00CC3248">
      <w:pPr>
        <w:jc w:val="center"/>
        <w:rPr>
          <w:rFonts w:ascii="Arial" w:hAnsi="Arial" w:cs="Arial"/>
          <w:b/>
          <w:bCs/>
          <w:noProof/>
        </w:rPr>
      </w:pPr>
    </w:p>
    <w:p w14:paraId="63CEDFE0" w14:textId="3487FEC8" w:rsidR="00495A97" w:rsidRDefault="00495A97" w:rsidP="00B31FAA">
      <w:pPr>
        <w:rPr>
          <w:rFonts w:ascii="Arial" w:hAnsi="Arial" w:cs="Arial"/>
          <w:b/>
          <w:bCs/>
        </w:rPr>
      </w:pPr>
    </w:p>
    <w:p w14:paraId="7D20F49F" w14:textId="6F51B884" w:rsidR="004E110F" w:rsidRDefault="00DB28FF" w:rsidP="00B31FAA">
      <w:pPr>
        <w:rPr>
          <w:rFonts w:ascii="Arial" w:hAnsi="Arial" w:cs="Arial"/>
          <w:b/>
          <w:bCs/>
        </w:rPr>
      </w:pPr>
      <w:r w:rsidRPr="00F010AE">
        <w:rPr>
          <w:noProof/>
        </w:rPr>
        <w:drawing>
          <wp:anchor distT="0" distB="0" distL="114300" distR="114300" simplePos="0" relativeHeight="251658261" behindDoc="1" locked="0" layoutInCell="1" allowOverlap="1" wp14:anchorId="5261FE55" wp14:editId="15EF548C">
            <wp:simplePos x="0" y="0"/>
            <wp:positionH relativeFrom="column">
              <wp:posOffset>4183380</wp:posOffset>
            </wp:positionH>
            <wp:positionV relativeFrom="paragraph">
              <wp:posOffset>191770</wp:posOffset>
            </wp:positionV>
            <wp:extent cx="1238400" cy="1800000"/>
            <wp:effectExtent l="38100" t="38100" r="38100" b="29210"/>
            <wp:wrapNone/>
            <wp:docPr id="264586116" name="Picture 264586116" descr="A person in a suit and tie&#10;&#10;Description automatically generate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86116" name="Picture 1" descr="A person in a suit and tie&#10;&#10;Description automatically generated">
                      <a:hlinkClick r:id="rId33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A56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58" behindDoc="1" locked="0" layoutInCell="1" allowOverlap="1" wp14:anchorId="7E5F03B9" wp14:editId="1263E2A6">
            <wp:simplePos x="0" y="0"/>
            <wp:positionH relativeFrom="page">
              <wp:align>center</wp:align>
            </wp:positionH>
            <wp:positionV relativeFrom="paragraph">
              <wp:posOffset>191770</wp:posOffset>
            </wp:positionV>
            <wp:extent cx="1238400" cy="1800000"/>
            <wp:effectExtent l="38100" t="38100" r="38100" b="29210"/>
            <wp:wrapNone/>
            <wp:docPr id="17054852" name="Picture 17054852" descr="A collage of a person&#10;&#10;Description automatically generated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852" name="Picture 1" descr="A collage of a person&#10;&#10;Description automatically generated">
                      <a:hlinkClick r:id="rId35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D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54" behindDoc="1" locked="0" layoutInCell="1" allowOverlap="1" wp14:anchorId="03AD50D9" wp14:editId="00638EDC">
            <wp:simplePos x="0" y="0"/>
            <wp:positionH relativeFrom="column">
              <wp:posOffset>875030</wp:posOffset>
            </wp:positionH>
            <wp:positionV relativeFrom="paragraph">
              <wp:posOffset>185420</wp:posOffset>
            </wp:positionV>
            <wp:extent cx="1238400" cy="1800000"/>
            <wp:effectExtent l="38100" t="38100" r="38100" b="29210"/>
            <wp:wrapNone/>
            <wp:docPr id="1719064221" name="Picture 1719064221" descr="A person wearing a black beanie and orange vest&#10;&#10;Description automatically generated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64221" name="Picture 1" descr="A person wearing a black beanie and orange vest&#10;&#10;Description automatically generated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DB557" w14:textId="33EEE847" w:rsidR="004E110F" w:rsidRPr="00F858C1" w:rsidRDefault="004E110F" w:rsidP="00B31FAA">
      <w:pPr>
        <w:rPr>
          <w:rFonts w:ascii="Arial" w:hAnsi="Arial" w:cs="Arial"/>
          <w:b/>
          <w:bCs/>
          <w:noProof/>
        </w:rPr>
      </w:pPr>
    </w:p>
    <w:p w14:paraId="5A201E74" w14:textId="4A4ADAAC" w:rsidR="00EE40B0" w:rsidRDefault="001B663D" w:rsidP="00EE40B0">
      <w:pPr>
        <w:rPr>
          <w:rFonts w:ascii="Arial" w:hAnsi="Arial" w:cs="Arial"/>
          <w:b/>
          <w:bCs/>
          <w:noProof/>
        </w:rPr>
      </w:pPr>
      <w:r w:rsidRPr="001B663D">
        <w:rPr>
          <w:noProof/>
        </w:rPr>
        <w:t xml:space="preserve"> </w:t>
      </w:r>
      <w:r w:rsidR="001605A9" w:rsidRPr="001605A9">
        <w:rPr>
          <w:noProof/>
        </w:rPr>
        <w:t xml:space="preserve"> </w:t>
      </w:r>
    </w:p>
    <w:p w14:paraId="202EADE5" w14:textId="45C44B10" w:rsidR="0023262C" w:rsidRDefault="0023262C" w:rsidP="00773AD5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4C148D1" w14:textId="448DC879" w:rsidR="0023262C" w:rsidRDefault="00133CAF" w:rsidP="00B80ED5">
      <w:pPr>
        <w:tabs>
          <w:tab w:val="left" w:pos="1980"/>
          <w:tab w:val="left" w:pos="2800"/>
          <w:tab w:val="center" w:pos="5060"/>
        </w:tabs>
        <w:rPr>
          <w:rFonts w:ascii="Arial" w:hAnsi="Arial" w:cs="Arial"/>
          <w:b/>
          <w:color w:val="0070C0"/>
          <w:sz w:val="32"/>
          <w:szCs w:val="32"/>
        </w:rPr>
      </w:pPr>
      <w:r w:rsidRPr="00133CAF">
        <w:rPr>
          <w:noProof/>
        </w:rPr>
        <w:t xml:space="preserve"> </w:t>
      </w:r>
      <w:r w:rsidR="00B80ED5">
        <w:rPr>
          <w:noProof/>
        </w:rPr>
        <w:tab/>
      </w:r>
      <w:r w:rsidR="00B80ED5">
        <w:rPr>
          <w:noProof/>
        </w:rPr>
        <w:tab/>
      </w:r>
      <w:r w:rsidR="00B80ED5">
        <w:rPr>
          <w:noProof/>
        </w:rPr>
        <w:tab/>
      </w:r>
    </w:p>
    <w:p w14:paraId="6ED4B41F" w14:textId="66F994B0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68301475" w14:textId="74E736F9" w:rsidR="0023262C" w:rsidRDefault="00DB28FF" w:rsidP="00285625">
      <w:pPr>
        <w:rPr>
          <w:rFonts w:ascii="Arial" w:hAnsi="Arial" w:cs="Arial"/>
          <w:b/>
          <w:color w:val="0070C0"/>
          <w:sz w:val="32"/>
          <w:szCs w:val="32"/>
        </w:rPr>
      </w:pPr>
      <w:r w:rsidRPr="00133CAF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59" behindDoc="1" locked="0" layoutInCell="1" allowOverlap="1" wp14:anchorId="267D1B15" wp14:editId="7169A276">
            <wp:simplePos x="0" y="0"/>
            <wp:positionH relativeFrom="column">
              <wp:posOffset>4202430</wp:posOffset>
            </wp:positionH>
            <wp:positionV relativeFrom="paragraph">
              <wp:posOffset>271145</wp:posOffset>
            </wp:positionV>
            <wp:extent cx="1238400" cy="1800000"/>
            <wp:effectExtent l="38100" t="38100" r="38100" b="29210"/>
            <wp:wrapNone/>
            <wp:docPr id="1657375794" name="Picture 1657375794" descr="A person wearing a chef's apron&#10;&#10;Description automatically generate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75794" name="Picture 1" descr="A person wearing a chef's apron&#10;&#10;Description automatically generated">
                      <a:hlinkClick r:id="rId39"/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50F">
        <w:rPr>
          <w:noProof/>
        </w:rPr>
        <w:drawing>
          <wp:anchor distT="0" distB="0" distL="114300" distR="114300" simplePos="0" relativeHeight="251658260" behindDoc="1" locked="0" layoutInCell="1" allowOverlap="1" wp14:anchorId="0B2C85DF" wp14:editId="758B2D23">
            <wp:simplePos x="0" y="0"/>
            <wp:positionH relativeFrom="page">
              <wp:posOffset>3168650</wp:posOffset>
            </wp:positionH>
            <wp:positionV relativeFrom="paragraph">
              <wp:posOffset>264795</wp:posOffset>
            </wp:positionV>
            <wp:extent cx="1238250" cy="1799590"/>
            <wp:effectExtent l="38100" t="38100" r="38100" b="29210"/>
            <wp:wrapNone/>
            <wp:docPr id="1968041282" name="Picture 1968041282" descr="A person in a black shirt&#10;&#10;Description automatically generated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41282" name="Picture 1" descr="A person in a black shirt&#10;&#10;Description automatically generated">
                      <a:hlinkClick r:id="rId41"/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9959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63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55" behindDoc="1" locked="0" layoutInCell="1" allowOverlap="1" wp14:anchorId="25757A56" wp14:editId="7F2A203E">
            <wp:simplePos x="0" y="0"/>
            <wp:positionH relativeFrom="column">
              <wp:posOffset>881380</wp:posOffset>
            </wp:positionH>
            <wp:positionV relativeFrom="paragraph">
              <wp:posOffset>262255</wp:posOffset>
            </wp:positionV>
            <wp:extent cx="1238250" cy="1799590"/>
            <wp:effectExtent l="38100" t="38100" r="38100" b="29210"/>
            <wp:wrapNone/>
            <wp:docPr id="1626064830" name="Picture 1626064830" descr="A collage of two people with a microphone&#10;&#10;Description automatically generated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64830" name="Picture 1" descr="A collage of two people with a microphone&#10;&#10;Description automatically generated">
                      <a:hlinkClick r:id="rId43"/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9959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B966" w14:textId="41CD1D3B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67B41E31" w14:textId="643F9379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3E2C8862" w14:textId="3179E7D8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316C2966" w14:textId="46616574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60822F6A" w14:textId="1B4904CA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7FC29CD9" w14:textId="27952FC9" w:rsidR="00446621" w:rsidRDefault="00DB28FF" w:rsidP="00285625">
      <w:pPr>
        <w:rPr>
          <w:rFonts w:ascii="Arial" w:hAnsi="Arial" w:cs="Arial"/>
          <w:b/>
          <w:color w:val="0070C0"/>
          <w:sz w:val="32"/>
          <w:szCs w:val="32"/>
        </w:rPr>
      </w:pPr>
      <w:r w:rsidRPr="008814F2">
        <w:rPr>
          <w:noProof/>
        </w:rPr>
        <w:drawing>
          <wp:anchor distT="0" distB="0" distL="114300" distR="114300" simplePos="0" relativeHeight="251658257" behindDoc="1" locked="0" layoutInCell="1" allowOverlap="1" wp14:anchorId="239BBA53" wp14:editId="61724DBA">
            <wp:simplePos x="0" y="0"/>
            <wp:positionH relativeFrom="margin">
              <wp:posOffset>4202562</wp:posOffset>
            </wp:positionH>
            <wp:positionV relativeFrom="paragraph">
              <wp:posOffset>111125</wp:posOffset>
            </wp:positionV>
            <wp:extent cx="1238400" cy="1800000"/>
            <wp:effectExtent l="38100" t="38100" r="38100" b="29210"/>
            <wp:wrapNone/>
            <wp:docPr id="249803486" name="Picture 249803486" descr="A person with a qr code&#10;&#10;Description automatically generated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03486" name="Picture 1" descr="A person with a qr code&#10;&#10;Description automatically generated">
                      <a:hlinkClick r:id="rId45"/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84E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62" behindDoc="1" locked="0" layoutInCell="1" allowOverlap="1" wp14:anchorId="28A5EF97" wp14:editId="4FA8B048">
            <wp:simplePos x="0" y="0"/>
            <wp:positionH relativeFrom="page">
              <wp:posOffset>3180080</wp:posOffset>
            </wp:positionH>
            <wp:positionV relativeFrom="paragraph">
              <wp:posOffset>106045</wp:posOffset>
            </wp:positionV>
            <wp:extent cx="1238400" cy="1800000"/>
            <wp:effectExtent l="38100" t="38100" r="38100" b="29210"/>
            <wp:wrapNone/>
            <wp:docPr id="1357098859" name="Picture 1357098859" descr="A person wearing an apron&#10;&#10;Description automatically generated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98859" name="Picture 1" descr="A person wearing an apron&#10;&#10;Description automatically generated">
                      <a:hlinkClick r:id="rId47"/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5A9">
        <w:rPr>
          <w:noProof/>
        </w:rPr>
        <w:drawing>
          <wp:anchor distT="0" distB="0" distL="114300" distR="114300" simplePos="0" relativeHeight="251658256" behindDoc="1" locked="0" layoutInCell="1" allowOverlap="1" wp14:anchorId="06E79F6F" wp14:editId="3B784F8A">
            <wp:simplePos x="0" y="0"/>
            <wp:positionH relativeFrom="column">
              <wp:posOffset>881380</wp:posOffset>
            </wp:positionH>
            <wp:positionV relativeFrom="paragraph">
              <wp:posOffset>117475</wp:posOffset>
            </wp:positionV>
            <wp:extent cx="1238400" cy="1800000"/>
            <wp:effectExtent l="38100" t="38100" r="38100" b="29210"/>
            <wp:wrapNone/>
            <wp:docPr id="1444430921" name="Picture 1444430921" descr="A person with brown hair and a qr code&#10;&#10;Description automatically generated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30921" name="Picture 1" descr="A person with brown hair and a qr code&#10;&#10;Description automatically generated">
                      <a:hlinkClick r:id="rId49"/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AB939" w14:textId="29149AEA" w:rsidR="00446621" w:rsidRDefault="009E1304" w:rsidP="009E1304">
      <w:pPr>
        <w:tabs>
          <w:tab w:val="left" w:pos="7800"/>
        </w:tabs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ab/>
      </w:r>
    </w:p>
    <w:p w14:paraId="56C7D59F" w14:textId="1687DC1A" w:rsidR="00446621" w:rsidRDefault="009E1304" w:rsidP="009E1304">
      <w:pPr>
        <w:tabs>
          <w:tab w:val="left" w:pos="7690"/>
        </w:tabs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ab/>
      </w:r>
    </w:p>
    <w:p w14:paraId="2DF488A4" w14:textId="77777777" w:rsidR="0023262C" w:rsidRDefault="0023262C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1B5F1BA2" w14:textId="77777777" w:rsidR="007D2CC0" w:rsidRPr="008F4089" w:rsidRDefault="007D2CC0" w:rsidP="007D2CC0">
      <w:pPr>
        <w:rPr>
          <w:rFonts w:ascii="Arial" w:hAnsi="Arial" w:cs="Arial"/>
          <w:b/>
          <w:bCs/>
        </w:rPr>
      </w:pPr>
      <w:r w:rsidRPr="008F4089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44" behindDoc="0" locked="0" layoutInCell="1" allowOverlap="1" wp14:anchorId="2AB3CC53" wp14:editId="13F38997">
                <wp:simplePos x="0" y="0"/>
                <wp:positionH relativeFrom="column">
                  <wp:posOffset>30480</wp:posOffset>
                </wp:positionH>
                <wp:positionV relativeFrom="paragraph">
                  <wp:posOffset>12065</wp:posOffset>
                </wp:positionV>
                <wp:extent cx="6233160" cy="1308100"/>
                <wp:effectExtent l="0" t="0" r="15240" b="25400"/>
                <wp:wrapNone/>
                <wp:docPr id="1215997201" name="Rectangle 121599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308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A7E3" w14:textId="2302D216" w:rsidR="007D2CC0" w:rsidRDefault="00896CE5" w:rsidP="008F4089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Once you have watched </w:t>
                            </w:r>
                            <w:r w:rsidR="00375B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selection of the films showing career starter apprenticeship</w:t>
                            </w:r>
                            <w:r w:rsidR="00787E6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s, record</w:t>
                            </w:r>
                            <w:r w:rsidR="00563A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787E6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your </w:t>
                            </w:r>
                            <w:r w:rsidR="008F40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thoughts below.</w:t>
                            </w:r>
                            <w:r w:rsidR="00563A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Remember to consider:</w:t>
                            </w:r>
                          </w:p>
                          <w:p w14:paraId="56EBBD8A" w14:textId="77777777" w:rsidR="00563A39" w:rsidRDefault="00563A39" w:rsidP="00563A3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Why they chose to do an apprenticeship.</w:t>
                            </w:r>
                          </w:p>
                          <w:p w14:paraId="2CD32B21" w14:textId="77777777" w:rsidR="00563A39" w:rsidRDefault="00563A39" w:rsidP="00563A3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aspects of an apprenticeship suited them as individuals.</w:t>
                            </w:r>
                          </w:p>
                          <w:p w14:paraId="3C2A5C38" w14:textId="77777777" w:rsidR="00563A39" w:rsidRDefault="00563A39" w:rsidP="00563A3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 you relate to any of their experiences?</w:t>
                            </w:r>
                          </w:p>
                          <w:p w14:paraId="47C671A6" w14:textId="56AF19A1" w:rsidR="00563A39" w:rsidRDefault="00563A39" w:rsidP="008F408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 you think completing an apprenticeship has been a success for them?</w:t>
                            </w:r>
                          </w:p>
                          <w:p w14:paraId="66C51E30" w14:textId="77777777" w:rsidR="00D92A1E" w:rsidRPr="00D92A1E" w:rsidRDefault="00D92A1E" w:rsidP="00D92A1E">
                            <w:pPr>
                              <w:spacing w:after="0"/>
                              <w:ind w:left="108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3CC53" id="Rectangle 1215997201" o:spid="_x0000_s1030" style="position:absolute;margin-left:2.4pt;margin-top:.95pt;width:490.8pt;height:103pt;z-index:2516654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FzjwIAAJgFAAAOAAAAZHJzL2Uyb0RvYy54bWysVE1v2zAMvQ/YfxB0X22naZcZdYqgRYcB&#10;XVusHXpWZKk2IImapMTOfv0o2XGCrtth2MWW+PEeSZG8uOy1IlvhfAumosVJTokwHOrWvFT0+9PN&#10;hwUlPjBTMwVGVHQnPL1cvn930dlSzKABVQtHEMT4srMVbUKwZZZ53gjN/AlYYVApwWkW8Opestqx&#10;DtG1ymZ5fp514GrrgAvvUXo9KOky4UspeLiX0otAVEUxtpC+Ln3X8ZstL1j54phtWj6Gwf4hCs1a&#10;g6QT1DULjGxc+xuUbrkDDzKccNAZSNlykXLAbIr8VTaPDbMi5YLF8XYqk/9/sPxu+2gfHJahs770&#10;eIxZ9NLp+Mf4SJ+KtZuKJfpAOArPZ6enxTnWlKOuOM0XRZ7KmR3crfPhswBN4qGiDl8jFYltb31A&#10;SjTdm0Q2D6qtb1ql0iV2gLhSjmwZvh3jXJhwltzVRn+FepBjDwy0rEQxvvUgXuzFSJF6KSIlwiOS&#10;7JByOoWdEpFamW9CkrbGJGeJcEI4jqUYVA2rxSA++yNnAozIEpObsEeAt/IsYl9i6KN9dBWpmSfn&#10;/G+BDc6TR2IGEyZn3RpwbwGoMDEP9hjFUWniMfTrHmtT0XmMMUrWUO8eHHEwDJe3/KbF975lPjww&#10;h9OEPYIbItzjRyroKgrjiZIG3M+35NEemxy1lHQ4nRX1PzbMCUrUF4Pt/6mYz+M4p8v87OMML+5Y&#10;sz7WmI2+AmyiAneR5ekY7YPaH6UD/YyLZBVZUcUMR+6K8uD2l6swbA1cRVysVskMR9iycGseLY/g&#10;sc6xn5/6Z+bs2PQB5+UO9pPMyle9P9hGTwOrTQDZpsE41HV8ARz/1BHjqor75fierA4LdfkLAAD/&#10;/wMAUEsDBBQABgAIAAAAIQBcCBvD3gAAAAcBAAAPAAAAZHJzL2Rvd25yZXYueG1sTM49T8NADAbg&#10;HYn/cHIlNnppVZUm5FIhEAPqQj8Y2NzETaLmfFHumqT8esxURvu1Xj/perSN6qnztWMDs2kEijh3&#10;Rc2lgcP+/XEFygfkAhvHZOBKHtbZ/V2KSeEG3lK/C6WSEvYJGqhCaBOtfV6RRT91LbFkJ9dZDDJ2&#10;pS46HKTcNnoeRUttsWb5UGFLrxXl593FGvja4Md+O3y3P5/uUG7erid77ntjHibjyzOoQGO4HcMf&#10;X+iQienoLlx41RhYCDzIOgYlabxaLkAdDcyjpxh0lur//uwXAAD//wMAUEsBAi0AFAAGAAgAAAAh&#10;ALaDOJL+AAAA4QEAABMAAAAAAAAAAAAAAAAAAAAAAFtDb250ZW50X1R5cGVzXS54bWxQSwECLQAU&#10;AAYACAAAACEAOP0h/9YAAACUAQAACwAAAAAAAAAAAAAAAAAvAQAAX3JlbHMvLnJlbHNQSwECLQAU&#10;AAYACAAAACEA60wxc48CAACYBQAADgAAAAAAAAAAAAAAAAAuAgAAZHJzL2Uyb0RvYy54bWxQSwEC&#10;LQAUAAYACAAAACEAXAgbw94AAAAHAQAADwAAAAAAAAAAAAAAAADpBAAAZHJzL2Rvd25yZXYueG1s&#10;UEsFBgAAAAAEAAQA8wAAAPQFAAAAAA==&#10;" fillcolor="#deeaf6 [664]" strokecolor="#1f3763 [1604]" strokeweight="1pt">
                <v:textbox>
                  <w:txbxContent>
                    <w:p w14:paraId="78F8A7E3" w14:textId="2302D216" w:rsidR="007D2CC0" w:rsidRDefault="00896CE5" w:rsidP="008F4089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Once you have watched </w:t>
                      </w:r>
                      <w:r w:rsidR="00375BB3">
                        <w:rPr>
                          <w:rFonts w:ascii="Arial" w:hAnsi="Arial" w:cs="Arial"/>
                          <w:color w:val="000000" w:themeColor="text1"/>
                        </w:rPr>
                        <w:t>a selection of the films showing career starter apprenticeship</w:t>
                      </w:r>
                      <w:r w:rsidR="00787E63">
                        <w:rPr>
                          <w:rFonts w:ascii="Arial" w:hAnsi="Arial" w:cs="Arial"/>
                          <w:color w:val="000000" w:themeColor="text1"/>
                        </w:rPr>
                        <w:t>s, record</w:t>
                      </w:r>
                      <w:r w:rsidR="00563A3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787E63">
                        <w:rPr>
                          <w:rFonts w:ascii="Arial" w:hAnsi="Arial" w:cs="Arial"/>
                          <w:color w:val="000000" w:themeColor="text1"/>
                        </w:rPr>
                        <w:t xml:space="preserve">your </w:t>
                      </w:r>
                      <w:r w:rsidR="008F4089">
                        <w:rPr>
                          <w:rFonts w:ascii="Arial" w:hAnsi="Arial" w:cs="Arial"/>
                          <w:color w:val="000000" w:themeColor="text1"/>
                        </w:rPr>
                        <w:t>thoughts below.</w:t>
                      </w:r>
                      <w:r w:rsidR="00563A39">
                        <w:rPr>
                          <w:rFonts w:ascii="Arial" w:hAnsi="Arial" w:cs="Arial"/>
                          <w:color w:val="000000" w:themeColor="text1"/>
                        </w:rPr>
                        <w:t xml:space="preserve"> Remember to consider:</w:t>
                      </w:r>
                    </w:p>
                    <w:p w14:paraId="56EBBD8A" w14:textId="77777777" w:rsidR="00563A39" w:rsidRDefault="00563A39" w:rsidP="00563A3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Why they chose to do an apprenticeship.</w:t>
                      </w:r>
                    </w:p>
                    <w:p w14:paraId="2CD32B21" w14:textId="77777777" w:rsidR="00563A39" w:rsidRDefault="00563A39" w:rsidP="00563A3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What aspects of an apprenticeship suited them as individuals.</w:t>
                      </w:r>
                    </w:p>
                    <w:p w14:paraId="3C2A5C38" w14:textId="77777777" w:rsidR="00563A39" w:rsidRDefault="00563A39" w:rsidP="00563A3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 you relate to any of their experiences?</w:t>
                      </w:r>
                    </w:p>
                    <w:p w14:paraId="47C671A6" w14:textId="56AF19A1" w:rsidR="00563A39" w:rsidRDefault="00563A39" w:rsidP="008F408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 you think completing an apprenticeship has been a success for them?</w:t>
                      </w:r>
                    </w:p>
                    <w:p w14:paraId="66C51E30" w14:textId="77777777" w:rsidR="00D92A1E" w:rsidRPr="00D92A1E" w:rsidRDefault="00D92A1E" w:rsidP="00D92A1E">
                      <w:pPr>
                        <w:spacing w:after="0"/>
                        <w:ind w:left="108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6ED753" w14:textId="77777777" w:rsidR="007D2CC0" w:rsidRPr="008F4089" w:rsidRDefault="007D2CC0">
      <w:pPr>
        <w:rPr>
          <w:rFonts w:ascii="Arial" w:hAnsi="Arial" w:cs="Arial"/>
          <w:b/>
          <w:sz w:val="32"/>
          <w:szCs w:val="32"/>
        </w:rPr>
      </w:pPr>
    </w:p>
    <w:p w14:paraId="7E07BF82" w14:textId="77777777" w:rsidR="007D2CC0" w:rsidRDefault="007D2CC0">
      <w:pPr>
        <w:rPr>
          <w:rFonts w:ascii="Arial" w:hAnsi="Arial" w:cs="Arial"/>
          <w:b/>
          <w:sz w:val="32"/>
          <w:szCs w:val="32"/>
        </w:rPr>
      </w:pPr>
    </w:p>
    <w:p w14:paraId="339AAB59" w14:textId="77777777" w:rsidR="00563A39" w:rsidRDefault="00563A39">
      <w:pPr>
        <w:rPr>
          <w:rFonts w:ascii="Arial" w:hAnsi="Arial" w:cs="Arial"/>
          <w:b/>
          <w:sz w:val="32"/>
          <w:szCs w:val="32"/>
        </w:rPr>
      </w:pPr>
    </w:p>
    <w:p w14:paraId="3A55EE69" w14:textId="77777777" w:rsidR="00D712B7" w:rsidRPr="008F4089" w:rsidRDefault="00D712B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259"/>
        <w:gridCol w:w="1381"/>
        <w:gridCol w:w="2039"/>
        <w:gridCol w:w="2126"/>
        <w:gridCol w:w="2239"/>
        <w:gridCol w:w="1355"/>
      </w:tblGrid>
      <w:tr w:rsidR="001A12CE" w:rsidRPr="001A12CE" w14:paraId="6D1D3B29" w14:textId="77777777" w:rsidTr="001A12CE">
        <w:trPr>
          <w:trHeight w:val="778"/>
        </w:trPr>
        <w:tc>
          <w:tcPr>
            <w:tcW w:w="1259" w:type="dxa"/>
            <w:shd w:val="clear" w:color="auto" w:fill="D9E2F3" w:themeFill="accent1" w:themeFillTint="33"/>
          </w:tcPr>
          <w:p w14:paraId="02E40C53" w14:textId="77777777" w:rsidR="00013D9C" w:rsidRPr="001A12CE" w:rsidRDefault="00013D9C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85FD52D" w14:textId="55D2611A" w:rsidR="003A00F9" w:rsidRPr="001A12CE" w:rsidRDefault="003A00F9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Name</w:t>
            </w:r>
            <w:r w:rsidR="00BF7F70" w:rsidRPr="001A12CE">
              <w:rPr>
                <w:rFonts w:ascii="Arial" w:hAnsi="Arial" w:cs="Arial"/>
                <w:b/>
                <w:sz w:val="16"/>
                <w:szCs w:val="16"/>
              </w:rPr>
              <w:t xml:space="preserve"> of</w:t>
            </w:r>
          </w:p>
          <w:p w14:paraId="48A8ACFA" w14:textId="16C0852A" w:rsidR="00BF7F70" w:rsidRPr="001A12CE" w:rsidRDefault="00BF7F70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apprentice</w:t>
            </w:r>
          </w:p>
        </w:tc>
        <w:tc>
          <w:tcPr>
            <w:tcW w:w="1381" w:type="dxa"/>
            <w:shd w:val="clear" w:color="auto" w:fill="D9E2F3" w:themeFill="accent1" w:themeFillTint="33"/>
          </w:tcPr>
          <w:p w14:paraId="426B0BCB" w14:textId="77777777" w:rsidR="00013D9C" w:rsidRPr="001A12CE" w:rsidRDefault="00013D9C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7F264616" w14:textId="77777777" w:rsidR="001A12CE" w:rsidRDefault="001A12CE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113C17E6" w14:textId="77777777" w:rsidR="001A12CE" w:rsidRPr="001A12CE" w:rsidRDefault="001A12CE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A00C5B2" w14:textId="7CDCEEFF" w:rsidR="003A00F9" w:rsidRPr="001A12CE" w:rsidRDefault="00BF7F70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Apprenticeship</w:t>
            </w:r>
          </w:p>
        </w:tc>
        <w:tc>
          <w:tcPr>
            <w:tcW w:w="2039" w:type="dxa"/>
            <w:shd w:val="clear" w:color="auto" w:fill="D9E2F3" w:themeFill="accent1" w:themeFillTint="33"/>
          </w:tcPr>
          <w:p w14:paraId="0A2BE067" w14:textId="77777777" w:rsidR="00382DF6" w:rsidRPr="001A12CE" w:rsidRDefault="00382DF6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AACED18" w14:textId="60DC9ACF" w:rsidR="003A00F9" w:rsidRPr="001A12CE" w:rsidRDefault="00563A39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Why they chose an apprenticeship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2268DB50" w14:textId="77777777" w:rsidR="00382DF6" w:rsidRPr="001A12CE" w:rsidRDefault="00382DF6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7108ABC" w14:textId="645132A2" w:rsidR="003A00F9" w:rsidRPr="001A12CE" w:rsidRDefault="00563A39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Wh</w:t>
            </w:r>
            <w:r w:rsidR="0038550A" w:rsidRPr="001A12CE">
              <w:rPr>
                <w:rFonts w:ascii="Arial" w:hAnsi="Arial" w:cs="Arial"/>
                <w:b/>
                <w:sz w:val="16"/>
                <w:szCs w:val="16"/>
              </w:rPr>
              <w:t xml:space="preserve">y </w:t>
            </w:r>
            <w:r w:rsidR="00382DF6" w:rsidRPr="001A12CE">
              <w:rPr>
                <w:rFonts w:ascii="Arial" w:hAnsi="Arial" w:cs="Arial"/>
                <w:b/>
                <w:sz w:val="16"/>
                <w:szCs w:val="16"/>
              </w:rPr>
              <w:t xml:space="preserve">did </w:t>
            </w:r>
            <w:r w:rsidR="0038550A" w:rsidRPr="001A12CE">
              <w:rPr>
                <w:rFonts w:ascii="Arial" w:hAnsi="Arial" w:cs="Arial"/>
                <w:b/>
                <w:sz w:val="16"/>
                <w:szCs w:val="16"/>
              </w:rPr>
              <w:t>an apprenticeship suit them</w:t>
            </w:r>
            <w:r w:rsidR="00382DF6" w:rsidRPr="001A12CE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2239" w:type="dxa"/>
            <w:shd w:val="clear" w:color="auto" w:fill="D9E2F3" w:themeFill="accent1" w:themeFillTint="33"/>
          </w:tcPr>
          <w:p w14:paraId="74417481" w14:textId="77777777" w:rsidR="00382DF6" w:rsidRPr="001A12CE" w:rsidRDefault="00382DF6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0A7200C" w14:textId="2BB25A5D" w:rsidR="003A00F9" w:rsidRPr="001A12CE" w:rsidRDefault="0038550A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Do you relate to any of their experiences?</w:t>
            </w:r>
          </w:p>
        </w:tc>
        <w:tc>
          <w:tcPr>
            <w:tcW w:w="1355" w:type="dxa"/>
            <w:shd w:val="clear" w:color="auto" w:fill="D9E2F3" w:themeFill="accent1" w:themeFillTint="33"/>
          </w:tcPr>
          <w:p w14:paraId="7685265A" w14:textId="0DA9BE6A" w:rsidR="003A00F9" w:rsidRPr="001A12CE" w:rsidRDefault="0038550A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Was completing an</w:t>
            </w:r>
            <w:r w:rsidR="00986D83" w:rsidRPr="001A12CE">
              <w:rPr>
                <w:rFonts w:ascii="Arial" w:hAnsi="Arial" w:cs="Arial"/>
                <w:b/>
                <w:sz w:val="16"/>
                <w:szCs w:val="16"/>
              </w:rPr>
              <w:t xml:space="preserve"> apprenticeship a success</w:t>
            </w:r>
            <w:r w:rsidR="0010234B" w:rsidRPr="001A12CE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</w:tr>
      <w:tr w:rsidR="001A12CE" w14:paraId="5113757B" w14:textId="77777777" w:rsidTr="001A12CE">
        <w:trPr>
          <w:trHeight w:val="968"/>
        </w:trPr>
        <w:tc>
          <w:tcPr>
            <w:tcW w:w="1259" w:type="dxa"/>
          </w:tcPr>
          <w:p w14:paraId="15738676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0BFA2C5F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1784E14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5FC30D13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58D9792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2A09B28C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092E783C" w14:textId="77777777" w:rsidTr="001A12CE">
        <w:trPr>
          <w:trHeight w:val="982"/>
        </w:trPr>
        <w:tc>
          <w:tcPr>
            <w:tcW w:w="1259" w:type="dxa"/>
          </w:tcPr>
          <w:p w14:paraId="728EDA9A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6D654DD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6269044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71D70943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618B42E1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36918F2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113782CD" w14:textId="77777777" w:rsidTr="001A12CE">
        <w:trPr>
          <w:trHeight w:val="981"/>
        </w:trPr>
        <w:tc>
          <w:tcPr>
            <w:tcW w:w="1259" w:type="dxa"/>
          </w:tcPr>
          <w:p w14:paraId="56C742D4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355B9F3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16F8303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4A5F688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4939F11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4EE3B8DB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1592C722" w14:textId="77777777" w:rsidTr="001A12CE">
        <w:trPr>
          <w:trHeight w:val="981"/>
        </w:trPr>
        <w:tc>
          <w:tcPr>
            <w:tcW w:w="1259" w:type="dxa"/>
          </w:tcPr>
          <w:p w14:paraId="19A1B2C4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6B53B6D5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0599FAF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7F3DE404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04616B30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2859BC1F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18690F9E" w14:textId="77777777" w:rsidTr="001A12CE">
        <w:trPr>
          <w:trHeight w:val="996"/>
        </w:trPr>
        <w:tc>
          <w:tcPr>
            <w:tcW w:w="1259" w:type="dxa"/>
          </w:tcPr>
          <w:p w14:paraId="3AEE1CF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5BDA4A15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6058E85C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4DD6FE5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4BE93A08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4D64359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5F72B483" w14:textId="77777777" w:rsidTr="001A12CE">
        <w:trPr>
          <w:trHeight w:val="968"/>
        </w:trPr>
        <w:tc>
          <w:tcPr>
            <w:tcW w:w="1259" w:type="dxa"/>
          </w:tcPr>
          <w:p w14:paraId="5FD1B9DE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0BD472D0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70453E05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2B694951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012E79E1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6F064ADB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27F1AAF3" w14:textId="77777777" w:rsidTr="001A12CE">
        <w:trPr>
          <w:trHeight w:val="981"/>
        </w:trPr>
        <w:tc>
          <w:tcPr>
            <w:tcW w:w="1259" w:type="dxa"/>
          </w:tcPr>
          <w:p w14:paraId="4E83DBD5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339556D7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0331557E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16A97F05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7F7A97CA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1D1E2156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6C080AE1" w14:textId="77777777" w:rsidTr="001A12CE">
        <w:trPr>
          <w:trHeight w:val="981"/>
        </w:trPr>
        <w:tc>
          <w:tcPr>
            <w:tcW w:w="1259" w:type="dxa"/>
          </w:tcPr>
          <w:p w14:paraId="1188DC7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4A7F9B2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1C70D92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3048664B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64892801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7CD0A99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2EB553C2" w14:textId="77777777" w:rsidTr="001A12CE">
        <w:trPr>
          <w:trHeight w:val="926"/>
        </w:trPr>
        <w:tc>
          <w:tcPr>
            <w:tcW w:w="1259" w:type="dxa"/>
          </w:tcPr>
          <w:p w14:paraId="0B965CF1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22783F20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7A1A839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6637374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6F51AA7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2B06609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16DA0F7" w14:textId="124C13FB" w:rsidR="00801AA7" w:rsidRDefault="00801AA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43633FC2" w14:textId="7B1E4D64" w:rsidR="00B13201" w:rsidRPr="000C73C7" w:rsidRDefault="00B13201" w:rsidP="00B13201">
      <w:pPr>
        <w:rPr>
          <w:rFonts w:ascii="Arial" w:hAnsi="Arial" w:cs="Arial"/>
          <w:b/>
          <w:color w:val="0070C0"/>
          <w:sz w:val="32"/>
          <w:szCs w:val="32"/>
        </w:rPr>
      </w:pPr>
      <w:r w:rsidRPr="00963A56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963A56">
        <w:rPr>
          <w:rFonts w:ascii="Arial" w:hAnsi="Arial" w:cs="Arial"/>
          <w:b/>
          <w:color w:val="0070C0"/>
          <w:sz w:val="32"/>
          <w:szCs w:val="32"/>
        </w:rPr>
        <w:t>4</w:t>
      </w:r>
      <w:r w:rsidRPr="00963A56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34703C">
        <w:rPr>
          <w:rFonts w:ascii="Arial" w:hAnsi="Arial" w:cs="Arial"/>
          <w:b/>
          <w:color w:val="0070C0"/>
          <w:sz w:val="32"/>
          <w:szCs w:val="32"/>
        </w:rPr>
        <w:t>Find the missing word</w:t>
      </w:r>
    </w:p>
    <w:p w14:paraId="0D2CFB9B" w14:textId="2C7580C2" w:rsidR="005754D9" w:rsidRDefault="005754D9" w:rsidP="005754D9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11BD287A" w14:textId="77777777" w:rsidR="005754D9" w:rsidRPr="009E6BFA" w:rsidRDefault="005754D9" w:rsidP="005754D9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F0EB5D" wp14:editId="0C0411C4">
                <wp:simplePos x="0" y="0"/>
                <wp:positionH relativeFrom="column">
                  <wp:posOffset>30480</wp:posOffset>
                </wp:positionH>
                <wp:positionV relativeFrom="paragraph">
                  <wp:posOffset>17780</wp:posOffset>
                </wp:positionV>
                <wp:extent cx="6233160" cy="869950"/>
                <wp:effectExtent l="0" t="0" r="15240" b="2540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69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2658A" w14:textId="27119897" w:rsidR="00970D59" w:rsidRDefault="00FD2691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Bola </w:t>
                            </w:r>
                            <w:r w:rsidR="005143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completed her Solution Engineer degree apprenticeship at VM</w:t>
                            </w:r>
                            <w:r w:rsidR="00C266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ware and shares her experience below</w:t>
                            </w:r>
                            <w:r w:rsidR="00D26D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970D5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4B4A88E" w14:textId="15C106BA" w:rsidR="005754D9" w:rsidRDefault="00C26697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Read Bola’s </w:t>
                            </w:r>
                            <w:r w:rsidR="00A241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story and</w:t>
                            </w:r>
                            <w:r w:rsidR="00B435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A241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insert</w:t>
                            </w:r>
                            <w:r w:rsidR="00B435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 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correct </w:t>
                            </w:r>
                            <w:r w:rsidR="00B435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words from the 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word bank in</w:t>
                            </w:r>
                            <w:r w:rsidR="00A241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her story</w:t>
                            </w:r>
                            <w:r w:rsidR="00D26D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41B30E00" w14:textId="517E4BBD" w:rsidR="005754D9" w:rsidRPr="002B2478" w:rsidRDefault="005754D9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E06CD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please </w:t>
                            </w:r>
                            <w:r w:rsidR="00E06CD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in the space</w:t>
                            </w:r>
                            <w:r w:rsidR="00D26D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EB5D" id="Rectangle 231" o:spid="_x0000_s1031" style="position:absolute;margin-left:2.4pt;margin-top:1.4pt;width:490.8pt;height:68.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j9jgIAAJcFAAAOAAAAZHJzL2Uyb0RvYy54bWysVN1P2zAQf5+0/8Hy+0hTaAcVKapATJPY&#10;QIOJZ9exiSXb59luk+6v39lJ04qxPUx7Se7zdx++u8urzmiyFT4osBUtTyaUCMuhVvalot+fbj+c&#10;UxIiszXTYEVFdyLQq+X7d5etW4gpNKBr4QmC2LBoXUWbGN2iKAJvhGHhBJywqJTgDYvI+pei9qxF&#10;dKOL6WQyL1rwtfPARQgovemVdJnxpRQ83ksZRCS6ophbzF+fv+v0LZaXbPHimWsUH9Jg/5CFYcpi&#10;0BHqhkVGNl79BmUU9xBAxhMOpgApFRe5BqymnLyq5rFhTuRasDnBjW0K/w+Wf90+ugePbWhdWAQk&#10;UxWd9Cb9MT/S5WbtxmaJLhKOwvn09LScY0856s7nFxez3M3i4O18iJ8EGJKIinp8jNwjtr0LESOi&#10;6d4kBQugVX2rtM5MGgBxrT3ZMnw6xrmwcZbd9cZ8gbqX4whMhkdEMT51Lz7fizFEHqWElAMeBSkO&#10;FWcq7rRIobX9JiRRNdY4zQFHhONcyl7VsFr04tkfY2bAhCyxuBF7AHirzjKNJaY+2CdXkWd5dJ78&#10;LbHeefTIkcHG0dkoC/4tAB3HyL09ZnHUmkTGbt1hbyo6SzkmyRrq3YMnHvrdCo7fKnzvOxbiA/O4&#10;TDgieCDiPX6khraiMFCUNOB/viVP9jjjqKWkxeWsaPixYV5Qoj9bnP6L8uwsbXNmzmYfp8j4Y836&#10;WGM35hpwiEo8RY5nMtlHvSelB/OMd2SVoqKKWY6xK8qj3zPXsT8aeIm4WK2yGW6wY/HOPjqewFOf&#10;0zw/dc/Mu2HoI67LV9gvMlu8mv3eNnlaWG0iSJUX49DX4QVw+/NEDJcqnZdjPlsd7unyFwAAAP//&#10;AwBQSwMEFAAGAAgAAAAhALj7f4LeAAAABwEAAA8AAABkcnMvZG93bnJldi54bWxMjr1Ow0AQhHsk&#10;3uG0kejIOSGKHONzhEAUKA35oaDb2Bvbim/P8l1sh6dnqUI1Gs1o5kvXo21UT52vHRuYTSNQxLkr&#10;ai4NHPbvjzEoH5ALbByTgSt5WGf3dykmhRt4S/0ulEpG2CdooAqhTbT2eUUW/dS1xJKdXGcxiO1K&#10;XXQ4yLht9DyKltpizfJQYUuvFeXn3cUa+Nrgx347fLc/n+5Qbt6uJ3vue2MeJuPLM6hAY7iV4Q9f&#10;0CETpqO7cOFVY2Ah4MHAXETSVbxcgDpK7WkVg85S/Z8/+wUAAP//AwBQSwECLQAUAAYACAAAACEA&#10;toM4kv4AAADhAQAAEwAAAAAAAAAAAAAAAAAAAAAAW0NvbnRlbnRfVHlwZXNdLnhtbFBLAQItABQA&#10;BgAIAAAAIQA4/SH/1gAAAJQBAAALAAAAAAAAAAAAAAAAAC8BAABfcmVscy8ucmVsc1BLAQItABQA&#10;BgAIAAAAIQCEBnj9jgIAAJcFAAAOAAAAAAAAAAAAAAAAAC4CAABkcnMvZTJvRG9jLnhtbFBLAQIt&#10;ABQABgAIAAAAIQC4+3+C3gAAAAcBAAAPAAAAAAAAAAAAAAAAAOgEAABkcnMvZG93bnJldi54bWxQ&#10;SwUGAAAAAAQABADzAAAA8wUAAAAA&#10;" fillcolor="#deeaf6 [664]" strokecolor="#1f3763 [1604]" strokeweight="1pt">
                <v:textbox>
                  <w:txbxContent>
                    <w:p w14:paraId="0C52658A" w14:textId="27119897" w:rsidR="00970D59" w:rsidRDefault="00FD2691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Bola </w:t>
                      </w:r>
                      <w:r w:rsidR="005143E0">
                        <w:rPr>
                          <w:rFonts w:ascii="Arial" w:hAnsi="Arial" w:cs="Arial"/>
                          <w:color w:val="000000" w:themeColor="text1"/>
                        </w:rPr>
                        <w:t>completed her Solution Engineer degree apprenticeship at VM</w:t>
                      </w:r>
                      <w:r w:rsidR="00C26697">
                        <w:rPr>
                          <w:rFonts w:ascii="Arial" w:hAnsi="Arial" w:cs="Arial"/>
                          <w:color w:val="000000" w:themeColor="text1"/>
                        </w:rPr>
                        <w:t>ware and shares her experience below</w:t>
                      </w:r>
                      <w:r w:rsidR="00D26D3A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970D5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24B4A88E" w14:textId="15C106BA" w:rsidR="005754D9" w:rsidRDefault="00C26697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Read Bola’s </w:t>
                      </w:r>
                      <w:r w:rsidR="00A24153">
                        <w:rPr>
                          <w:rFonts w:ascii="Arial" w:hAnsi="Arial" w:cs="Arial"/>
                          <w:color w:val="000000" w:themeColor="text1"/>
                        </w:rPr>
                        <w:t>story and</w:t>
                      </w:r>
                      <w:r w:rsidR="00B435D5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A24153">
                        <w:rPr>
                          <w:rFonts w:ascii="Arial" w:hAnsi="Arial" w:cs="Arial"/>
                          <w:color w:val="000000" w:themeColor="text1"/>
                        </w:rPr>
                        <w:t>insert</w:t>
                      </w:r>
                      <w:r w:rsidR="00B435D5">
                        <w:rPr>
                          <w:rFonts w:ascii="Arial" w:hAnsi="Arial" w:cs="Arial"/>
                          <w:color w:val="000000" w:themeColor="text1"/>
                        </w:rPr>
                        <w:t xml:space="preserve"> the 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 xml:space="preserve">correct </w:t>
                      </w:r>
                      <w:r w:rsidR="00B435D5">
                        <w:rPr>
                          <w:rFonts w:ascii="Arial" w:hAnsi="Arial" w:cs="Arial"/>
                          <w:color w:val="000000" w:themeColor="text1"/>
                        </w:rPr>
                        <w:t xml:space="preserve">words from the 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>word bank in</w:t>
                      </w:r>
                      <w:r w:rsidR="00A24153">
                        <w:rPr>
                          <w:rFonts w:ascii="Arial" w:hAnsi="Arial" w:cs="Arial"/>
                          <w:color w:val="000000" w:themeColor="text1"/>
                        </w:rPr>
                        <w:t>to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 xml:space="preserve"> her story</w:t>
                      </w:r>
                      <w:r w:rsidR="00D26D3A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41B30E00" w14:textId="517E4BBD" w:rsidR="005754D9" w:rsidRPr="002B2478" w:rsidRDefault="005754D9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E06CD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please </w:t>
                      </w:r>
                      <w:r w:rsidR="00E06CD8">
                        <w:rPr>
                          <w:rFonts w:ascii="Arial" w:hAnsi="Arial" w:cs="Arial"/>
                          <w:color w:val="000000" w:themeColor="text1"/>
                        </w:rPr>
                        <w:t>type in the space</w:t>
                      </w:r>
                      <w:r w:rsidR="00D26D3A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0C68885" w14:textId="5F97AADE" w:rsidR="005754D9" w:rsidRDefault="005754D9" w:rsidP="005754D9">
      <w:pPr>
        <w:rPr>
          <w:rFonts w:ascii="Arial" w:hAnsi="Arial" w:cs="Arial"/>
        </w:rPr>
      </w:pPr>
    </w:p>
    <w:p w14:paraId="7B7012A1" w14:textId="77777777" w:rsidR="005754D9" w:rsidRDefault="005754D9" w:rsidP="005754D9">
      <w:pPr>
        <w:rPr>
          <w:rFonts w:ascii="Arial" w:hAnsi="Arial" w:cs="Arial"/>
        </w:rPr>
      </w:pPr>
    </w:p>
    <w:p w14:paraId="454F369F" w14:textId="77777777" w:rsidR="0024053C" w:rsidRPr="0024053C" w:rsidRDefault="00647FE5" w:rsidP="0024053C">
      <w:pPr>
        <w:rPr>
          <w:rFonts w:ascii="Arial" w:hAnsi="Arial" w:cs="Arial"/>
          <w:color w:val="0E101A"/>
          <w:sz w:val="16"/>
          <w:szCs w:val="16"/>
        </w:rPr>
      </w:pPr>
      <w:r w:rsidRPr="0024053C">
        <w:rPr>
          <w:rFonts w:ascii="Arial" w:hAnsi="Arial" w:cs="Arial"/>
          <w:noProof/>
          <w:color w:val="0E101A"/>
          <w:sz w:val="16"/>
          <w:szCs w:val="16"/>
        </w:rPr>
        <w:drawing>
          <wp:anchor distT="0" distB="0" distL="114300" distR="114300" simplePos="0" relativeHeight="251658263" behindDoc="1" locked="0" layoutInCell="1" allowOverlap="1" wp14:anchorId="472B40B2" wp14:editId="140FB63C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614805" cy="1676400"/>
            <wp:effectExtent l="0" t="0" r="4445" b="0"/>
            <wp:wrapTight wrapText="bothSides">
              <wp:wrapPolygon edited="0">
                <wp:start x="0" y="0"/>
                <wp:lineTo x="0" y="21355"/>
                <wp:lineTo x="21405" y="21355"/>
                <wp:lineTo x="21405" y="0"/>
                <wp:lineTo x="0" y="0"/>
              </wp:wrapPolygon>
            </wp:wrapTight>
            <wp:docPr id="1" name="Picture 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61" cy="173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714F" w14:textId="21B12885" w:rsidR="00092AB7" w:rsidRPr="003D41CC" w:rsidRDefault="00092AB7" w:rsidP="0024053C">
      <w:pPr>
        <w:spacing w:after="0"/>
        <w:rPr>
          <w:rFonts w:ascii="Arial" w:hAnsi="Arial" w:cs="Arial"/>
        </w:rPr>
      </w:pPr>
      <w:r w:rsidRPr="003D41CC">
        <w:rPr>
          <w:rFonts w:ascii="Arial" w:hAnsi="Arial" w:cs="Arial"/>
          <w:color w:val="0E101A"/>
        </w:rPr>
        <w:t xml:space="preserve">From a very young age, I was passionate about </w:t>
      </w:r>
      <w:r w:rsidR="008105AB">
        <w:rPr>
          <w:rFonts w:ascii="Arial" w:hAnsi="Arial" w:cs="Arial"/>
          <w:color w:val="0E101A"/>
        </w:rPr>
        <w:t>_</w:t>
      </w:r>
      <w:r w:rsidR="00025722">
        <w:rPr>
          <w:rFonts w:ascii="Arial" w:hAnsi="Arial" w:cs="Arial"/>
          <w:color w:val="0E101A"/>
        </w:rPr>
        <w:t>____</w:t>
      </w:r>
      <w:r w:rsidR="008105AB">
        <w:rPr>
          <w:rFonts w:ascii="Arial" w:hAnsi="Arial" w:cs="Arial"/>
          <w:color w:val="0E101A"/>
        </w:rPr>
        <w:t>_______</w:t>
      </w:r>
      <w:r w:rsidR="00025722">
        <w:rPr>
          <w:rFonts w:ascii="Arial" w:hAnsi="Arial" w:cs="Arial"/>
          <w:color w:val="0E101A"/>
        </w:rPr>
        <w:t xml:space="preserve"> </w:t>
      </w:r>
      <w:r w:rsidRPr="003D41CC">
        <w:rPr>
          <w:rFonts w:ascii="Arial" w:hAnsi="Arial" w:cs="Arial"/>
          <w:color w:val="0E101A"/>
        </w:rPr>
        <w:t>and solving problems. I enjoyed the idea of breaking things and solving the problem to fix them. This helped me identify that I wanted a career in the technology industry. However, I was not too sure about the pathway to take. </w:t>
      </w:r>
    </w:p>
    <w:p w14:paraId="79D8DBBB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39BEF23D" w14:textId="78D606C3" w:rsidR="00092AB7" w:rsidRPr="003D41CC" w:rsidRDefault="00092AB7" w:rsidP="0024053C">
      <w:pPr>
        <w:pStyle w:val="NormalWeb"/>
        <w:spacing w:before="0" w:beforeAutospacing="0" w:after="0" w:afterAutospacing="0"/>
        <w:ind w:left="-283" w:right="-227"/>
        <w:rPr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>While studying for my GCSEs and A</w:t>
      </w:r>
      <w:r w:rsidR="00C22230">
        <w:rPr>
          <w:rFonts w:ascii="Arial" w:hAnsi="Arial" w:cs="Arial"/>
          <w:color w:val="0E101A"/>
          <w:sz w:val="22"/>
          <w:szCs w:val="22"/>
        </w:rPr>
        <w:t>-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levels, I discovered I understood subjects better when I could gain </w:t>
      </w:r>
      <w:r w:rsidR="006A5BD2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in the topics. This made me question if my learning style was suitable for university. I began to research the alternative pathways into the technology industry. I spoke to people in the industry, who all emphasised that an </w:t>
      </w:r>
      <w:r w:rsidR="006A5BD2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</w:t>
      </w:r>
      <w:r w:rsidR="0022365C">
        <w:rPr>
          <w:rFonts w:ascii="Arial" w:hAnsi="Arial" w:cs="Arial"/>
          <w:color w:val="0E101A"/>
          <w:sz w:val="22"/>
          <w:szCs w:val="22"/>
        </w:rPr>
        <w:t>wa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s the right </w:t>
      </w:r>
      <w:r w:rsidR="0022365C">
        <w:rPr>
          <w:rFonts w:ascii="Arial" w:hAnsi="Arial" w:cs="Arial"/>
          <w:color w:val="0E101A"/>
          <w:sz w:val="22"/>
          <w:szCs w:val="22"/>
        </w:rPr>
        <w:t>thing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to pursue.</w:t>
      </w:r>
    </w:p>
    <w:p w14:paraId="32443426" w14:textId="77777777" w:rsidR="009C446D" w:rsidRPr="00316E4C" w:rsidRDefault="009C446D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30486956" w14:textId="3B9CB5C3" w:rsidR="00092AB7" w:rsidRPr="003D41C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>I applied for lots of apprenticeships. I searched the government ‘Find an apprenticeship’ site and company careers websites. This helped me familiarise myself with the different</w:t>
      </w:r>
      <w:r w:rsidR="006A5BD2">
        <w:rPr>
          <w:rFonts w:ascii="Arial" w:hAnsi="Arial" w:cs="Arial"/>
          <w:color w:val="0E101A"/>
          <w:sz w:val="22"/>
          <w:szCs w:val="22"/>
        </w:rPr>
        <w:t xml:space="preserve"> </w:t>
      </w:r>
      <w:r w:rsidR="006A5BD2">
        <w:rPr>
          <w:rFonts w:ascii="Arial" w:hAnsi="Arial" w:cs="Arial"/>
          <w:color w:val="0E101A"/>
        </w:rPr>
        <w:t xml:space="preserve">____________ 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processes. When I found the role of a </w:t>
      </w:r>
      <w:proofErr w:type="gramStart"/>
      <w:r w:rsidRPr="003D41CC">
        <w:rPr>
          <w:rFonts w:ascii="Arial" w:hAnsi="Arial" w:cs="Arial"/>
          <w:color w:val="0E101A"/>
          <w:sz w:val="22"/>
          <w:szCs w:val="22"/>
        </w:rPr>
        <w:t>Solutions</w:t>
      </w:r>
      <w:proofErr w:type="gramEnd"/>
      <w:r w:rsidRPr="003D41CC">
        <w:rPr>
          <w:rFonts w:ascii="Arial" w:hAnsi="Arial" w:cs="Arial"/>
          <w:color w:val="0E101A"/>
          <w:sz w:val="22"/>
          <w:szCs w:val="22"/>
        </w:rPr>
        <w:t xml:space="preserve"> Engineer degree apprentice, I felt like this role was perfect for me as it aligns with my skill set. I found the application process straightforward when applying for VMware solutions engineer apprenticeship. It started with the initial application, then a telephone</w:t>
      </w:r>
      <w:r w:rsidR="006A5BD2">
        <w:rPr>
          <w:rFonts w:ascii="Arial" w:hAnsi="Arial" w:cs="Arial"/>
          <w:color w:val="0E101A"/>
          <w:sz w:val="22"/>
          <w:szCs w:val="22"/>
        </w:rPr>
        <w:t xml:space="preserve"> </w:t>
      </w:r>
      <w:r w:rsidR="006A5BD2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>, followed by an assessment centre and a final interview.</w:t>
      </w:r>
    </w:p>
    <w:p w14:paraId="64FDE035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62DF3918" w14:textId="4DE84DBE" w:rsidR="00092AB7" w:rsidRPr="003D41CC" w:rsidRDefault="00092AB7" w:rsidP="0024053C">
      <w:pPr>
        <w:pStyle w:val="NormalWeb"/>
        <w:spacing w:before="0" w:beforeAutospacing="0" w:after="0" w:afterAutospacing="0"/>
        <w:ind w:left="-283" w:right="-227"/>
        <w:rPr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>From day one, I was working on installing and deploying VMware technical solution</w:t>
      </w:r>
      <w:r w:rsidR="00585213">
        <w:rPr>
          <w:rFonts w:ascii="Arial" w:hAnsi="Arial" w:cs="Arial"/>
          <w:color w:val="0E101A"/>
          <w:sz w:val="22"/>
          <w:szCs w:val="22"/>
        </w:rPr>
        <w:t xml:space="preserve"> (</w:t>
      </w:r>
      <w:r w:rsidR="00C30AC5">
        <w:rPr>
          <w:rFonts w:ascii="Arial" w:hAnsi="Arial" w:cs="Arial"/>
          <w:color w:val="0E101A"/>
          <w:sz w:val="22"/>
          <w:szCs w:val="22"/>
        </w:rPr>
        <w:t xml:space="preserve">specialised virtual software) 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to our internal environment. This gave me the foundation to enhance my </w:t>
      </w:r>
      <w:r w:rsidR="00110260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of the platforms and solution tools offered by VMware. Part of my role is to carry out research projects which have supported my knowledge of the IT industry. I present my findings to my colleagues, which have built on my research and presenting skills. I also attended regular team meetings, which I find useful, as they keep me updated on the business and the industry.</w:t>
      </w:r>
    </w:p>
    <w:p w14:paraId="289E38F1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3BB725C9" w14:textId="5C5D857C" w:rsidR="00092AB7" w:rsidRPr="003D41CC" w:rsidRDefault="00092AB7" w:rsidP="0024053C">
      <w:pPr>
        <w:pStyle w:val="NormalWeb"/>
        <w:spacing w:before="0" w:beforeAutospacing="0" w:after="0" w:afterAutospacing="0"/>
        <w:ind w:left="-283" w:right="-170"/>
        <w:rPr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 xml:space="preserve">I attend </w:t>
      </w:r>
      <w:r w:rsidR="00274C5A">
        <w:rPr>
          <w:rFonts w:ascii="Arial" w:hAnsi="Arial" w:cs="Arial"/>
          <w:color w:val="0E101A"/>
          <w:sz w:val="22"/>
          <w:szCs w:val="22"/>
        </w:rPr>
        <w:t>lectures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and seminars at the University of West London once a week. I can access any of the recorded lectures online. I have found going to </w:t>
      </w:r>
      <w:r w:rsidR="00110260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one day a week and working at VMware four days a week a good balance. VMware has always supported me and allowed me additional time to focus on my studies if needed.</w:t>
      </w:r>
    </w:p>
    <w:p w14:paraId="7C31686E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170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655D5885" w14:textId="18E222D4" w:rsidR="00092AB7" w:rsidRPr="003D41CC" w:rsidRDefault="00B8083C" w:rsidP="0024053C">
      <w:pPr>
        <w:pStyle w:val="NormalWeb"/>
        <w:spacing w:before="0" w:beforeAutospacing="0" w:after="0" w:afterAutospacing="0"/>
        <w:ind w:left="-283" w:right="-170"/>
        <w:rPr>
          <w:rFonts w:ascii="Arial" w:hAnsi="Arial" w:cs="Arial"/>
          <w:b/>
          <w:bCs/>
          <w:color w:val="0E101A"/>
          <w:sz w:val="22"/>
          <w:szCs w:val="22"/>
        </w:rPr>
      </w:pPr>
      <w:r>
        <w:rPr>
          <w:rFonts w:ascii="Arial" w:hAnsi="Arial" w:cs="Arial"/>
          <w:color w:val="0E101A"/>
          <w:sz w:val="22"/>
          <w:szCs w:val="22"/>
        </w:rPr>
        <w:t>My advice to others would be -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 go for it! It has honestly been one of the best decisions I have ever made. I love the fact I can put my skills to good use whilst learning. </w:t>
      </w:r>
      <w:proofErr w:type="gramStart"/>
      <w:r w:rsidR="00092AB7" w:rsidRPr="003D41CC">
        <w:rPr>
          <w:rFonts w:ascii="Arial" w:hAnsi="Arial" w:cs="Arial"/>
          <w:color w:val="0E101A"/>
          <w:sz w:val="22"/>
          <w:szCs w:val="22"/>
        </w:rPr>
        <w:t>As long as</w:t>
      </w:r>
      <w:proofErr w:type="gramEnd"/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 you are willing to be open to learning and exploring new </w:t>
      </w:r>
      <w:r w:rsidR="0024053C" w:rsidRPr="003D41CC">
        <w:rPr>
          <w:rFonts w:ascii="Arial" w:hAnsi="Arial" w:cs="Arial"/>
          <w:sz w:val="22"/>
          <w:szCs w:val="22"/>
        </w:rPr>
        <w:t>experiences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>, you will surely enjoy it. During my time at school, I learnt that there is no single path to your goal, so be willing to embrace new experiences no matter how daunting they may be</w:t>
      </w:r>
      <w:r w:rsidR="00647FE5" w:rsidRPr="003D41CC">
        <w:rPr>
          <w:rFonts w:ascii="Arial" w:hAnsi="Arial" w:cs="Arial"/>
          <w:color w:val="0E101A"/>
          <w:sz w:val="22"/>
          <w:szCs w:val="22"/>
        </w:rPr>
        <w:t xml:space="preserve">. 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One of my </w:t>
      </w:r>
      <w:r w:rsidR="00110260">
        <w:rPr>
          <w:rFonts w:ascii="Arial" w:hAnsi="Arial" w:cs="Arial"/>
          <w:color w:val="0E101A"/>
        </w:rPr>
        <w:t>____________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 moments was being able to install and deploy VMware solution on internal systems. I would never have imagined I would be able to do this.</w:t>
      </w:r>
    </w:p>
    <w:p w14:paraId="6F5A57AF" w14:textId="77777777" w:rsidR="0073294F" w:rsidRPr="00F920BF" w:rsidRDefault="0073294F" w:rsidP="0024053C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84156E" w14:paraId="59CE7FA1" w14:textId="77777777" w:rsidTr="0084156E">
        <w:tc>
          <w:tcPr>
            <w:tcW w:w="9912" w:type="dxa"/>
            <w:gridSpan w:val="4"/>
            <w:shd w:val="clear" w:color="auto" w:fill="000000" w:themeFill="text1"/>
          </w:tcPr>
          <w:p w14:paraId="602A821D" w14:textId="5C6A647E" w:rsidR="0084156E" w:rsidRPr="0084156E" w:rsidRDefault="0084156E" w:rsidP="0084156E">
            <w:pPr>
              <w:jc w:val="center"/>
              <w:rPr>
                <w:rFonts w:ascii="Arial" w:hAnsi="Arial" w:cs="Arial"/>
                <w:b/>
                <w:bCs/>
              </w:rPr>
            </w:pPr>
            <w:r w:rsidRPr="0084156E">
              <w:rPr>
                <w:rFonts w:ascii="Arial" w:hAnsi="Arial" w:cs="Arial"/>
                <w:b/>
                <w:bCs/>
              </w:rPr>
              <w:t>Word bank</w:t>
            </w:r>
          </w:p>
        </w:tc>
      </w:tr>
      <w:tr w:rsidR="0084156E" w14:paraId="50F5F4D6" w14:textId="77777777" w:rsidTr="0084156E">
        <w:tc>
          <w:tcPr>
            <w:tcW w:w="2478" w:type="dxa"/>
          </w:tcPr>
          <w:p w14:paraId="62032F4F" w14:textId="22BE0177" w:rsidR="0084156E" w:rsidRDefault="009C5F6C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recruitment</w:t>
            </w:r>
          </w:p>
        </w:tc>
        <w:tc>
          <w:tcPr>
            <w:tcW w:w="2478" w:type="dxa"/>
          </w:tcPr>
          <w:p w14:paraId="2F3AD227" w14:textId="3EB0ABAB" w:rsidR="0084156E" w:rsidRDefault="00274C5A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university</w:t>
            </w:r>
          </w:p>
        </w:tc>
        <w:tc>
          <w:tcPr>
            <w:tcW w:w="2478" w:type="dxa"/>
          </w:tcPr>
          <w:p w14:paraId="7E9CDD95" w14:textId="5ECCDBD2" w:rsidR="0084156E" w:rsidRDefault="009C5F6C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</w:tc>
        <w:tc>
          <w:tcPr>
            <w:tcW w:w="2478" w:type="dxa"/>
          </w:tcPr>
          <w:p w14:paraId="62ED9EE7" w14:textId="7D836972" w:rsidR="0084156E" w:rsidRDefault="00677C31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</w:t>
            </w:r>
          </w:p>
        </w:tc>
      </w:tr>
      <w:tr w:rsidR="0084156E" w14:paraId="76B938C9" w14:textId="77777777" w:rsidTr="0084156E">
        <w:tc>
          <w:tcPr>
            <w:tcW w:w="2478" w:type="dxa"/>
          </w:tcPr>
          <w:p w14:paraId="06BE8552" w14:textId="5FFC07D1" w:rsidR="0084156E" w:rsidRDefault="00677C31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apprenticeship</w:t>
            </w:r>
          </w:p>
        </w:tc>
        <w:tc>
          <w:tcPr>
            <w:tcW w:w="2478" w:type="dxa"/>
          </w:tcPr>
          <w:p w14:paraId="560D4A84" w14:textId="35236240" w:rsidR="0084156E" w:rsidRDefault="00677C31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technology</w:t>
            </w:r>
          </w:p>
        </w:tc>
        <w:tc>
          <w:tcPr>
            <w:tcW w:w="2478" w:type="dxa"/>
          </w:tcPr>
          <w:p w14:paraId="56F09ED7" w14:textId="5C30459B" w:rsidR="0084156E" w:rsidRDefault="008319BB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proudest</w:t>
            </w:r>
          </w:p>
        </w:tc>
        <w:tc>
          <w:tcPr>
            <w:tcW w:w="2478" w:type="dxa"/>
          </w:tcPr>
          <w:p w14:paraId="680A85BB" w14:textId="79427D0D" w:rsidR="0084156E" w:rsidRDefault="007160E0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understanding</w:t>
            </w:r>
          </w:p>
        </w:tc>
      </w:tr>
    </w:tbl>
    <w:p w14:paraId="2885CEE4" w14:textId="546F41C8" w:rsidR="00F22342" w:rsidRDefault="00F22342" w:rsidP="00F22342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5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260293">
        <w:rPr>
          <w:rFonts w:ascii="Arial" w:hAnsi="Arial" w:cs="Arial"/>
          <w:b/>
          <w:color w:val="0070C0"/>
          <w:sz w:val="32"/>
          <w:szCs w:val="32"/>
        </w:rPr>
        <w:t>Apprentice employer logos</w:t>
      </w:r>
    </w:p>
    <w:p w14:paraId="0776952E" w14:textId="1770376A" w:rsidR="004303D5" w:rsidRPr="004303D5" w:rsidRDefault="004303D5" w:rsidP="00F22342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46613E93" w14:textId="79C2E086" w:rsidR="00624DC0" w:rsidRDefault="00624DC0" w:rsidP="00631C5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CC57135" wp14:editId="41780B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33160" cy="1013460"/>
                <wp:effectExtent l="0" t="0" r="1524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0134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33CB0" w14:textId="77777777" w:rsidR="00E5033A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There are hundreds of employers who offer apprenticeships in England, from a range of sectors and of all sizes. </w:t>
                            </w:r>
                          </w:p>
                          <w:p w14:paraId="408C91E6" w14:textId="05F8A695" w:rsidR="00624DC0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Can you recognise the logos of some </w:t>
                            </w:r>
                            <w:r w:rsidR="00FA0A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amazing</w:t>
                            </w: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apprentice employers? </w:t>
                            </w:r>
                          </w:p>
                          <w:p w14:paraId="1A3FB10B" w14:textId="549F6FE3" w:rsidR="00624DC0" w:rsidRPr="00624DC0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Work with a partner to identify which company each logo represents.</w:t>
                            </w:r>
                          </w:p>
                          <w:p w14:paraId="4518EA9E" w14:textId="1738E0C9" w:rsidR="00624DC0" w:rsidRPr="002B2478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902F3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please </w:t>
                            </w:r>
                            <w:r w:rsidR="00FF4AB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in the space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57135" id="Rectangle 37" o:spid="_x0000_s1032" style="position:absolute;margin-left:0;margin-top:-.05pt;width:490.8pt;height:79.8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mbigIAAJgFAAAOAAAAZHJzL2Uyb0RvYy54bWysVFtv0zAUfkfiP1h+Z0m6boyq6VRtGkIa&#10;W8WG9uw6dhPJ9jG226T8eo6dNK3G4AHxkvjcvnM/8+tOK7ITzjdgSlqc5ZQIw6FqzKak35/vPlxR&#10;4gMzFVNgREn3wtPrxft389bOxARqUJVwBEGMn7W2pHUIdpZlntdCM38GVhgUSnCaBSTdJqscaxFd&#10;q2yS55dZC66yDrjwHrm3vZAuEr6UgodHKb0IRJUUYwvp69J3Hb/ZYs5mG8ds3fAhDPYPUWjWGHQ6&#10;Qt2ywMjWNb9B6YY78CDDGQedgZQNFykHzKbIX2XzVDMrUi5YHG/HMvn/B8sfdk925bAMrfUzj8+Y&#10;RSedjn+Mj3SpWPuxWKILhCPzcnJ+XlxiTTnKirw4nyKBONnR3DofPgvQJD5K6rAbqUhsd+9Dr3pQ&#10;id48qKa6a5RKRJwAcaMc2THsHeNcmHCRzNVWf4Wq5+MM5EMXkY297tlXBzZGk2YpIqXYTpxkx5TT&#10;K+yViK6V+SYkaSpMcpIcjginsRS9qGaV6NkXf/SZACOyxORG7AHgrTyLoZCDfjQVaZhH4/xvgfWl&#10;HS2SZzBhNNaNAfcWgAqj514fS3ZSmvgM3brD2mD/Y4yRs4Zqv3LEQb9c3vK7Bvt9z3xYMYfbhDOC&#10;FyI84kcqaEsKw4uSGtzPt/hRH4ccpZS0uJ0l9T+2zAlK1BeD4/+pmE7jOidievFxgoQ7laxPJWar&#10;bwCHqMBbZHl6Rv2gDk/pQL/gIVlGryhihqPvkvLgDsRN6K8GniIulsukhitsWbg3T5ZH8FjnOM/P&#10;3Qtzdhj6gPvyAIdNZrNXs9/rRksDy20A2aTFONZ16ACufxrf4VTF+3JKJ63jQV38AgAA//8DAFBL&#10;AwQUAAYACAAAACEAVK7Nnd4AAAAGAQAADwAAAGRycy9kb3ducmV2LnhtbEyPvW7CQBCE+0i8w2mR&#10;0sHZkUDg+IyiRCkimvCTIt1iL7aFb8/yHbbJ02dThXI0o5lv0s1oG9VT52vHBuJ5BIo4d0XNpYHj&#10;4X22AuUDcoGNYzJwIw+bbPKQYlK4gXfU70OppIR9ggaqENpEa59XZNHPXUss3tl1FoPIrtRFh4OU&#10;20Y/RdFSW6xZFips6bWi/LK/WgNfW/w47Ibv9ufTHcvt2+1sL31vzON0fHkGFWgM/2H4wxd0yITp&#10;5K5ceNUYkCPBwCwGJeZ6FS9BnSS1WC9AZ6m+x89+AQAA//8DAFBLAQItABQABgAIAAAAIQC2gziS&#10;/gAAAOEBAAATAAAAAAAAAAAAAAAAAAAAAABbQ29udGVudF9UeXBlc10ueG1sUEsBAi0AFAAGAAgA&#10;AAAhADj9If/WAAAAlAEAAAsAAAAAAAAAAAAAAAAALwEAAF9yZWxzLy5yZWxzUEsBAi0AFAAGAAgA&#10;AAAhANDRGZuKAgAAmAUAAA4AAAAAAAAAAAAAAAAALgIAAGRycy9lMm9Eb2MueG1sUEsBAi0AFAAG&#10;AAgAAAAhAFSuzZ3eAAAABgEAAA8AAAAAAAAAAAAAAAAA5AQAAGRycy9kb3ducmV2LnhtbFBLBQYA&#10;AAAABAAEAPMAAADvBQAAAAA=&#10;" fillcolor="#deeaf6 [664]" strokecolor="#1f3763 [1604]" strokeweight="1pt">
                <v:textbox>
                  <w:txbxContent>
                    <w:p w14:paraId="29633CB0" w14:textId="77777777" w:rsidR="00E5033A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 xml:space="preserve">There are hundreds of employers who offer apprenticeships in England, from a range of sectors and of all sizes. </w:t>
                      </w:r>
                    </w:p>
                    <w:p w14:paraId="408C91E6" w14:textId="05F8A695" w:rsidR="00624DC0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 xml:space="preserve">Can you recognise the logos of some </w:t>
                      </w:r>
                      <w:r w:rsidR="00FA0A02">
                        <w:rPr>
                          <w:rFonts w:ascii="Arial" w:hAnsi="Arial" w:cs="Arial"/>
                          <w:color w:val="000000" w:themeColor="text1"/>
                        </w:rPr>
                        <w:t>amazing</w:t>
                      </w: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 xml:space="preserve"> apprentice employers? </w:t>
                      </w:r>
                    </w:p>
                    <w:p w14:paraId="1A3FB10B" w14:textId="549F6FE3" w:rsidR="00624DC0" w:rsidRPr="00624DC0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>Work with a partner to identify which company each logo represents.</w:t>
                      </w:r>
                    </w:p>
                    <w:p w14:paraId="4518EA9E" w14:textId="1738E0C9" w:rsidR="00624DC0" w:rsidRPr="002B2478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902F37">
                        <w:rPr>
                          <w:rFonts w:ascii="Arial" w:hAnsi="Arial" w:cs="Arial"/>
                          <w:color w:val="000000" w:themeColor="text1"/>
                        </w:rPr>
                        <w:t xml:space="preserve"> please </w:t>
                      </w:r>
                      <w:r w:rsidR="00FF4AB6">
                        <w:rPr>
                          <w:rFonts w:ascii="Arial" w:hAnsi="Arial" w:cs="Arial"/>
                          <w:color w:val="000000" w:themeColor="text1"/>
                        </w:rPr>
                        <w:t>type in the space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563EEE1" w14:textId="7F8576A5" w:rsidR="00624DC0" w:rsidRDefault="00624DC0" w:rsidP="00631C5A">
      <w:pPr>
        <w:rPr>
          <w:rFonts w:ascii="Arial" w:hAnsi="Arial" w:cs="Arial"/>
          <w:color w:val="000000" w:themeColor="text1"/>
        </w:rPr>
      </w:pPr>
    </w:p>
    <w:p w14:paraId="6D4E9601" w14:textId="77777777" w:rsidR="00624DC0" w:rsidRDefault="00624DC0" w:rsidP="00631C5A">
      <w:pPr>
        <w:rPr>
          <w:rFonts w:ascii="Arial" w:hAnsi="Arial" w:cs="Arial"/>
          <w:color w:val="000000" w:themeColor="text1"/>
        </w:rPr>
      </w:pPr>
    </w:p>
    <w:p w14:paraId="15BF42DD" w14:textId="77777777" w:rsidR="00624DC0" w:rsidRDefault="00624DC0" w:rsidP="00631C5A">
      <w:pPr>
        <w:rPr>
          <w:rFonts w:ascii="Arial" w:hAnsi="Arial" w:cs="Arial"/>
          <w:color w:val="000000" w:themeColor="text1"/>
        </w:rPr>
      </w:pPr>
    </w:p>
    <w:p w14:paraId="733AEF91" w14:textId="37506ACF" w:rsidR="00090540" w:rsidRPr="009645D8" w:rsidRDefault="009D22EE" w:rsidP="00631C5A">
      <w:pPr>
        <w:rPr>
          <w:rFonts w:ascii="Arial" w:hAnsi="Arial" w:cs="Arial"/>
          <w:color w:val="000000" w:themeColor="text1"/>
          <w:sz w:val="12"/>
          <w:szCs w:val="12"/>
        </w:rPr>
      </w:pPr>
      <w:r>
        <w:rPr>
          <w:rFonts w:ascii="Arial" w:hAnsi="Arial" w:cs="Arial"/>
          <w:noProof/>
          <w:color w:val="000000" w:themeColor="text1"/>
          <w:sz w:val="12"/>
          <w:szCs w:val="12"/>
        </w:rPr>
        <mc:AlternateContent>
          <mc:Choice Requires="wpi">
            <w:drawing>
              <wp:anchor distT="0" distB="0" distL="114300" distR="114300" simplePos="0" relativeHeight="251667492" behindDoc="0" locked="0" layoutInCell="1" allowOverlap="1" wp14:anchorId="231E4FA8" wp14:editId="19A96042">
                <wp:simplePos x="0" y="0"/>
                <wp:positionH relativeFrom="column">
                  <wp:posOffset>-922020</wp:posOffset>
                </wp:positionH>
                <wp:positionV relativeFrom="paragraph">
                  <wp:posOffset>1337170</wp:posOffset>
                </wp:positionV>
                <wp:extent cx="360" cy="360"/>
                <wp:effectExtent l="95250" t="152400" r="114300" b="152400"/>
                <wp:wrapNone/>
                <wp:docPr id="14630939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E398" id="Ink 1" o:spid="_x0000_s1026" type="#_x0000_t75" style="position:absolute;margin-left:-76.85pt;margin-top:96.8pt;width:8.55pt;height:17.05pt;z-index:2516674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Z1gGEywEAAGYEAAAQAAAAZHJzL2luay9pbmsx&#10;LnhtbKRTTW+cMBC9V+p/sNzzgg1pPlDYnBqpUquumlRqjw5MwFpsI9uE3X9fY8AglVaJekFmxu/N&#10;vDfj27uTaNALaMOVzDGNCEYgC1VyWeX4x+P97hojY5ksWaMk5PgMBt/t37+75fIomsx9kWOQZjiJ&#10;Jse1tW0Wx33fR30aKV3FCSFp/Fkev37B+wlVwjOX3LqSZg4VSlo42YEs42WOC3si4b7jflCdLiCk&#10;h4gulhtWswLulRbMBsaaSQkNkky4vn9iZM+tO3BXpwKNkeBO8C6J6MXVxfWnGxdgpxyv/jvXonGd&#10;CBxvc/76T87Ye5b9vfeDVi1oy2GxaRQ1Jc6oGP+9vlGoBqOabvAWoxfWdE4yJcSNdZJD4w1Bf/I5&#10;bW/jm8RMDa07nzJhiLOZlgtwqyXaMFVrXJ9D+MFqv4AJSdIdpTty+UiTjKYZSSJy83EYyFxv3JuZ&#10;80l3pg58T3rZEJ8JOkdtPS9tHWwiURpcWnu0hayBV7VdQS9fDbW8DTgNhXtbVQPLim1V08xY0N8W&#10;nGDmeAD5bxSvpNJwcAthOg2hJl2554sFLzeepd9NND3O7/Cc4w/+ZSKPHAPeZYLoPBKPCaRu7Pvf&#10;AAAA//8DAFBLAwQUAAYACAAAACEAn9nG8eMAAAANAQAADwAAAGRycy9kb3ducmV2LnhtbEyPy07D&#10;MBBF90j8gzVIbFDqPERSQpyqoCKxQEIUPsCNp0lUP0LsNIGvZ1jBbkb36M6ZarMYzc44+t5ZAckq&#10;Boa2caq3rYCP96doDcwHaZXUzqKAL/SwqS8vKlkqN9s3PO9Dy6jE+lIK6EIYSs5906GRfuUGtJQd&#10;3WhkoHVsuRrlTOVG8zSOc25kb+lCJwd87LA57ScjwOnt9IxruXvdzacH9Yk338eXSYjrq2V7Dyzg&#10;Ev5g+NUndajJ6eAmqzzTAqLkNiuIpeQuy4EREiVZTtNBQJoWBfC64v+/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2dYBhMsBAABmBAAAEAAAAAAA&#10;AAAAAAAAAADYAwAAZHJzL2luay9pbmsxLnhtbFBLAQItABQABgAIAAAAIQCf2cbx4wAAAA0BAAAP&#10;AAAAAAAAAAAAAAAAANEFAABkcnMvZG93bnJldi54bWxQSwECLQAUAAYACAAAACEAeRi8nb8AAAAh&#10;AQAAGQAAAAAAAAAAAAAAAADhBgAAZHJzL19yZWxzL2Uyb0RvYy54bWwucmVsc1BLBQYAAAAABgAG&#10;AHgBAADXBwAAAAA=&#10;">
                <v:imagedata r:id="rId53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308"/>
        <w:gridCol w:w="3304"/>
      </w:tblGrid>
      <w:tr w:rsidR="00090540" w14:paraId="01318228" w14:textId="77777777" w:rsidTr="00343081">
        <w:trPr>
          <w:trHeight w:val="1706"/>
        </w:trPr>
        <w:tc>
          <w:tcPr>
            <w:tcW w:w="3300" w:type="dxa"/>
          </w:tcPr>
          <w:p w14:paraId="53CAFDEB" w14:textId="45488A16" w:rsidR="00090540" w:rsidRDefault="00563A2C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40" behindDoc="0" locked="0" layoutInCell="1" allowOverlap="1" wp14:anchorId="0AE6369A" wp14:editId="2739260E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138430</wp:posOffset>
                      </wp:positionV>
                      <wp:extent cx="1035050" cy="723900"/>
                      <wp:effectExtent l="0" t="0" r="0" b="0"/>
                      <wp:wrapNone/>
                      <wp:docPr id="1924108991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5050" cy="723900"/>
                                <a:chOff x="0" y="0"/>
                                <a:chExt cx="2153920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8262186" name="Picture 9" descr="John Lewis &amp; Partners - Wikipedi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92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2122339" name="Rectangle 7"/>
                              <wps:cNvSpPr/>
                              <wps:spPr>
                                <a:xfrm>
                                  <a:off x="984250" y="190500"/>
                                  <a:ext cx="1003300" cy="933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A97B44" id="Group 10" o:spid="_x0000_s1026" style="position:absolute;margin-left:34.75pt;margin-top:10.9pt;width:81.5pt;height:57pt;z-index:251669540;mso-width-relative:margin;mso-height-relative:margin" coordsize="21539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GzI5AMAAMsIAAAOAAAAZHJzL2Uyb0RvYy54bWycVl1PIzcUfa/U/2DN&#10;Q99gMjMJJClhhaCgXdFdVKh4djyejIW/ajtM6K/vsWcCSVhp6SIxXNvX9557fK7N2aeNkuSZOy+M&#10;XmTF8SgjXDNTC71aZH8/XB9NM+ID1TWVRvNF9sJ99un811/OOjvnpWmNrLkjCKL9vLOLrA3BzvPc&#10;s5Yr6o+N5RqLjXGKBgzdKq8d7RBdybwcjU7yzrjaOsO495i96hez8xS/aTgL35rG80DkIgO2kL4u&#10;fZfxm5+f0fnKUdsKNsCgP4FCUaGR9DXUFQ2UrJ14F0oJ5ow3TThmRuWmaQTjqQZUU4wOqrlxZm1T&#10;Lat5t7KvNIHaA55+Oiz7+nzj7L29c2CisytwkUaxlk3jVPwLlGSTKHt5pYxvAmGYLEbVZDQBswxr&#10;p2U1Gw2cshbEv9vG2j+GjWUxqWblsLGoJtNhZ77Nm++hsYLN8TtQAOsdBT+WCnaFtePZEER9KIai&#10;7mltj3BalgaxFFKEl6Q8nEsEpZ/vBLtz/QBs3jkiavBSnUzLk7KYnmREUwXlwy1mJ7OM1NwzaPCL&#10;aTW55Z3w5Deq7O/kjrqg0UvkiDyKJ2F5LWhUaMwTQ/eJaCTi1rAnT7S5bKle8QtvoXRkjd75vnsa&#10;7qFcSmGvhZTxbKM98AFEB6r6DqW9Yq8MWyuuQ9+CjktQY7RvhfUZcXOulhwcuM91AWGg/QPqt07o&#10;0Pebd+wv4E2954PjgbURSwNMwzxU8LqQCnjDHKvz0CtZdn+aGoHpOpjUex/R6w9lB3adDzfcKBIN&#10;VAGkKTx9vvURM7BtXSJqbSKXqRap9ybgGGcS/oh4MFFAbDXcd35LPUbvyP9fLX3fUsuBMoZ9E+FJ&#10;VRZlWVWQXK/ByC70Ijk5jScxeL92v0/ExhoOqJxNx2VscvR4MUO7Dz3+dgmMqgqT6RKYVdUYvj1R&#10;2zhbwj7IqTdS1FuJ+hd/KR15prjCcfPXpntA4oxI6gMWcCWlnyHj3lapSQfI5WkCR/G+NJAqcCoL&#10;fXq9ygiVKzxcLLh0xjuHGSFfUd/2iVPYXr1KBDxZUqhFNt3N3J8+T4/OoJRIcH/y0Vqa+gW6dQaq&#10;AlnesmuBJLeoA52PZweTeErDN3waaYDcDFZGWuP+/d589Id0sJqRDs8YqvpnTeMlJz9riGpWjMcI&#10;G9JgPDmNN67bXVnurui1ujSgGW0LdMmM/kFuzcYZ9YgX9yJmxRLVDLl7/obBZYhHkhG82YxfXCS7&#10;vz1v9b3FnVskpiO9D5tH6uygiYBD/Wq2Qqbzg3brffv+ukDHNyL14huv6K44QFMlK72YsPae5N1x&#10;8nr7H+T8PwAAAP//AwBQSwMECgAAAAAAAAAhACgPROlnDAAAZwwAABQAAABkcnMvbWVkaWEvaW1h&#10;Z2UxLnBuZ4lQTkcNChoKAAAADUlIRFIAAAD5AAAArggDAAAAwxpb7QAAAAFzUkdCAK7OHOkAAAAE&#10;Z0FNQQAAsY8L/GEFAAACnVBMVEUAAAAAAAAAAAAAAAAAAAAAAAABAQECAgIDAwMEBAQFBQUGBgYH&#10;BwcICAgJCQkKCgoLCwsMDAwNDQ0ODg4PDw8QEBARERESEhITExMUFBQVFRUXFxcYGBgZGRkaGhob&#10;GxscHBwdHR0eHh4fHx8gICAhISEiIiIjIyMkJCQlJSUmJiYoKCgpKSkqKiorKyssLCwtLS0uLi4z&#10;MzM1NTU2NjY3Nzc4ODg5OTk7Ozs8PDw9PT0+Pj4/Pz9AQEBBQUFCQkJDQ0NERERFRUVGRkZHR0dI&#10;SEhJSUlKSkpLS0tMTExNTU1OTk5QUFBSUlJVVVVWVlZXV1dYWFhZWVlaWlpbW1tdXV1eXl5fX19g&#10;YGBhYWFiYmJjY2NkZGRlZWVmZmZnZ2doaGhpaWltbW1ubm5vb29xcXFycnJzc3N0dHR1dXV2dnZ3&#10;d3d4eHh5eXl8fHx9fX1/f3+BgYGCgoKDg4OEhISFhYWGhoaHh4eJiYmKioqLi4uNjY2Pj4+QkJCR&#10;kZGTk5OUlJSVlZWampqcnJydnZ2enp6fn5+hoaGioqKkpKSlpaWmpqanp6eoqKipqamqqqqrq6us&#10;rKytra2vr6+xsbGysrKzs7O0tLS1tbW2tra3t7e4uLi6urq7u7u8vLy9vb2+vr6/v7/AwMDCwsLD&#10;w8PGxsbHx8fIyMjJycnKysrLy8vMzMzNzc3Ozs7Pz8/Q0NDR0dHS0tLT09PU1NTV1dXW1tbX19fY&#10;2NjZ2dna2trb29vc3Nzd3d3e3t7f39/g4ODh4eHi4uLj4+Pk5OTl5eXm5ubn5+fo6Ojp6enq6urr&#10;6+vs7Ozt7e3u7u7v7+/w8PDx8fHy8vLz8/P09PT19fX29vb39/f4+Pj5+fn6+vr7+/v8/Pz9/f3+&#10;/v7////Mps7RAAAABXRSTlMAW7ra5b0ZzrYAAAAJcEhZcwAAIdUAACHVAQSctJ0AAAlCSURBVHhe&#10;7Z2Nm1RVHcft5bDswsKSgJQmCIKWBcoKoigFm6Wmhb2Im5lDApaRlVtKaabYqr1ZGhFhTq8ohb1I&#10;sYVkQpYhrhnrysLuzvdv6XfO/c49c++5027P07P3Xp7f53mY+/2dszN7PnNf5s7M2cspxvGGU5rw&#10;+qjf8kY2eV7HngD2syomas6xBqi5oOYeNQ9gP6tiouYca4CaC2ruUfMA9rMqJmrOsQaouaDmHjUP&#10;YD+rYqLmHGuAmgtq7lHzAPazKiZqzrEGqLmg5h41D2A/q2Ki5hxrgJoLau5R8wD2syomuZvPrla/&#10;y1jn+hcHh1575aFJLElrtfoQo+WearWd0Zje6jamiDnV6jWMTcnd/HTgBcaIn6PO4VPZ5JgKHGC0&#10;7AI6GI3ZBzQ+K+ZMYCNjU4pm3jFIbcdmtlrGMMf7mS0lNJ8xIg79H5rX1tH5Davew3ZhLHPMZiGU&#10;0PyYGFzO3HJQivNZjMN8pIVVGc17RKBh535KSsYxzQeAF1mV0VxMVzM6ZBO4lXEs8ymjwE9Zls/8&#10;QuAoY8Qq4FXGsczNOfK0bWJdOvMXgI8wElmRTGOam1tEfWFUl85cNm6mOr8H3sk4prl5QtQnu7p0&#10;5rXAvBf4GKOY10Y98rNpc/Nv4ISrS2feeCiPuBP4NKOYpwjMW2XneM6Gk8D8O4l1niIwtw/mTmNL&#10;Zz4EpN6miNJ5jGPv50KXqMt7ldKZy7F9LSNp2PPHZW6+Juqzy2e+EvgXY8RVcm7GOE5zs1cOhC2l&#10;M7c7ev2s3dIiR6ybmMdrbo4CL5fP/Iui/hZm4RkpGcdv3iZP1x9KZ25eE9elzO3HpZjJYvzm7jS2&#10;DOayYf6NUWix789H1kxrm3qafaOGD7JdGLe52VAO84XA7xgtTj2m8Y3b+M3Nk3LX4psvT32EZr4a&#10;SQsHp7PJ8T+Ym1fKYH43sIyRTFr2yDBGHuvyH606Jvf0NNrc2NPTxmjMpi1bmCLatmy5mLEpeZt3&#10;yrplnGDyNb/fbtTJDyMmjJzX+S/FPPGp+sSRs7l5dk9qd54w8jbPDzXnWAPUXFBzj5oHsJ9VMVFz&#10;jjVAzQU196h5APtZFRM151gD1FxQc4+aB7CfVTFRc441QM0FNfeoeQD7WYV0dPjvRzzSGhN/LimZ&#10;yZKu4m9h2qZPT063aO1c3fkm5kzyMc/+esF++F7nabaZHcACRkF6WhlFHLiX0dzup5VYpux3jzJ0&#10;NusMCm8+B9jNaMwN0nM9szHPAvFaTZrbSVIRbMigWOa1Y3X2sC05Sc5+ve4rYJApbf4nYPQXtz4+&#10;XB7zIaZGNgPzGO39/D0vBW5jTJm31X/qolKbTwGOMT4IfBbYwUpWLJOQMF8cT4CdEy2yKL65OYwa&#10;0wlJ/q7AS0xCwnwZcAZjc0pg/nHgky4sAn5tHgPe6qpuYLkLjoT524EnGJtTAnNpf9kttwPtZgGw&#10;11X9icdImE+Sx/8Uc1PKYH4AmGqX0b1ORPedBjxjlyRhbicKYztzM4plPnxXHR6hHEuAe2Qhe++X&#10;ZPEt4AOy2AicZjtJ0tz8Vn4D3s0im2KZe1ayzSGvznL7POBmxgAH3W3iIVLmdgIRsI9FJqUw77Nn&#10;sLLzHneVnJ9Ntq9197mKpM3NWjkDwpD/Q66AYpkPtdRhU4RIf99cAVzhqnXABrMtubGH5sYckd9i&#10;t44mFMycKY39eX8WK2e58m+EVUSGuZ1w1vjCl6Ic5j3AfOApVq8CZzX8IZsjy9weDON3PgHlMJ8h&#10;q9ivv6WuSu4QmeZNfk9EOcztao7PYd3d03twwvzNXJ4M5nIGix8xG1OVKjraxSTMF/6M4SQwt/fw&#10;n0Od17gBRCTN8bT75OY64IeuIYvczAfqrGKbba2xTWBbnT6+mEeM4BBTnZQ58KsN6/fJInp3k0Vu&#10;5jFr2JZsTW8Tq3AHk+WBhg0gImE+c4gPgrvYkkFZzE1i824NuhPm8nrmPoirrWeZRT7mE8HyK90b&#10;vKacvOZjoeYca4CaC2ruUfMA9rMqJmrOsQaouaDmHjUPYD+rYqLmHGuAmgtq7lHzAPazKiZqzrEG&#10;qLmg5h41D2A/q2Ki5hxrgJoL/0/zyfdtW8xo6a1Wqz++hcWp1SrTUtv8GRd/EiPF56vnuMZZ1Yft&#10;wneY7XKPH1xtk/C2Xfuf7GIOycd8lv0G5H4WQp+tMRxdGqcXeI8L7gp/wKi9+IhLDike5Vcwp+Pv&#10;duE7zIBL0SW4Nrv8dZczyMe8hk/MH2n4vqgPaxZc+E/81RUyXDsVSujCoZmL+twkzwUCcLbcSiHm&#10;7gK4sbntdbPgB3DzzIs4DRC4xJz5YK+NWeRjbmc8HG74bqwPS9x3wzbPwl+Os6vLzg+YG3/HFl8l&#10;UszxqCxjc3vrGMCNxnwBuyTOaGjOIh/zI9ixwl/nkOYroqG+hGvuwG9cszPvzDJ/L3BlU/PHo0kG&#10;/2VLt+RjLqNKzG3qw7qV3YA7stlJAZwY0IUj124C7nSFvVNsfvkF9qJ5sfnDFhsHsPXarcC5Nn9b&#10;fsk6G7LJx/xiGdRcc+6h+t9pREc4N2m7205nPRRdAzQ6wsV7aqO5vRJssyNcjZeV+14NGGw6FzAX&#10;882oiasc59y6EfrQfdmKKB7Bkvb2C9Bvcxf+sXTQT5ZImJujeC5ra7/9qlHsZGUvd/xnxoBczGto&#10;M8cwjD+yjvZzh52g7ZgmhdvPgc9FXSnzFuC2zP28tWGOyNUNfSnyMD/D7sZTahiJLrwtePN7ceDL&#10;wm48IoUzXxkPPmluzpfnJ/MItxvP2+y2+WKZy3A+PG2PjLubdYP5aDSVXVao3DpzM1hf6Slze3U5&#10;mr/LYqMzl4a59nbvokk7MWybs8jF/AG7OfdvBM5iQ2zO13Rjhu2Et8h8dX0KWNpcduPwCGfNd2K/&#10;3Pa71nhWYJpczM0lW+++1JhKpX4B37UV/pcil1XeF4XFleuMmVdxl/C/qTLfta2vT/jpqkRPWWvl&#10;o3axPsLGGyrvkNv2SsUe0ju/8s2b/V80psnHvAioOccaoOaCmnvUPID9rIqJmnOsAWouqLlHzQPY&#10;z6qYqDnHGqDmgpp71DyA/ayKiZpzrAFqLqi5R80D2M+qmKg5xxqg5oKae9Q8gP2siomac6wBai6o&#10;uUfNA9jPqpioOccaoOaCmnvUPID9rIqIMf8Byjhb2IaagJQAAAAASUVORK5CYIJQSwMEFAAGAAgA&#10;AAAhAIHKLVvfAAAACQEAAA8AAABkcnMvZG93bnJldi54bWxMj81qwzAQhO+FvoPYQm+N/IND6loO&#10;IbQ9hUKTQulNsTa2ibUylmI7b9/tqTnuzMfsTLGebSdGHHzrSEG8iEAgVc60VCv4Orw9rUD4oMno&#10;zhEquKKHdXl/V+jcuIk+cdyHWnAI+VwraELocyl91aDVfuF6JPZObrA68DnU0gx64nDbySSKltLq&#10;lvhDo3vcNlid9xer4H3S0yaNX8fd+bS9/hyyj+9djEo9PsybFxAB5/APw199rg4ldzq6CxkvOgXL&#10;54xJBUnMC9hP0oSFI4NptgJZFvJ2Qf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mhsyOQDAADLCAAADgAAAAAAAAAAAAAAAAA6AgAAZHJzL2Uyb0RvYy54bWxQ&#10;SwECLQAKAAAAAAAAACEAKA9E6WcMAABnDAAAFAAAAAAAAAAAAAAAAABKBgAAZHJzL21lZGlhL2lt&#10;YWdlMS5wbmdQSwECLQAUAAYACAAAACEAgcotW98AAAAJAQAADwAAAAAAAAAAAAAAAADjEgAAZHJz&#10;L2Rvd25yZXYueG1sUEsBAi0AFAAGAAgAAAAhAKomDr68AAAAIQEAABkAAAAAAAAAAAAAAAAA7xMA&#10;AGRycy9fcmVscy9lMm9Eb2MueG1sLnJlbHNQSwUGAAAAAAYABgB8AQAA4hQAAAAA&#10;">
                      <v:shape id="Picture 9" o:spid="_x0000_s1027" type="#_x0000_t75" alt="John Lewis &amp; Partners - Wikipedia" style="position:absolute;width:21539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W9xgAAAOMAAAAPAAAAZHJzL2Rvd25yZXYueG1sRE/NSsQw&#10;EL4LvkMYwZubbguh1M0uWpAWD4LrPsDYjE2xmdQmu61vbwTB43z/szusbhQXmsPgWcN2k4Eg7rwZ&#10;uNdwenu6K0GEiGxw9EwavinAYX99tcPK+IVf6XKMvUghHCrUYGOcKilDZ8lh2PiJOHEffnYY0zn3&#10;0sy4pHA3yjzLlHQ4cGqwOFFtqfs8np2G95evti2Kc2NOz00dVW2XunnU+vZmfbgHEWmN/+I/d2vS&#10;/EKVucq3pYLfnxIAcv8DAAD//wMAUEsBAi0AFAAGAAgAAAAhANvh9svuAAAAhQEAABMAAAAAAAAA&#10;AAAAAAAAAAAAAFtDb250ZW50X1R5cGVzXS54bWxQSwECLQAUAAYACAAAACEAWvQsW78AAAAVAQAA&#10;CwAAAAAAAAAAAAAAAAAfAQAAX3JlbHMvLnJlbHNQSwECLQAUAAYACAAAACEAxXYFvcYAAADjAAAA&#10;DwAAAAAAAAAAAAAAAAAHAgAAZHJzL2Rvd25yZXYueG1sUEsFBgAAAAADAAMAtwAAAPoCAAAAAA==&#10;">
                        <v:imagedata r:id="rId55" o:title="John Lewis &amp; Partners - Wikipedia"/>
                      </v:shape>
                      <v:rect id="Rectangle 7" o:spid="_x0000_s1028" style="position:absolute;left:9842;top:1905;width:10033;height:9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AMzAAAAOIAAAAPAAAAZHJzL2Rvd25yZXYueG1sRI/dSsNA&#10;FITvBd9hOYJ3dtMNBJt2W0TxB4KWRAu9PM0ek2D2bMhu2/j2riB4OczMN8xqM9lenGj0nWMN81kC&#10;grh2puNGw8f7480tCB+QDfaOScM3edisLy9WmBt35pJOVWhEhLDPUUMbwpBL6euWLPqZG4ij9+lG&#10;iyHKsZFmxHOE216qJMmkxY7jQosD3bdUf1VHq+Gh2j+/lcWhKY7qqSyG1+0um6TW11fT3RJEoCn8&#10;h//aL0ZDlqq5Umm6gN9L8Q7I9Q8AAAD//wMAUEsBAi0AFAAGAAgAAAAhANvh9svuAAAAhQEAABMA&#10;AAAAAAAAAAAAAAAAAAAAAFtDb250ZW50X1R5cGVzXS54bWxQSwECLQAUAAYACAAAACEAWvQsW78A&#10;AAAVAQAACwAAAAAAAAAAAAAAAAAfAQAAX3JlbHMvLnJlbHNQSwECLQAUAAYACAAAACEATicQDMwA&#10;AADiAAAADwAAAAAAAAAAAAAAAAAHAgAAZHJzL2Rvd25yZXYueG1sUEsFBgAAAAADAAMAtwAAAAAD&#10;AAAAAA==&#10;" fillcolor="windowText" stroked="f" strokeweight="1pt"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5E3DEEBB" w14:textId="7CE42BB4" w:rsidR="00227880" w:rsidRDefault="00205F95" w:rsidP="006B684A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88" behindDoc="0" locked="0" layoutInCell="1" allowOverlap="1" wp14:anchorId="17019ACE" wp14:editId="5E831DBF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53975</wp:posOffset>
                      </wp:positionV>
                      <wp:extent cx="1320800" cy="901700"/>
                      <wp:effectExtent l="0" t="0" r="0" b="0"/>
                      <wp:wrapNone/>
                      <wp:docPr id="815507155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800" cy="901700"/>
                                <a:chOff x="0" y="0"/>
                                <a:chExt cx="2667000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9889101" name="Picture 1779889101" descr="Bupa Health Centre Sheffield - Partners | White House Clini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14089393" name="Rectangle 11"/>
                              <wps:cNvSpPr/>
                              <wps:spPr>
                                <a:xfrm>
                                  <a:off x="704850" y="228600"/>
                                  <a:ext cx="7620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4BE77" id="Group 12" o:spid="_x0000_s1026" style="position:absolute;margin-left:30pt;margin-top:4.25pt;width:104pt;height:71pt;z-index:251671588;mso-width-relative:margin;mso-height-relative:margin" coordsize="26670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XfnDAQAAIYJAAAOAAAAZHJzL2Uyb0RvYy54bWycVl1v2zYUfR+w/0Do&#10;PZHkOP5CnMJzlrRA1hpNhzzTFGURpUiOpGO72I/fISXZjpO2WR8s8+Py8tzDcy959W5bS/LErRNa&#10;TZP8PEsIV0wXQq2myd9fbs9GCXGeqoJKrfg02XGXvLv+/berjZnwnq60LLglcKLcZGOmSeW9maSp&#10;YxWvqTvXhitMltrW1KNrV2lh6Qbea5n2smyQbrQtjNWMO4fRm2YyuY7+y5Iz/6ksHfdEThNg8/Fr&#10;43cZvun1FZ2sLDWVYC0M+gsoaioUNt27uqGekrUVL1zVglntdOnPma5TXZaC8RgDosmzk2jurF6b&#10;GMtqslmZPU2g9oSnX3bLPj7dWfNgFhZMbMwKXMReiGVb2jr8AyXZRsp2e8r41hOGwfyil40yMMsw&#10;N87yIdqRU1aB+BfLWPVnu7A3GMC2XZgP8/5lszLt9k2foTGCTfBrKUDrBQU/lwpW+bXlSeukfpOP&#10;mtqva3OG0zLUi6WQwu+i8nAuAZR6Wgi2sE0HbC4sEQV4GQ7Ho9E4z/KEKFpD+TALu5PjmYI7BjH+&#10;sTaUvOdU+orMufKweqg4tMFlQc7IglqvkGLkX/JYCc/Je712nMylUIIFtgOOsHUDhAai7jX76ojS&#10;84qqFZ85g0wAqmCdPjeP3WdRLKUwt0LKcPah3fIFoCeqe4XyRtE3mq1rBNKkqOUS1GnlKmFcQuyE&#10;10sOjuyHIgKiE2fZZwCMwnEI37MqbF4CRDsOWewnIuIDyBCOg4DJcvOXLsA0XXsdk/EtAv6pDkGn&#10;df6O65qEBmADaXRPn+5dwAxsnUlArXQgL8Yi1bMBGIaRiD8gbpsIIOQeCqDruEbvBdv/K8cfKmo4&#10;UAa3B1WixvSz0fhifNGpMtALhUjoMp5Fa78vCC5SG6I4IXOY9UeXSF+kfa83GnRp39WF4QDVuc3u&#10;i35vfJLcB8beSKrTUhSdKJ1dLefSkicaqno2zOax6ASNHJt9h/0QYsN+bPmd5CE+qT7zErmLotaL&#10;xxvvIL7fhzIGRefNVEUL3myfo27tdw+3VlgRNREdBs+NjFvfrYPOsnHS+W7E1NqHpSgCOKA9sOxH&#10;wJrF+xVxZ60Oi2uhtH3NgURU7c6NPeAfUROaS13skGFWQ/84VWfYrUAy3FPnUZ1wY2IQrwD/CZ9S&#10;6s000W0rIZW2314bD/YQOWYTssENPE3cP2sa6rP8oCD/cd7vw62Pnf7lsIeOPZ5ZHs+odT3XkAPq&#10;LdDFZrD3smuWVtePeCzMwq6Yooph72nCvO06c48+pvDcYHw2i+2m8N+rB4Projm8kOxfto/Umla8&#10;Hqr/qLuUo5OTwtDYhvNQeobaVIpYNQ68tnwj/WMrXvZRQu3DJLwmjvvR6vB8uv4PAAD//wMAUEsD&#10;BAoAAAAAAAAAIQD3GYeiVQoAAFUKAAAUAAAAZHJzL21lZGlhL2ltYWdlMS5wbmeJUE5HDQoaCgAA&#10;AA1JSERSAAABGAAAALQIAwAAAHj5w58AAACZUExURf///wB5yAB3xwBzxgB6yZi74PH4/E+W0/b6&#10;/P///QB1yAByxqXK6Wqm2QBvxgBxxufw+AB0w5K94wB8yM3j87XV7dno9QBswzqP0Iy44LnY7Hiw&#10;3gBrxfv//t/v+ef0+Vyh1xqDzKnM58fd8CiIywBmwoCz35jF5m2r3VWc14y244u53Z/H4zOO0mah&#10;2EGU1LDS6NXr83Cx3OB646YAAAl3SURBVHic7ZwBd6I6E4YhcNEkShTUqi1aqqv1dru2+/9/3H0n&#10;wXaljdzes+db+Jz3dFsNqORhMpmZxA0CFovFYrFYLBaLxWKxWH9c8k9fwAfJ4k9fgVPbyMiWXJHs&#10;/9UytcVgEh21SVr1W2IxiRBhiyRiBvOpGIxHDMajawQjhNEijBtOukYw+fS1p5pOukIw6SQI1k0n&#10;XSEYfUufN2z4tCsEY0bU4wfNYM47LOY2CdowmJqizH7ezHQQjDBpJWPU78ZFrhcaRd0DE8ejk2bT&#10;27xpYv2ihMua1w1v20YwlRewrTJIDg339mtSPffOTSO3jWDULZVnXmez2doS2v5Om9HOxcgi7h4Y&#10;PcDT6Te4GL2gi5v+TpMxm+oD8+6BMZOgCDJL44a6sb48s8ZxLGqJjz8PEmEi5WoJS8wvA2wjGJXg&#10;uu/t+LGjKlEUfrzf4Oph1SQirc/8hRDKRMKd8MEqxDEo5EMG31V2z2JKiYvf2mdqh0MJQo5ynld2&#10;o/J5GQmRq+0z3IQw8132NFRvs7rQ5TDbPx0Aa3ucH2u9j6MFmDzuQf65c2DE4f3ZHQ2ljYnNNCh2&#10;6nRYLnEwmgVJz/Rm9NpgPaz8EDLnvvXYo8O3FZjW3FMOFyODbYax2usamFjB40obmApzoEO47WYi&#10;ZeHAqL8lDbRc9aXc3Ep79XjBrY1k1dxhoXn+PpHBpBbfqjEakzTDSYeugQlhHUEwuNNGC9vvpxTj&#10;ox8EfQfGvODwPQYK/iSFTF6ypSRt4VjHW+Kyuj3+WNr1Mvn93G8L8YxXbe4W+P3jchDQQjAYI4Ec&#10;IYqZ4e7K9WMKIyIKM9dJ/YrHW6GG9CL5MDZReiyAY5rGuXkFjmU0VuFdZi3nttb7iHxWlu4wlBrq&#10;Du0DI8I+9dgqkKvjHbXd44ypcTcdQ6gvXC4opzf0ojTDmTAozGGYi7V9H22LC/Na79MlGo/AAw/c&#10;NYuxYwQ3vijIUUi5T+NQEYWFqQ5LCdehp7jufjVj5/QOpdBwt9U8H0YPeFyMz8EIAyMMxgTwgzG1&#10;Hoz6gQtaR0Kp8LjBvI0exJrczsFFNkN06gFgRmjaVy4khZEFPQw4zE+pa4rIj4zqtQVEAsEsVY84&#10;cdc1MHqPZ5vUhmfpEhe3MmFKpuBC1SiThbxVIgayoCppCwvmGJGvXhoX9hoCs6zFzDZe/K4FwV1c&#10;TjRaCIZCl4G7amFT4VzlhQvz6PAUvT/S9IIJPHYQhKDTSvMdvzPt2vSDfXLeW/MiaTpS9wCTdQ1M&#10;un73jOKZLi5XVIeYWFMQ6QpAEPU/UgZeeRBbSuir9AWwToZg/c2wBkav4dFzYcHsL2dgrQODuw+T&#10;eK6CuUdcXKKdX4limrIUHsJ12Awco8uahxnAS2+MHqDbD86wxIFCoO2Z7xWCXMxI2+BZDroG5khz&#10;dTVBRSv0eGrIWVKPRZiPidFAx3oj3zPNsgCFH2K8s843DpFDRSs87p/7V4p9LBCMUNm0TNA2MMKm&#10;ja93Cq7XiCX1fi7EkSI9MxYiitc4PFdC099gcoOuqwj5AuUQoqS23Q2l10uKheoFb0N+B9M0wQ+m&#10;3QITRgNM0ZPn4/F42Cd04Am+Bb4Bsd5w3ntKwACRno1c0LYsdXR8pbiHkuV0Q42D4/wn+SmcWPe9&#10;lHHiRHjuAqlpp8Dk6cSGvLaJHuwpLiFvWbUVwYo8DbnbB0RrxSih84J7Q7M5pUpVVkmVhb/ruXVB&#10;RXBBpvUxv2w5mHDcdwGva5300pz8qx4Wp6T5hUovmgbccLuWrm0211SpVOrZjjC0PqqEUs2zvirK&#10;1TcwQNgbwKSdAiPywUnZ7j5PcXtdp+KnyShZbbKSfHCYUoq91ep2MlrPpgcjcgGfiyMap40mWaxF&#10;ng1qRbqIQscFImqa+RAAOwBh+Gk22TYwMIaTIvXrYhscqtHaaDfRpPAWfbSpyETa/DL5CJ1q/FgO&#10;up5BYpQiWAY/9QYG/qsszSdo2gfmgnWL03YfESZUy4rFJzccjfnnhW5TnGZw2pG5smBEOQGj40d/&#10;0yUwv1z1M+79tGH1uS7Ez4F0LtfQUkFK1cJnyrLgqo2oAe4mGMxSRVMW+PFFu7dEwGA6pzRclYlz&#10;33JSmnMz6yYYG6E1FG0/yJZM3USFbN2CMa/2oxE5yeSQnucPnQRjaxMNC0NOY5NGzi/F0Qif4hZm&#10;4bslsvX0gaxlMrPBgVxub4zdnR6q7oKJTfhvuAh9WE72DoZNGF7vLKV0gtQ8dWHj4u5m6IqpwWrz&#10;PVtke+vhOwrmbTny4imqpL0wcmWf6Uc8rnJvpFKyf5NT0Ly5Qa5aLt9CyqCqAXYWzL9Q2ksoiC6A&#10;I6bKlaQtiW4ovQDMNyqM9ylizkXam7xdydR02mJg77FX6Fao0p/ODPCPBpPNIMtqbWoAXj+poDwk&#10;86BgKN3uZ317JQvdbTDqksba0PBwriOQVGrI0dGRdhGiW3spaDHqbTeI0jfjuNxuy9zlJh0FI+Lh&#10;RS02mIKRTBcDWr6j2jpV7aZVpZyKPpSpJrX9IriE0w6JzoI5NL8jpdDl3VbSl8RoOeV9Lcm+Wr6t&#10;QX1Ovptg7LJRwzsG/R2mHIpy5VyYDQzobeuHrfXJS0lFV8HYMPay1lkewa/S1AxTMWsp16ckgiqj&#10;yJY+Lzh0G4xaDC5r0VORW8Re2KXLkmLbk4Wo8XFdTONLa5FdBRMr0/DlUlFtzLN1u8nd8GxVVggl&#10;dH3n3v8FmC+IKr19RC61ZSb+9gnttwnyCa3cNXyr7crAWGOhfWcNCyZXB4Z2HUnaRvTEYH5VrsqC&#10;KlG0gbVh0/N1gaGylE2YGjaYXx+Y3H0j4bTnhsG897G0GWPDVvArBOOygu9fW225CjCqfG381mxd&#10;VwEmFJH66neergJM3PQfOXyiqwDzX8RgPGIwHjEYjxiMRwzGIwbjEYPxiMF4xGA8YjAeMRiPGIxH&#10;DMYjBuMRg/GIwXjEYDxiMB4xGI8YjEcMxiMG4xGD8YjBeMRgPGIwHjEYjxiMRwzGIwbjEYPxiMF4&#10;xGA8YjAeMRiPGIxHDMYjBuMRg/GIwXjEYDxiMB4xGI8YjEcMxiMG4xGD8YjBeMRgPGIwHjEYjxiM&#10;RwzGIwbjEYPxiMF4xGA8YjAeMRiPGIxHDMYjBuMRg/GIwXjEYDxiMB4xGI8YjEcMxiMG4xGD8YjB&#10;eMRgPGIwHrUIjGIwn4nAtEv9P43ESSa9lqklYFgsFovFYrFYLBaLxWKxWCwW63+tfwCXGdqILFzz&#10;ZQAAAABJRU5ErkJgglBLAwQUAAYACAAAACEACbS/yN0AAAAIAQAADwAAAGRycy9kb3ducmV2Lnht&#10;bEyPQWuDQBSE74X8h+UVemtWUxSxriGEtKdQaBIovb24Lypxd8XdqPn3fT21x2GGmW+K9Ww6MdLg&#10;W2cVxMsIBNnK6dbWCk7Ht+cMhA9oNXbOkoI7eViXi4cCc+0m+0njIdSCS6zPUUETQp9L6auGDPql&#10;68myd3GDwcByqKUecOJy08lVFKXSYGt5ocGetg1V18PNKHifcNq8xLtxf71s79/H5ONrH5NST4/z&#10;5hVEoDn8heEXn9GhZKazu1ntRacgjfhKUJAlINhepRnrM+eSKAFZFvL/gf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UV35wwEAACGCQAADgAAAAAAAAAAAAAA&#10;AAA6AgAAZHJzL2Uyb0RvYy54bWxQSwECLQAKAAAAAAAAACEA9xmHolUKAABVCgAAFAAAAAAAAAAA&#10;AAAAAAByBgAAZHJzL21lZGlhL2ltYWdlMS5wbmdQSwECLQAUAAYACAAAACEACbS/yN0AAAAIAQAA&#10;DwAAAAAAAAAAAAAAAAD5EAAAZHJzL2Rvd25yZXYueG1sUEsBAi0AFAAGAAgAAAAhAKomDr68AAAA&#10;IQEAABkAAAAAAAAAAAAAAAAAAxIAAGRycy9fcmVscy9lMm9Eb2MueG1sLnJlbHNQSwUGAAAAAAYA&#10;BgB8AQAA9hIAAAAA&#10;">
                      <v:shape id="Picture 1779889101" o:spid="_x0000_s1027" type="#_x0000_t75" alt="Bupa Health Centre Sheffield - Partners | White House Clinic" style="position:absolute;width:2667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NHxQAAAOMAAAAPAAAAZHJzL2Rvd25yZXYueG1sRE/NSsNA&#10;EL4LvsMyBW92E8Ekjd2WIhR68WDtAwzZcTc0OxuyYxrf3hUEj/P9z3a/hEHNNKU+soFyXYAi7qLt&#10;2Rm4fBwfG1BJkC0OkcnANyXY7+7vttjaeON3ms/iVA7h1KIBLzK2WqfOU8C0jiNx5j7jFFDyOTlt&#10;J7zl8DDop6KodMCec4PHkV49ddfzVzDwjGVfyeHoXO2ltvNcvblTZczDajm8gBJa5F/85z7ZPL+u&#10;N02zKYsSfn/KAOjdDwAAAP//AwBQSwECLQAUAAYACAAAACEA2+H2y+4AAACFAQAAEwAAAAAAAAAA&#10;AAAAAAAAAAAAW0NvbnRlbnRfVHlwZXNdLnhtbFBLAQItABQABgAIAAAAIQBa9CxbvwAAABUBAAAL&#10;AAAAAAAAAAAAAAAAAB8BAABfcmVscy8ucmVsc1BLAQItABQABgAIAAAAIQBqBkNHxQAAAOMAAAAP&#10;AAAAAAAAAAAAAAAAAAcCAABkcnMvZG93bnJldi54bWxQSwUGAAAAAAMAAwC3AAAA+QIAAAAA&#10;">
                        <v:imagedata r:id="rId57" o:title="Bupa Health Centre Sheffield - Partners | White House Clinic"/>
                      </v:shape>
                      <v:rect id="Rectangle 11" o:spid="_x0000_s1028" style="position:absolute;left:7048;top:2286;width:7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EpzgAAAOMAAAAPAAAAZHJzL2Rvd25yZXYueG1sRI9bawIx&#10;FITfC/0P4RT6UmriBdGtUWzBy0MvVKX4eNgcd7duTpYk6vbfm0Khj8PMfMNMZq2txZl8qBxr6HYU&#10;COLcmYoLDbvt4nEEIkRkg7Vj0vBDAWbT25sJZsZd+JPOm1iIBOGQoYYyxiaTMuQlWQwd1xAn7+C8&#10;xZikL6TxeElwW8ueUkNpseK0UGJDLyXlx83Jatjvtm+DZ//xvT8sX7+G7p1WoXjQ+v6unT+BiNTG&#10;//Bfe2009FR3oEbj/rgPv5/SH5DTKwAAAP//AwBQSwECLQAUAAYACAAAACEA2+H2y+4AAACFAQAA&#10;EwAAAAAAAAAAAAAAAAAAAAAAW0NvbnRlbnRfVHlwZXNdLnhtbFBLAQItABQABgAIAAAAIQBa9Cxb&#10;vwAAABUBAAALAAAAAAAAAAAAAAAAAB8BAABfcmVscy8ucmVsc1BLAQItABQABgAIAAAAIQAHsiEp&#10;zgAAAOMAAAAPAAAAAAAAAAAAAAAAAAcCAABkcnMvZG93bnJldi54bWxQSwUGAAAAAAMAAwC3AAAA&#10;AgMAAAAA&#10;" fillcolor="#0070c0" stroked="f" strokeweight="1pt"/>
                    </v:group>
                  </w:pict>
                </mc:Fallback>
              </mc:AlternateContent>
            </w:r>
          </w:p>
          <w:p w14:paraId="2D7C0334" w14:textId="3434AE94" w:rsidR="00227880" w:rsidRDefault="0022788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311EDAAD" w14:textId="442C5FE7" w:rsidR="004303D5" w:rsidRDefault="00600C2E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36" behindDoc="0" locked="0" layoutInCell="1" allowOverlap="1" wp14:anchorId="1EC60009" wp14:editId="618BB16A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163830</wp:posOffset>
                      </wp:positionV>
                      <wp:extent cx="762000" cy="730250"/>
                      <wp:effectExtent l="0" t="0" r="0" b="0"/>
                      <wp:wrapNone/>
                      <wp:docPr id="260207373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730250"/>
                                <a:chOff x="0" y="0"/>
                                <a:chExt cx="4051300" cy="405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093380" name="Picture 16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1300" cy="405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47108218" name="Oval 13"/>
                              <wps:cNvSpPr/>
                              <wps:spPr>
                                <a:xfrm>
                                  <a:off x="2451100" y="1835150"/>
                                  <a:ext cx="1555750" cy="1619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C6F2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7030184" name="Oval 13"/>
                              <wps:cNvSpPr/>
                              <wps:spPr>
                                <a:xfrm>
                                  <a:off x="95250" y="1854200"/>
                                  <a:ext cx="1466850" cy="1619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C6F2C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B41A01" id="Group 17" o:spid="_x0000_s1026" style="position:absolute;margin-left:49.85pt;margin-top:12.9pt;width:60pt;height:57.5pt;z-index:251673636;mso-width-relative:margin;mso-height-relative:margin" coordsize="40513,4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jZknQQAAN4MAAAOAAAAZHJzL2Uyb0RvYy54bWzsV8tuGzcU3RfoPxBT&#10;oLtYM3pbtRwIch0EcGMjTpE1xeHMEOGQLElZUr6+h5yHZctp0xQtuujCYz4uL889PPeSuni9ryV5&#10;4NYJrZZJdpYmhCumc6HKZfLrh+tX84Q4T1VOpVZ8mRy4S15ffv/dxc4s+FBXWubcEjhRbrEzy6Ty&#10;3iwGA8cqXlN3pg1XmCy0ralH15aD3NIdvNdyMEzT6WCnbW6sZtw5jF41k8ll9F8UnPnbonDcE7lM&#10;gM3Hr43fTfgOLi/oorTUVIK1MOg3oKipUNi0d3VFPSVbK05c1YJZ7XThz5iuB7ooBOMxBkSTpc+i&#10;eWP11sRYysWuND1NoPYZT9/slr17eGPNvbmzYGJnSnAReyGWfWHr8B8oyT5Sdugp43tPGAZnU5wC&#10;iGWYmo3S4aSllFXg/WQVq35u143TSTbqFnYdQBh02w6egDGCLfDXMoDWCQN/rhSs8lvLk9ZJ/VU+&#10;amo/bc0rHJahXmyEFP4QhYdjCaDUw51gd7bpgMw7S0SORBjOhun5aDQHNYrWED7Mwu4kmyYk545B&#10;gyvCpHacbA3RBaFE6lL/+MN+9VP8XAUjYTwSi9Ct10gAwaiUB1JyxS31PA/qDSDCvg0KGli60eyT&#10;I0qvK6pKvnIGWQBIwXrw1Dx2n4SwkcJcCynDuYd2SxbQPlPcC3w3ar7SbFtz5Zv0tFwCt1auEsYl&#10;xC54veEgyL7NM6gGpcGDHGOF8k0uOsveAy+w0oXzlntWhWYBTO04JNJPxAAeMYfoHLRMNrtfdA7H&#10;gbiYl1+j5U6GUcxd51iTYNc6/4brmoQGogDS6J4+3LiAGdg6k4Ba6cBljEWqJwMwDCMRf0DcNhFA&#10;SEPUQtdRj94J+X8p3e8rajhQBrfHCh3PsnQ+zFCgG4XePlBJslE4hta0LwsushoCeMbjcDzJspDG&#10;SP9sPppkXf539SGbTCYzDEZOs2l23laIPs8fCWs55RKycwEwXXyBVqelyDuVOltu1tISoF8mV+vp&#10;9XAdlQ6VHJt9gf8QacN/bPmD5GFjqd7zApmMCjeMSOKFxPt9KGOQeNZMVTTnzfYIH2Q0OuhXRFVE&#10;h8FzI+TWd+sgXHanvhs3rX1YyuN91gNL/whYs7hfEXfWyveLa6G0fcmBRFTtzo094B9RE5obnR+Q&#10;Y1YjA3CyzrBrgXS4oc7fUYvrE4N4EvhbfAqpd8tEt62EVNp+fmk82EPmmE3IDtfxMnG/bWmo1vKt&#10;QgKcZ+Mx3PrYGU9QXVFMjmc2xzNqW6815IASA3SxGey97JqF1fVHvBxWYVdMUcWw9zJh3nadtUcf&#10;U3h7ML5axXZzDdyoe4PLozm8kO4f9h+pNa1+PaT/TndJd6Lhxjach9IrVKdCxLrxyGvLNwrAv1QJ&#10;hulklo7SbD7+O5XgfBIyu6kDkzEeBUFF0Gx732fj6XT+36gDBILE/RwfH0FoBW4o1Kfa5BCdKnH+&#10;ssRbNkihOaa+hoezvqKuapI9lpcmylp4vGKlqJfJHBWgrwFN0WmysL0gYi7Fgv945P+nUmT6H02l&#10;+J7EIzpW4/bBH17px/2Yeo8/Sy5/BwAA//8DAFBLAwQKAAAAAAAAACEA2Q/8bdMTAADTEwAAFAAA&#10;AGRycy9tZWRpYS9pbWFnZTEucG5niVBORw0KGgoAAAANSUhEUgAAALcAAACwCAYAAABNa/8nAAAA&#10;AXNSR0IArs4c6QAAAARnQU1BAACxjwv8YQUAAAAJcEhZcwAAIdUAACHVAQSctJ0AABNoSURBVHhe&#10;7Z0LtB1VecfTKlR8v6Aqdrmw9cnqqkulq9pasa5qa30tlVXrIwSSS8JNeIRgUEiAiEQDiUBACQSw&#10;vILQhQJVGqKCCuERFIRioCKGZwIGSMzDQCB8/X57z77n5GTOnJmz596cs8/3rfVb995zZu/v29/+&#10;z549M3vmjpODxolhpMS2oXHPbZs4brWJ20gOE7eRLCZuI1lM3EaymLiNZDFxG8li4jaSxcRtJIuJ&#10;20gWE7eRLCZuI1lM3EaymLiNZDFxG8li4jaSxcRtJIuJ20gWE7eRLCZuI1lM3EaymLiNZDFxG8li&#10;4jaSxcRtJIuJ20gWE7eRLCZuI1lM3EaymLiNZDFxG8li4jaSxcRtJIuJ20gWE7eRLCZuI1lM3Eay&#10;mLiNZDFxG8li4jaSxcRtJIuJ20gWE7eRLCZuI1lM3EaymLiNZDFxG8li4jaSxcRtJIuJ20gWE7eR&#10;LCZuI1lM3EaymLiNZDFxG8li4jaSxcRtJIuJ20gWE7eRLCZuI1lM3EaymLiNZDFxG8li4jaSxcRt&#10;JIuJ20gWE7eRLCZuI1lM3EaymLiNZDFxG8li4jaSxcRtJIuJ20gWE7eRLCZuI1lM3EaymLiNZDFx&#10;G8li4jaSxcRtJIuJ20gWE7eRLCZuI1lM3EaymLiNZKlX3EM5nxn9RXMfTlQOzH5OUviOn8BnAT4P&#10;5XpIA/WLm2QcMMaMVz73JyKf15/7KyR/yvMaMbXGaWyPy5Hmb5JC/o55i8g5XxS56QKRB+8QefT/&#10;RJ54QOTJh/XngyKP3+8/e/BXIjcvEbl4qsgJ+2jOX+D7YnKW+51MzeLW5Fx/jsizz4g8t21s2fas&#10;oj83PqFJv03k52eLLPigyLQ9NK4/NZG3g7wc/DIV8+c1b7c38vjM041+zLPnnvPfsc0zW30Z+ON6&#10;kVsvE5nzbhX5rjs17/WL+wYVNwkaa3PJzgiJhmc1lrWrRL4/2yc6HF7z4h8UQh5mvEbkjh94Ibt8&#10;aa7IX7cWBE9d/NyyUeRGHf0Pe3lj+pIXzyiRjriLLIgeoV91vCZa4yTRgyZy12Zt+0G7idx7fSZC&#10;xBwh6CILecfPnVdr3pmuZLnPi69mBkPcwYLAmTvOfGPW2S1tSBXayZx68f4iT2/xeXDCHgMLeWcK&#10;w/wcnYxB3gdL3FgYSZ7VQ/HX3zsY4qaNTAuYgrjpRxixx9Dw53Kv2li1QuTA0Rf44Ik7WEj0rLeP&#10;TpK3q5OOVMLvjuy70d65qJ8T6vt/0RDYzjZ2Lk48p70yi68p3hoZbHHDxsdFDtC5YF0JdvWomPbX&#10;XHC1YPbeIgv+VeSM/UTO+oLIwk+JfGNfkS/vJTJBt+FS5uTsak7dnUx9jNiP/kbbuhNG63ZGHAh8&#10;3RoVuJ5s1t3ujMEVNxaS/KNTGgLLa1cZuPqAqI95s8hd1+i89o++bnCXy3QaFAifw+YnRW5ZIjLj&#10;DT5/IYbYDqc8Md39E/Wj/dErwm42YuL6eXO7a2SwxY2RYBjSUTavTZ2gU7j6suQQPdRuaOwwZUbK&#10;4DuweZ3IJVrPUA1HEspfOj2LpUMcO8tcuzW+26/wJ7s1C9zEzWUwRtNvfzq/Te2gI2D6niJPbW6M&#10;jt0KKZSlHkb92W/Vo0mXHU6ZKbv1trCDhXafolM39JPXni7pXXGHRrejTmP0WPkjPz8tI6Yg7NM+&#10;qlOOrVk8NcUU2kcOv3d0w1deHO1gCcS6h724+8Fo7x8e1Z35z6q3tYDeFLdr7GMi/zNPZNl8zzUn&#10;+7kp6xqCAOoy6nrs3mzeXAI64Gv7+Gu3ozI6Zu0jj0u13VU6nG3P+o+mna4GC20cIbS5pvqpi7Z+&#10;97ABETfrHLgWuoMPZdIuIr+5oSnJNRiXpri60eqvFZf8F3i/dfluZ86HtnHBB3aMoy16UsviptjY&#10;KI+o6Uv64rIZIvP+UeSMT4osv0Bkk54f1Jl/6nlqk+a3vkVX/Sdu50fh0Lvyx95XHQlm3s2qtjx/&#10;AbdjaUz33VzeJ9sBcXLVBKqM9qEs7c2LqRniW/gx7yPWEC6X6ma/I+uHFiZrrq47s1pbiizk6YR3&#10;+Xbkta8i/SluIAHDL/MdWUdyuSVdRtyz/rp8+0KHMX25crbInL8ROfXDIo/8uiGKMrEjtGtO0RgK&#10;8gHEF27WxBjlt2wQmfrS9kLjc/p7mU6bXD4ifWL4ZdrZzmdF+lfcwCi66hbdXjs/1ljB1mlaQvt+&#10;ymhVon20gbhuvNDP5UOH8ZO/j3y9v4FURohsw3qYCQXX4vn84BeVq6/IXNzK/H/SerW9RUJzbdGY&#10;Vq/0O2usBd+sCS/yW5L+Fje3lW+9tJ7ErntE6+ww32M+yN2+Mv5owxadQxadpHIILjOFoC4uN07T&#10;I1VePYHvTPDbxhjlubFS9rozfc6DCnVOT775oXxfFUlA3JfFixt/D9ym/nJ8BOjoIT1Ml70KwQL+&#10;iw725fLqA75jrl/G8PulvfLrAeqKPpHUspQ/5k3FcTfDdiwh2PRkpO/M0M7Pzi7vv4A+F7d+/7sa&#10;piWMntee4a9z5/kJDO9ebqTF2I45dl49AXamKuI+8g359SAEHrGLHT0pC0PPz/fTFu2Hy46I8x2M&#10;vlxzt+4wWmekwPv7hHKqHqbxFduh1HGcCrFTMnlkrewJLEtqz/xMcZ3DOkcukyv8MS055BX59QCj&#10;bUweMHaO26+sLiq251G1WP8YdXAuUjWGHPpT3DScuWyYksQklfKbntCTtazePH/gvquwM7ENJ6nt&#10;7nryGTepyoqbGA/QaVhrPQ79/ILh+LxTnvUoRXloi56PEGdMXwTjytVhepTM9VOe/hQ3guGqRR3J&#10;RNxffafWW3CUCDDH505mmWkQcVE3Kw5bxcLfR79NR/eyO4rWc+8NfoFWux3l+nP9USXGKP+N9+T7&#10;6ARl3NLayP7A0M/MN+f7qUDvihsR8aTMSe9rcNpHRK481q+ei51nB/GtWOLjzmtPK4j72tPLtw8f&#10;sPhzWj4TJsx+u59rlxUC2y36rK8jLy4GgVrOPXRef/jr8n10giPpLRf7nMYauTl+n3w/FehdcQMj&#10;SSvUTQLLCiPPKEs93PA4aBcvuLz25HHUG/2VkDL+Qzvwdd4Ef1Xhilm+HQixbB3bdHvK5sUDXP9e&#10;+7ty9RUZ8/qpL8/30QlyeNVxvq2xRn5P/kC1fsmhN8U9WubEpqIivnuXd55nt8K2jFB3X5vVVVJM&#10;TqDqlwcT8F2lHPEu/LfiOIlp/WoK+HLdGidyrMzL89EJ4rtkmo831tj5F+pR2sRd0hAKc1xOVs49&#10;wAuim+RRhps5TngVxNTN9uTxnus01jbTkQB5ZxVlrLkbWR18tYO88GKfOvoecX/rE931TxODIe4g&#10;rP9d6g/hsU99UPbEv602ClexEO/GteqvxLRpyq5+1I21Jx/qPi+UW7RffeI+jYcXWnxUZHDEzbTg&#10;oTt0RPi0xqkjL4mL6UhG/mUL/NGgTgvCZvH+lBeWi3FYt2PJbqy52+459ZeBOL/9yXr6njn3vPfn&#10;+6nAYI3c4USUa8anfLj8kzd5OIHrUeCen2qdNcwzsRAj5wNVTnRZ8EWbYo3b9zHiXvSZmsT9tMgs&#10;Ls+2+KjIYJ1QBkNEHPru/KE/gepG4JQZUgFecqivL+ZkjvJAp159Uvvr2W3R7euac9OHuT46QLzn&#10;fKGevudo+KW/zPdTgcEUNxZGyUdW+jt/VcTEtofvLrL6br+TOHFHGOV5JfBRf+VzWEnYysjVkkjb&#10;pPP2KTFXS9jRaziK8UQO7zPJ81OB3hR3GMlI1MjvGW5qoYQpRqwRK++gLjNF4XtORufvm8VTUwyh&#10;bVxjxkcVcbOtu869Kj4WnrrvVlTEwUtGY8VNGzjfSHfhlCaIk78jXqeHp9dvD29wOneiCvJX3o/r&#10;0JhO1bLUc9GwT2a7hLrvtH3//dX6dqxmoz6OAjP1cJwXR1FsCOEhzUessNwdyj3zfXSCo8eK78bH&#10;QPlVtxYvmitJ747c9/+yeOEU88yz/71J4BFGeV6oU3QDA583nl/PNCTPqJOdhsVWM167vZD5HfFA&#10;nsCZo6+4JD7viHveP+T76ARl3LqbyNzQhqXztc5BFTe4DtDD8VVzMn+RScXnefvv2LH8jaiWfVO3&#10;GYURu9Wof8sfRIZf4n0H/3f+wC8XYK11a4wI4dKj/I4XY+xcrMveof4yaFx15IY65rwjp/7q9K+4&#10;gU6YvJuOuiqG2MRSfo2e1LV2LH8vzu68VfHBtqwJ4WfVcsDiMPeag11EHr4rq0/F99vlfp3JdnFq&#10;nua+t5qfPGPnZSdiZ2rOQSeIhYe1o/1nbeT/8uT5qUh/ixvoCG5RR8/1SKzGzTtRQt102tRXi2zV&#10;E62yHcd2wCjKevOfL/b1li2PuTq0PU88JPL7+3yHN39OvcQWBM5PHqoNvru1UH83T+Jc/pU43xjl&#10;H9B+r2FKAv0vbt7Oet2ihgC6NdexytCLvViAKyi3XFRNnGzH9ov0fIAdD267XMVeMSeuHm0TYmv2&#10;Her/4YmNOMkDj6zFPsdIWTi+xFNJAbbjSLJ5fZxvjPKz3lLedwf6X9zMu5cyH45MLEYdc5vWEU/R&#10;UbxVXEXGdsDCrCA8YPUhl+pi8xIMH9TVfI7ATs5/cCsbazujPDeEQuwjeS7g6+9rtL1bo+zTm3Uw&#10;qGfUhv4XNz5/qSMjIow1/J7NQwEqFEbcCydXO0kjBt7hQdlmYfD7gVonN31iRRCMOhjZT/2Qrx8O&#10;e1V8/SP1fkRj19wWCdz53bWea+wc2bgJVOSvIv1/QskNDG4bxyYXo47zxvtREIGySq5KvbT7K3vl&#10;dxCfTX2Rv0FRR6wY9bDI6Gvv8T4Y9XhTVGz9lOfBhektlyRb4Tse90OYMT4pu2Gt5l13lCJ/Fel/&#10;cc99vx9p6jD8LsjetIS4WWlXpdMYuScXnIwRLzemyI+bT0cIAqM8Ppefr3XrDkn939MTu9j8Y9S9&#10;dYvIsXs3jkQB/uY2/c0XZzHEtEPLcnQ8d0Kj/rzcdUH/itsl4oV+1K5T3NP38PXTgU9tzL4oaQht&#10;uMONIDhOBRMrbicqreNni7cX36G7+1E3SnAY9Sv0Jc9nXv5lkYUf9c+D8qwk1+Kdjxg/mY819/i+&#10;Jv68vHVJj4pbO23VL/ydN3dZqBUdpWbsqX64jhwpkmDUAROzl2F2I25GoNNVAB07Sdvgrp13GTtl&#10;8LX0pIaoqZef5OzmC/33deQFc/50+sOqRaB/66g7tGNSlyszO9C7I/eG3+uodJb/X/Ij6CjFyeP6&#10;NbpNJow6koxRj7txws6jbUHcVS9vsS1n/MPZ5cQd8pNB3Sfv62+1dxM/+eVBibwnivh7ykt8vd3U&#10;PZa29SmRE96dn6tA0Xcd6E1xY6FziqjTqA/BhGQiwA2PVfMT4uJS2vTX+Do4OeVIA9x5481QPPES&#10;tu3GKMdbX4dyRjz3t/YDlwnrmNePljE4sYrw1H8phhw2t68CvSvusTQE8IweHmfy7/KytpBU3gjF&#10;YbOKBdGSA/6/+hWz/XqNG87zRwY+r2O+TT38S5G2na994d5lEuFnNI24yC3TnSLKvHS/DSZujHjv&#10;WurvSDa354g/90KsanRcECAjFHUEUddlzofWd2ib9dfspNNe2nT0gT40E3eX5gSYCe+Q7EGB5vaw&#10;XoNFWU6kPSgOYnpcpzh5D1rwN8z4Cx0BdYR0O1YfCtzE3aUFcS/44I7iCPBCnF4VN8boPf+f28fP&#10;50fpPJ+nbMJJeD+ZibsLo5Pp7CXTsthb2jLy2fN07rqid0XBzvnwnRorJ60t8QdoxyF7+CfkXbv7&#10;SOAm7goWOpcYzx/yJ2TtRj3gu6kvztaMj+LI52LK6nc+SvoJbTl67/z4A7SD/vn1Mi2jfoKvXjcT&#10;d0mjM5l/rn/U/5cC1+EtbciDbaa92h/a6xYFdQWB8qDysX9f3Qdll/9n57bwPTvzieqDN1RRLvjv&#10;VTNxF5gTjooFUXMpjmlIN7d62Z6nflgWEBYKxYhiJK6tIo/9VmTu33nhcWOG/25QpW4Xi9ZV9gkW&#10;2sLJ8pn7+evlxBB2qJg2jYaZuNVCx4SObv79vptETv+4xqfz507TkCLcyKdt5M1KLCpq9lXGWmPj&#10;CSLeOdh8p5Gfx7y1sU1Z2HmPfO2OMbcDP6E9s9/mb+WHO6YjEGtzLscYrHfErXCbnESPJGaMYIdi&#10;ROXFMo/cJXLNfJHD9SRqh+cNa4KdhCfFeeIb32EUDr+7mEJc2cjI7+tWi/zXTD/KtouLutfpiMoJ&#10;YFm4nn3hlLi2UpYRnYVdPz7N/3cLXvbDQixy69owxvSUuCfoSDBez9zH6yg5pnB7WxmZchRcPagD&#10;fABCPFD9H/8ukcVfFLl6rshNF/h3eLB6buk8kXPGi8xhhH5+dqNIY3MxtoHv6FTaUoUyLxbqxEj5&#10;LH/UyXtRWDdPfseaiPbUK+5BJnQCUzN3WY6O4Xclbztj1DFxG8li4jaSxcRtJIuJ20gWE7eRLCZu&#10;I1lM3EaymLiNZDFxG8li4jaSxcRtJIuJ20gWE7eRLCZuI1lM3EaymLiNZDFxG8li4jaSxcRtJIuJ&#10;20gWE7eRLCZuI1lM3EaymLiNZDFxG8li4jaSxcRtJIuJ20gWE7eRLCPi3jZp3OOGkRQTx63dNjRu&#10;5f8DQST/1LPJblYAAAAASUVORK5CYIJQSwMEFAAGAAgAAAAhAGDE55bfAAAACQEAAA8AAABkcnMv&#10;ZG93bnJldi54bWxMj0FPwkAQhe8m/ofNmHiTbaso1G4JIeqJkAgmhNvQHdqG7m7TXdry7x1Oepz3&#10;vrx5L1uMphE9db52VkE8iUCQLZyubangZ/f5NAPhA1qNjbOk4EoeFvn9XYapdoP9pn4bSsEh1qeo&#10;oAqhTaX0RUUG/cS1ZNk7uc5g4LMrpe5w4HDTyCSKXqXB2vKHCltaVVSctxej4GvAYfkcf/Tr82l1&#10;Peymm/06JqUeH8blO4hAY/iD4Vafq0POnY7uYrUXjYL5/I1JBcmUF7CfxDfhyOBLNAOZZ/L/gv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Wo2ZJ0EAADeDAAA&#10;DgAAAAAAAAAAAAAAAAA6AgAAZHJzL2Uyb0RvYy54bWxQSwECLQAKAAAAAAAAACEA2Q/8bdMTAADT&#10;EwAAFAAAAAAAAAAAAAAAAAADBwAAZHJzL21lZGlhL2ltYWdlMS5wbmdQSwECLQAUAAYACAAAACEA&#10;YMTnlt8AAAAJAQAADwAAAAAAAAAAAAAAAAAIGwAAZHJzL2Rvd25yZXYueG1sUEsBAi0AFAAGAAgA&#10;AAAhAKomDr68AAAAIQEAABkAAAAAAAAAAAAAAAAAFBwAAGRycy9fcmVscy9lMm9Eb2MueG1sLnJl&#10;bHNQSwUGAAAAAAYABgB8AQAABx0AAAAA&#10;">
                      <v:shape id="Picture 16" o:spid="_x0000_s1027" type="#_x0000_t75" alt="A close up of a logo&#10;&#10;Description automatically generated" style="position:absolute;width:40513;height:4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DWywAAAOMAAAAPAAAAZHJzL2Rvd25yZXYueG1sRI9BS8NA&#10;EIXvgv9hGcGb3ZhCrWm3RQRBIRdjtT0Ou9Mkmp0N2U0b/71zEHqcmTfvvW+9nXynTjTENrCB+1kG&#10;itgG13JtYPfxcrcEFROywy4wGfilCNvN9dUaCxfO/E6nKtVKTDgWaKBJqS+0jrYhj3EWemK5HcPg&#10;Mck41NoNeBZz3+k8yxbaY8uS0GBPzw3Zn2r0Bvo97b8O1VguPtvx8FbvrC2/S2Nub6anFahEU7qI&#10;/79fndTPH/LscT5fCoUwyQL05g8AAP//AwBQSwECLQAUAAYACAAAACEA2+H2y+4AAACFAQAAEwAA&#10;AAAAAAAAAAAAAAAAAAAAW0NvbnRlbnRfVHlwZXNdLnhtbFBLAQItABQABgAIAAAAIQBa9CxbvwAA&#10;ABUBAAALAAAAAAAAAAAAAAAAAB8BAABfcmVscy8ucmVsc1BLAQItABQABgAIAAAAIQAPCmDWywAA&#10;AOMAAAAPAAAAAAAAAAAAAAAAAAcCAABkcnMvZG93bnJldi54bWxQSwUGAAAAAAMAAwC3AAAA/wIA&#10;AAAA&#10;">
                        <v:imagedata r:id="rId59" o:title="A close up of a logo&#10;&#10;Description automatically generated"/>
                      </v:shape>
                      <v:oval id="Oval 13" o:spid="_x0000_s1028" style="position:absolute;left:24511;top:18351;width:15557;height:16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1xywAAAOMAAAAPAAAAZHJzL2Rvd25yZXYueG1sRI/dSsNA&#10;EIXvhb7DMgVvit0kiC2x2+IPgiAIbX2AMTtNotnZdXdN49s7F4KXM+fMOd9sdpMb1Egx9Z4NlMsC&#10;FHHjbc+tgbfj09UaVMrIFgfPZOCHEuy2s4sN1tafeU/jIbdKQjjVaKDLOdRap6Yjh2npA7FoJx8d&#10;Zhljq23Es4S7QVdFcaMd9iwNHQZ66Kj5PHw7A2P5OtqBF4vm6+P+/fQYg3txwZjL+XR3CyrTlP/N&#10;f9fPVvCr61VZrKtSoOUnWYDe/gIAAP//AwBQSwECLQAUAAYACAAAACEA2+H2y+4AAACFAQAAEwAA&#10;AAAAAAAAAAAAAAAAAAAAW0NvbnRlbnRfVHlwZXNdLnhtbFBLAQItABQABgAIAAAAIQBa9CxbvwAA&#10;ABUBAAALAAAAAAAAAAAAAAAAAB8BAABfcmVscy8ucmVsc1BLAQItABQABgAIAAAAIQDtWa1xywAA&#10;AOMAAAAPAAAAAAAAAAAAAAAAAAcCAABkcnMvZG93bnJldi54bWxQSwUGAAAAAAMAAwC3AAAA/wIA&#10;AAAA&#10;" fillcolor="#dc6f2c" stroked="f" strokeweight="1pt">
                        <v:stroke joinstyle="miter"/>
                      </v:oval>
                      <v:oval id="Oval 13" o:spid="_x0000_s1029" style="position:absolute;left:952;top:18542;width:14669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aIywAAAOMAAAAPAAAAZHJzL2Rvd25yZXYueG1sRI/dSgMx&#10;FITvC75DOII3xSZb/8ratKhFEATBtg9w3Jzurm5OYpJut2/fCEIvh5n5hpkvB9uJnkJsHWsoJgoE&#10;ceVMy7WG7eb1egYiJmSDnWPScKQIy8XFaI6lcQf+pH6dapEhHEvU0KTkSylj1ZDFOHGeOHs7Fyym&#10;LEMtTcBDhttOTpW6lxZbzgsNenppqPpZ762GvvjoTcfjcfX7/fy1WwVv363X+upyeHoEkWhI5/B/&#10;+81omKq7B3Wjitkt/H3Kf0AuTgAAAP//AwBQSwECLQAUAAYACAAAACEA2+H2y+4AAACFAQAAEwAA&#10;AAAAAAAAAAAAAAAAAAAAW0NvbnRlbnRfVHlwZXNdLnhtbFBLAQItABQABgAIAAAAIQBa9CxbvwAA&#10;ABUBAAALAAAAAAAAAAAAAAAAAB8BAABfcmVscy8ucmVsc1BLAQItABQABgAIAAAAIQBe/IaIywAA&#10;AOMAAAAPAAAAAAAAAAAAAAAAAAcCAABkcnMvZG93bnJldi54bWxQSwUGAAAAAAMAAwC3AAAA/wIA&#10;AAAA&#10;" fillcolor="#dc6f2c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0993ABC6" w14:textId="3CB8B3AC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11BA3645" w14:textId="77777777" w:rsidTr="00E4016C">
        <w:tc>
          <w:tcPr>
            <w:tcW w:w="3300" w:type="dxa"/>
          </w:tcPr>
          <w:p w14:paraId="635AE6FC" w14:textId="71669FEC" w:rsidR="00090540" w:rsidRPr="00DC4079" w:rsidRDefault="00090540" w:rsidP="00E4016C">
            <w:pPr>
              <w:ind w:firstLine="720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315C4311" w14:textId="71B2BF6D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4" w:type="dxa"/>
          </w:tcPr>
          <w:p w14:paraId="3B85A93C" w14:textId="3D83C9B8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0540" w14:paraId="47392051" w14:textId="77777777" w:rsidTr="00E4016C">
        <w:tc>
          <w:tcPr>
            <w:tcW w:w="3300" w:type="dxa"/>
          </w:tcPr>
          <w:p w14:paraId="2FC0B5E1" w14:textId="386F6E0C" w:rsidR="00090540" w:rsidRDefault="00DE737B" w:rsidP="00E4016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84" behindDoc="0" locked="0" layoutInCell="1" allowOverlap="1" wp14:anchorId="25DD8D37" wp14:editId="1BC2355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99695</wp:posOffset>
                      </wp:positionV>
                      <wp:extent cx="768350" cy="755650"/>
                      <wp:effectExtent l="0" t="0" r="0" b="6350"/>
                      <wp:wrapNone/>
                      <wp:docPr id="182673606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50" cy="755650"/>
                                <a:chOff x="0" y="0"/>
                                <a:chExt cx="1828800" cy="1828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2987173" name="Picture 1982987173" descr="Crown Prosecution Servi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71054008" name="Rectangle 18"/>
                              <wps:cNvSpPr/>
                              <wps:spPr>
                                <a:xfrm>
                                  <a:off x="469900" y="1282700"/>
                                  <a:ext cx="869950" cy="406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8E377" id="Group 19" o:spid="_x0000_s1026" style="position:absolute;margin-left:48pt;margin-top:7.85pt;width:60.5pt;height:59.5pt;z-index:251675684;mso-width-relative:margin;mso-height-relative:margin" coordsize="1828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nhnoAwAAPgkAAA4AAABkcnMvZTJvRG9jLnhtbJxW227bOBB9L9B/&#10;IPTeSHZ9kY04heFsggJpazRd9JmmKIuoRHJJ2rL36/eQusSxs23ahzgzHHJ45vAMqesPh6oke26s&#10;UHIRDa6SiHDJVCbkdhH9/e3uXRoR66jMaKkkX0RHbqMPN2/fXNd6zoeqUGXGDUESaee1XkSFc3oe&#10;x5YVvKL2SmkuEcyVqaiDa7ZxZmiN7FUZD5NkEtfKZNooxq3F6G0TjG5C/jznzH3Jc8sdKRcRsLnw&#10;a8Lvxv/GN9d0vjVUF4K1MOgfoKiokNi0T3VLHSU7Iy5SVYIZZVXurpiqYpXngvFQA6oZJGfV3Bu1&#10;06GW7bze6p4mUHvG0x+nZZ/390Y/6rUBE7Xegovg+VoOuan8f6Akh0DZsaeMHxxhGJxO0vdjEMsQ&#10;mo7HE9iBUlaA94tVrPirXTdIh2matAs7Byvjbtv4GRgt2Bx/LQOwLhj4tVKwyu0Mj9ok1atyVNT8&#10;2Ol3OCxNndiIUrhjEB6OxYOS+7Vga9M4IHNtiMjQCLN0OEung+n7iEhaQfiY5ncnp5GMWwYtroyq&#10;JVlDF5ztHBqJPHKzhzA8lX4Tn7fZhXoWHhT7YYlUq4LKLV9aDZVjSz87fj49uM8gbkqh70RZ+nP1&#10;dksGUJwp6gU+G7XeKraruHRN+xleghclbSG0jYiZ82rDQYD5mA2gCrS+Q/HaCOkaYVjDvgJvEIl1&#10;hjtWeCw5MLXjkEAfCAU8YfbVWWiVbOpPKkNiunMq9N1rtNrJLIi1c041B3aNdfdcVcQbqAJIQ3q6&#10;f7AeM7B1UzxqqTyXoZZSPhvARD8S8HvErYkCfJvhrrMd9fAuyP+tdn4sqOZA6dOeKBDqS8ajJMEF&#10;3CjQ0wvBlNBg6s+ind/3vg3U+irOyBxNZjPfqmjxwTAdTmGHkrs7IEW8uwNGyQR7Bik+5ekoeyWr&#10;/0Olx9tQGSx3LLkHW8qvPEfT4TIahrMKbwdflYbsKW59yhjUOmhCBc14MzwYJz3OfkU44JDQZ240&#10;2eZuE/h36TJ3o4x2vl/Kw9PTA0t+BqxZ3K8IOyvp+sWVkMq8lKBEVe3OzXzAP6HGmxuVHdEuRkHM&#10;OEGr2Z2Ash+odWtq8NJhEK+3+4KfvFT1IlKtFZFCmX9fGvfzoVhEI1Lj5VxE9p8d9Rdr+VFCy7PB&#10;aIS0Ljij8XQIx5xGNqcRuatWCseE2wLogunnu7Izc6Oq73jkl35XhKhk2HsRMWc6Z+XgI4TPBMaX&#10;y2A3N/aDfNS455vD8zL8dvhOjW6F6KDgz6rrHzo/6/Jmrj8PqZa4aHIRroAnXlu+0cvBCo90kFD7&#10;QeG/Ak79MOvps+fmPwAAAP//AwBQSwMECgAAAAAAAAAhAObCxAmqQAAAqkAAABUAAABkcnMvbWVk&#10;aWEvaW1hZ2UxLmpwZWf/2P/gABBKRklGAAEBAQDcANwAAP/bAEMAAgEBAQEBAgEBAQICAgICBAMC&#10;AgICBQQEAwQGBQYGBgUGBgYHCQgGBwkHBgYICwgJCgoKCgoGCAsMCwoMCQoKCv/bAEMBAgICAgIC&#10;BQMDBQoHBgcKCgoKCgoKCgoKCgoKCgoKCgoKCgoKCgoKCgoKCgoKCgoKCgoKCgoKCgoKCgoKCgoK&#10;Cv/AABEIALYA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gnHNfF/7fP8AwW1/Zk/Yxu7r4feEMfELx5bs0dx4f0W+VLXT&#10;ZFl2Ol5dgOsUi7ZP3KLJIGQK6xB1eu7LsszDNsSsPhKbnJ9F0829kvNtI4cxzPAZTh3XxdRQiur6&#10;+SW7fkrs+znkSNGkkbaq8szdBXyP+0j/AMFvv+Cff7OVw+jj4py+OdWjkjEmm/D23TUAqOGO/wC0&#10;mRLU7SuGUTGRSw+Trj8Yf2v/APgpj+2D+21cz2fxj+J81v4fmZSvgvw8rWekptMbDdCGZrgiSMOr&#10;XDysjE7WUcDwOv2DJfCWnyqpmlZt/wAkNvnJrXzsl6n5BnXixUcnTyulZfzT3+UU9Pm36H6ZfGf/&#10;AIOZv2hvENwtv8B/gD4V8M2v2eSOabxFeT6tcNIchJYzGbZI8Dna6ygnHOMg/LPxQ/4K3f8ABR/4&#10;vafa6Z4s/a28TWsdnOZYW8M+RokhYjGHk06OBpFx/CxIzzjNfOdFfo2B4R4Zy+KVHCw06yXM/vld&#10;n51juLeJMwb9tip+ifKvujZHX/E/9oP49/G6zt9P+M/xu8X+LoLOYy2kPibxNdX6wORjcgnkYKcc&#10;ZGK47y4+8Y9KdRXvQw+Hpx5YQSXkkjw54jEVJXnNt+bZ0nwz+Mvxf+C17cal8G/it4l8JXF4ipd3&#10;HhnXriwknUHIDtA6lgD65r1z4Yf8FU/+Cinwi1C51Lwp+174yupLuJY5V8TagNbRQCcbE1FZ1jPP&#10;LIFJ6EkV8/0Vz4jK8txStXoQn/ijF/mjow+ZZlhXejWnH0k1+TP0a+Cf/Byl+1r4LNlp/wAbPhR4&#10;R8b2NrZmO4urPzdJ1C7lx8sryp5tuvPVUt1B7ba+3v2av+C+v7Bvx3ltNA8ceI9R+HGuXDQRfZvF&#10;1qBZSTOpLhL2EvEkSEY824+z5ypCjJA/AegEivkcz8N+F8wi3Cm6Uu8Hb/yV3j9yXqfW5b4jcTZf&#10;JKdRVY9pq7/8CVpfe36H9ZGg+INB8VaLaeJPDGtWupadqFtHcWOoWNws0FzC6hkkjdSVdGUghgSC&#10;CCODVyv5h/2V/wBuf9qP9jLxAus/AL4sahpdo115994fnf7Rpd8xKbjLavmMuyxqnmqFlVeEdetf&#10;rj+wT/wX8+An7Q8lj8Of2nbaz+G/i6SPYuqTXX/Ei1CRY1LMs8hzZMzCUiOYlAFUCd3cLX5LxB4c&#10;51ksXWofvqa6xXvJecdX80352P1jh/xFyXOZKjX/AHNR9JP3W/KWi+TS7K5+g9FIjq67kbI9qWvz&#10;0/QQooooAKKKKACiiigAqh4o8U+GvBPh2+8XeMfEFlpWl6bavc6hqWo3SQwWsKDc0kkjkKigAksS&#10;ABTfF3i3w14C8Lal428Za3babpOk2Mt5qWoXkwjitoI0LvI7HgKqgkn0FfgR/wAFWf8AgrH4+/bp&#10;8aXXw6+Hmo3ej/CvTLrGm6X/AKuTWWQ8Xd0Op5G5IjwgwSC4yPqOFuFcdxRjfZ0/dpx+OfRLsu8n&#10;0Xzeh8vxRxTguGcH7Sp71SXww6t932S6v5I9Q/4KZf8ABeP4gfHqXUvgl+x5f3/hXwWt4Y7nxlCz&#10;2+q67EnH7ro9lbu3zY4ndVTeYg0kB/OPpxj2orqvhd8YfEnwi1ZdV0Dwv4T1YeaHktPFfhCw1WKT&#10;2/0qCQqP90iv6UyvJcHw9gVQy+kvO7s5Pu3Z3f4LpZH83ZlnGM4gxzr4+q9dtLqK7JX0X4vrdnK8&#10;+lHPpX7SfsJ+Em+Pv/BNHxX+114h/wCCfX7PsnxGtI9avPhdZ6N8LbNodYWwgC2/mxKVkWaS9iuY&#10;PkeM4WNgOfm+f/g5/wAHOvxe8I+F7ew8ZfsI+ENS/dg2/wDwiHip9Gt0U84EMsFzge26vmo8aZni&#10;sRWoYLAOpKlLlkvaRVn/AOAvqmvVH0suDctw2Ho18ZjlTjVXNF+zbuv/AALezT9GfAfw7+CXxn+L&#10;wY/Cf4ReKPFGxyj/APCO6Bc3u1gMkHyUbn2rtLD9gH9uvUbuGztf2MfirumkEcbSfD/UY0BJx8zt&#10;CFUepYgDua/RDwR/wdN+GLjVPL+K/wCwv4h0ew/5+fDnjSDVZuvP7qS3th/4/wA+1ehW/wDwdD/s&#10;Hm4jiu/gZ8bLeOSRVe4k8L6ZsiXONzY1InA74BPoDXmYrjDjWi9Mrt6ycvyselheEODa1r5nf0io&#10;/nc/PzT/APgiN/wVF1OyW/tP2Vbra65VZ/FWkQv+KyXasPxArctP+CCv/BTi58Mza9N8D9Pt7qOZ&#10;Uj0WbxfppuplP8ass5hCjvukU+gNfpvpf/Bwx/wSWvtPjvNQ/aWvNOldcyWd54D1ppYvY+VaOpP+&#10;6xr1TQP+Cpn7CHif9mTVv2x9E+O0c3w40HVjpmreIj4f1FDbXmIj5BtmtxcFyJosARnd5i4zmvmc&#10;V4icb0WufCRhdpK9Opq3stZa38j6bDeHvBNWL5cVKdld2qQ0XfSOlvM/Fu5/4Iff8FSbS3Nzcfsr&#10;T7VGWWPxfosjf98peEn8K8z1v/gnl+3n4f1a40XUP2M/ig81q+2WSz8C39xCeM5WWKJo3HurEV+0&#10;N7/wcI/8EkLW0kuYP2o7i4ZFJWCHwHris+OwL2SqCfcgV5Tqn/B0h/wT5ttWn0zRvhV8YNUjhk2x&#10;31j4b04RTj+8gk1BJMf7yKfavQwvHnG9R2ll6f8A27OP5tnn4rgPgmnrHHtf9vQl+SR+QHxF+APx&#10;3+D9ut38Wvgp4u8LxMwCyeIvDd1YqSegzNGtcjkY3Zr9cPiR/wAHU3w2069WL4PfsS+MNet2+9N4&#10;m8QwaS4+iww3YPP+1Xn/AMSv+Dnz4o+MfDM2keEv+Cfnh+1mmjZWbxN41OpW7ccBoFtbcsM843jP&#10;tX02F4p4uqpc+VN+aqJfg02fN4rhbhSjfkzRejpt/imkfmfg+lGD6V+0T6Lc+JP+COuqf8FAdT/4&#10;J3fs9r8XJvD1x4m/se5+FdolimlR3xMly4klaWVjpiPdK3mjcWQBT91vyB+K/wAb/Gnxv1f+2fEH&#10;gTwFoMLOJIbTwN4VtdJhTjjAghVmGP7zNXrZDxRUz2dWMKHL7OTjL3k7Nb7LVefkeRnnC8MjhTnK&#10;upe0ipR91q6fq9/I+tv+CbX/AAWn+NX7Fktt8M/isL7xx8N/MhjTTLi63ahocSjYfsEkjAeWEA/0&#10;VyI8ouxod0jP+6nwe+Mfwz+Pvw50v4s/CDxnZa94f1m3E2n6lYyEq691ZSA0cinKvG4V0YMrKrAg&#10;fyo5r6M/4J1/8FH/AIw/8E/fiaus+GLmbVfCGqXCnxR4Rmm/c3acAzRZ4iuFX7rj7wAVsr0+d4z8&#10;P8Pm8JYzL4qFfdx2jP8ARS89m997r6Hg3j/EZTKODx8nOhsnu4f5x8t107P+kiiuR+BXxx+Gv7SH&#10;wp0X40fCPxFHqmga7aCexuk4Yc7Xjdc/JIjhkdDyrKwPSuur+eqlOpRqOnUTUk7NPRprdNd0f0HT&#10;qU61NVKbTi1dNapp7NBRRRUFhQSAMk0V8O/8FyP+Cgd1+yF+zsvwr+GXiOSz+IHxAjltdNubG7MV&#10;xpGnAYub5WVSUc5EMR3IwaRpEbMBFehlWW4rOMwp4PDq8pu3ku7fkldvyR5+a5lhsny+pjK7tGCv&#10;6vol5t2SPh//AILnf8FQLj9ov4gXP7KHwJ8ZSt8PvDd5s8SXdixSLxDqcTcru6y2sDr8nSOSUGUe&#10;YEgkH520UV/WWSZPg8hy2GDwy0ju+sn1k/N/hstEj+UM6zjF55mM8ZiHrLZdIrol5L8d3qwqS0tb&#10;u+uo7KxtpJpppFSGGGMs0jE4CgDkkngAVHX1F/wRt+AVz+0B/wAFDPAGnS2F3JpvhXUD4n1e4tXV&#10;fsyWI86Bn3dY2uxawsACSJu3UdOZY2nluX1cVPanFy+5Xt89jny3B1MyzClhYbzko/e7X+W59ifE&#10;z9pG1/YV/wCClH7Hf7DnhfUrT+xvhz4Lj0b4gSaDqX2a3vb/AF1FtJXu4s7VEc8VvqOHyzfad3BI&#10;J/Of9tz4Bwfsr/tmfE/9neysLWzsfDfi2d9CsbS6aZbfSrsLe2KFmAJYW1xErZzhlYZOMnJ/a9+P&#10;n/DW37aHxS/aTW9+1WPiHxVcR6DO1v5LHS4cQWYZOzC1itwe5IOeTX1J/wAFl5U+O/h/9n3/AIKH&#10;aTcw3C/FP4ajRfFg0nRZIbW213TXLT7pmJ3MXnuoEVudmn5VpF+5+eZHg6uR4/BVqu+JjKE/+vl/&#10;aL725n6HnmLp55gcbQp/8w8ozh/gsqb+5KB8R0UUV+oH5eFfod4S+Hd34S/4NifjF4m1J4nj8TfE&#10;Sy1bT1EeDGi6votiQT3Je0k59GxX541+uWifDG4+Kn/BrHqvhrSrr7NJb6DqmtSSbN25dO8UzX8i&#10;9vvJasue2c84r4PxAr+wwOEffEUvuXM/0PvOAKPtsdi12oVP/bV+p+RMFpaWa7LS3jjU8ny0Cg/l&#10;UlQ6ZObnTLa4P/LS3RvzUVNX3ULcqsfDVObnaYVvfC34eeIvi98TfDvwl8IPbrq3inXrPSNLN1Jt&#10;i+0XMyQx72wcLvcZODgVg19lf8ENvh/4a1D9sq6/aB+IuoLY+FPg74L1Txbr1/daa09sixwmBQ7D&#10;PlugmkukIDMTZnaMgsvnZ1j/AOy8prYrrCLaXd291fN2R35Ngf7SzSjhukpJPyX2n8ldn1pcftOf&#10;Dzw7/wAF0tF/YJj0i3/4VTpHwTX4T3Giavqhk04tc2sV6NsXKvLKEstOKv8AMxVhknCn8nPih8LN&#10;b+BHxW8WfAfxLfLdah4H8T3+g3V5HbtEly1rO8ImRW+YI6qrrn+FhyetP0X9oD4i63+0dq37Y8H2&#10;Wx8Wap8QJPFsJhgLwQX32w3alUYnKLMxAUk8KASa+sP+C6XgXSJv2uPDf7WHgKx1I+E/jt8ONK8T&#10;abf34RI2vIreOCSBEHzIy2n9nSOGyd05wTjC/EZBgZcPZphYPbEUuV+dSD5r+slJv5H2+fYyPEGV&#10;4mcVrh6vMvKnNctvSLivvPjGig8cUV+lH5sfX3/BIb/gpTrP7CHxsXw54/8AEV83wt8VXKx+KNNV&#10;GnTTpyAianFGMsHQBVlEY3SxDBWRooQv9B2larpuuaZb61o2oQXdneQJPa3VrKJI5o2UMroy5DKQ&#10;QQQcEGv5M6/Zj/g3k/4KB3XxH8FXX7EnxY8RvNrXhm2a88CXd9eFpLvSwf3liu4dbY7WjXex8mTa&#10;qqltX434ncKRq0XnGFj70be0S6rZS9Vs/LXoz9i8M+KpUqyyjEy92X8Nvo93H0e689Op+nlFFFfh&#10;Z+5EGp6jp+j6dcatq17FbWtrC01zcTyBEijUZZ2Y8BQASSeABX8zn/BQf9rnWv22/wBq7xN8db2W&#10;6XS5rj7D4UsbrKmy0mFmW3j2b3EbsCZZFViplmkK8Gv2Y/4LzftKz/AL9gbWvCehXzRax8R7tfDN&#10;v5bQlks5Ud71mjkB3RtbRyW5KjcrXUZBU4I/n95r9y8JskjGjVzSotZPkh6Kzk/m7L5M/D/FfOpS&#10;r0sspvSK55er0ivkrv5oKKKK/Zj8bCvuf9ga6i/ZX/4JhftNft4uluuuahpcfw+8EXlvetb6hZ3N&#10;35S3MkTdMA3llcALlv8AQH+6Bk/DH1r7W/4KtSD9nz9gX9lz/gncjxLqt9psnxC8dafeaeYb+zub&#10;nzfs6MwO3Cm61OAggufskeduMN8jxdOVajh8vjvWqJP/AAQ9+X3tRj/28fXcI01RrV8fLajTbT/v&#10;T9yP3JuXyPhnwrYLp2gW8GwKzJvfju3PP06fhX3l8Gbe/wD2s/8AgiD8WvgmLfVtS1/9n/xhaePv&#10;DaSXkUFrb6bIkv2mIH70gjgXWZ2jOCXmi2Fj8g+HcY4FfXX/AARK+JXg3wj+3HafC34maZpd54W+&#10;K3hnUfBfiG11libeeK6jEkcJQ/LI000MVsFYEEXLDqRWnFOEl/YLqUl71BxqR/7hu7++PMvmZcL4&#10;yP8AbyhVfuV+anL0novulyv5HyIjpIiyRtuVhlT6ilrZ+JXww1f4G/FLxZ8CvEOprfah4H8Vah4f&#10;vL6O3aJLlrS4eDzVViSFcIGGSeGFY1fR4XEU8Vh4VoO6kk181c+dxWHqYXEzozWsW0/k7BX7sfCD&#10;4cXXwv8A+DczXPDV5qCXT3P7PfinWBKseAqX9pf36pj1RbkLnuVz7V+E/wBa/o/+Cvwqh+On/BID&#10;wr8Erm+ktY/GX7N9loj3UPDwrd6AkBdfceZke4r8y8VK3ssHg1fT2qf3L/gn6Z4W0fa4zFv/AKdN&#10;fe1/kfza6Dj+w7PH/PrH/wCgirdZvhCVpvDlqzE8IV59mI/pWlX6fh3zUIPyX5H5liFy4ia83+YV&#10;9veCLq+/ZA/4IP8AxL+NEQ1Cy8QftCeNbbwdol1azxyRPpNuJvPLoeYw6R6zbsRljviwAPmr4jij&#10;lmlWGCJ5HdgqRxqWZiTwAByT7Dmvsb/gt9/Yvwo8S/AT/gnh4VGkvb/Bn4cR3XiS40PKRz6xfbGu&#10;Wlh6Kzm2juQWyx/tBifvc/K8UyeKrYTLo/8ALyfNL/DTtL/0twPqOF4xwtHFZhL/AJdw5V/iqaf+&#10;kKZ8X6VYjTNNgsBt/dxgNt6Fu5/E5r7o+KAj/ae/4ISeF/iRNb2beIv2bfiU2lXupahqTSXTaDqL&#10;pHsiQZ2oZbuwjCsMBNNbaw2la+H6+4P+CJGtaB8R/G/xX/YO8aa1b2Gk/Hb4Y3+k29x/Z/n3C6lb&#10;wzGB48/Kpjt576b5hgvDHgggA3xZRdHKYYumtcNKNRf4Y6SX/gDl9xHCdZVs2lhKj93ERlTfrJXj&#10;/wCTpfefD9FK+la/oE03h3xZpNzp+raZcSWWrWN5GUmtrqFzHLG6n7rK6sCOxFJX1FOpGrTjOOzS&#10;a+Z8xVpyo1JQlum0/kFdh+z/APG7xv8As3/Gnwz8dPhxd+TrXhfVo76zDSSLHOF4kgl8tlZopYy8&#10;UihhuSRlzzXH0ZIorUaeIpSpVFeMk009mno18wo1qmHqxq03aUWmmujWqZ/VZ8FPi34Q+PXwj8N/&#10;GjwDcvJo/ijRbfUtP85k8yOOWMN5cgRmVZEJKOoY7XVlzxXUV+af/Btf+0vc+Ov2e/FX7Mev3zyX&#10;HgPVlv8AQxNLEoGn3zO7QxooDsI7lJ5Hdt3N4ig4AUfpZX8h8QZVLJM5rYJ7Qlp5xesX800f1xw/&#10;mkc6yejjF9uOvlJaSX3pn4i/8HKHxv8A+E2/a28K/BHT9Ws7my8DeEvPuYYY/wB9aahfyeZLHI3c&#10;G2gsZFXHAkJyd2B+cte/f8FT/idqPxc/4KJfF7xZqmmw2str40udGWOBiVaPTdunRyc93S1Vz2yx&#10;wAOB4DX9QcJ4JZfw3haCVrQTfrJc0vxbP5j4qx0sw4ixVdu95tL0j7q/BIKKKK+gPnz1r9hD4Br+&#10;0/8Ath/Dv4F3WmJeWOueJoP7atWujD5mmwZuL0BwQQ32WKbGCCTgDkiuj/4K3fHm6/aU/wCCnfxP&#10;8VLfXUuleD9Q/wCEU0OC7kVvs8djmCbyivHlvdLdTLznFxzzwPaf+CNt1pn7PXg749/8FEfEY0vy&#10;/hP8NZbbw3BrVq3k3Os3xb7MiTfwOz26WxC/MRqAGVB5+A/BsE6aMLy7leSa6kaaaSRssxJ6k9Tn&#10;rz618bT/AOFLjCct44eCiv8AFO0pfhyH2Mv+E3g+EftYibl/27G8Y/jz/ga1a/gDxz4n+GHjvRfi&#10;V4K1D7JrPh7VrbU9JuvLV/JuoJVlifawIbDopwQQcc1kUV9hOMakHGSuno15HyEJSpyUouzWqPs3&#10;/guh4J0q7/a48N/tceB7XVm8KfHz4caT4m0q91Py0T7VDbRW8lvGigMhW0/s6Vw+477hsMR8q/GV&#10;fbnxNW1/ac/4IT+GviXcrZnxH+zZ8TG0y8vtQ1J5bqTQtTkjTESAHYpmvLKNVbACaY21hjYfiOvl&#10;+EZypZdPAzfvYecqfyTvB/OLTPqOLoxq5hDHQXu4iEan/bzVpL5STQKqs21jweK/qm+A/wANYPg1&#10;8BvBvwftL5rmPwr4R07R47qT70q21rHCHPudma/lZ68bSfYd6/rSHEPT+H+lfn/jDUfLgof9fH93&#10;Jb82ffeENNOWMm/7i+/nv+SP5FfAc0U/hS1lgxsYMV2jHBYn+tbFb3xg+GWl/BP4+/Ej4K6FM0lj&#10;4N+Ims6HYyPnJhtbuSFCcknOEHUk+5rBr9dy2p7bL6U+8V+R+S5lT9jmFWHaT/M+n/8Agjh8A7n9&#10;oH/goh8PdLkt77+zfC+pf8JRrF1YsgNvHYDzoC+8EeW92LWF8DcVmIUqcOvi/wC1t8fpP2s/2zvi&#10;j+0uupSXlj4i8VTpoFzLaiF/7LhxDZKyDowtIrZTnJJUkkkkn6r/AGC72H9lz/gmH+01+3S0cH9t&#10;anpkXw78F3VrqbW19aXN35QuXjPT5ftdlcjblz9hfBQfMfg3wvYf2boNvbMuGKb5PlwcnnB9x0/C&#10;vmsH/wAKPFuIxH2aMVTXa/xT/GUV6xPosZ/wncKUKG0q0nUfp8Mfwi3/ANvGhXof7Jnx01D9mf8A&#10;aX8D/HqwlvQvhfxJa3t9Fp7BZrmzDhbm3Xdx+9gaWI5wCJCMjrXnlBGRivrMRQp4rDzo1FeMk0/R&#10;qzPlcPWqYavCtTdpRaa9U7o+of8Ags/8Brb9n/8A4KT+P7PSbGG20fx0tv410PZfec063wYXcp/u&#10;Br+G8IXoFK44Ir5er7c/bumtv2jv+CVX7Nf7W2nzaedW+Hl5dfDLxlb6dYtLMIxGPsD3E3VAsVnD&#10;IVb5d+qfKRuw3xGcjgivnuEa1SWTrD1X79CUqUvWDsn81Zn0PF1GnHOHiKS9ytGNSP8A2+rtfJ3Q&#10;UUUV9OfMH19/wQu+N3/Cl/8Ago54RtrzWLWx03xpZ3fhrVJrqMsXE6ebbRIf4Xe9gtEB5+8RxnI/&#10;oWr+VH4LfEu/+C/xi8J/GLStPhu7rwn4msNZtbW4z5c8lrcJOqNgg7SUAOCDg1/VZ5if3q/AfFvA&#10;qlm1DFJfxINPzcH/AJSS+R++eE2OdXKa+Fk/gmmvSS/zi/vP5T/i58SNY+MnxW8TfF3xFZx2+oeK&#10;vEN7q99bw52RzXM7zOoz2DOcVztNiIMakHt+dOr94w8Y06EIx2SS/A/CK8pTrSk+rf5hRRWt4C8K&#10;x+O/HWi+CJ/FGl6HHrOrW1i+ta5ciGysBNKsZuLiQ/ciTdvduyqT2rSc404OUtlqRCMqk1Fbt2Ps&#10;D9rK71L9lP8A4Ia/Cb9ne0l1TTvEH7Q3jq48WeILWaOKWCfSrcReSofkxBwNEuFA+Y4lDMASh+J4&#10;Ykt4Ut4hhY1CqPQCv0I/4LM/spftcfHX9uHTfCPwK/Y98c3Hw3+FfgPS/DXg+60PQby4065jSDzm&#10;eHCbFKG4FudpYkWa5PQL8y/8O3f2/v8AozX4kf8AhI3X/wARXwfCOZZasDPF168IzrSlNpyimuZ3&#10;S30srK3kfecWZZmksZDC0KE5QoxjBNQk0+VWbTtrd3fzPE6K9s/4duft/f8ARmvxI/8ACRuv/iKP&#10;+Hbn7f3/AEZr8SP/AAkbr/4ivrP7ayf/AKCaf/gcf8z5X+w86/6Bqn/gEv8AI90/4IjavoPxK8cf&#10;Fb9hDxlrkOn6X8cvhlfaXb3H2ETTJqUEMphkj3ZUGO3nvpvm4LRJyDjPw+2meINCnm8O+LdHutP1&#10;bTLmWy1bT76Exz211C5ilikQgFHV0ZSp5BBBr6s/ZR/ZR/4KGfsy/tKeB/j1Z/sefFZU8L+JbW9v&#10;49N8J3SzXNmJALq3UlMfvYDLEc8ESGsn/gsf8IvDHwS/4KafFDw34RvtNex8QX1v4oW1s9ZF3PbX&#10;F/Cs12tyuSbeRrrzplhbkQzwsoCOlfN4PGYOnxhUjQqRlHEU1J8rTtOm+V3s9Lxcd97H0WMwWMqc&#10;IweIpShKhUcVzJq8J+8rXSvaSlttc8g/Zn8Bab8Vv2kPh98LdZmaO08TeN9J0q6kj+8sdxeRQsR7&#10;4c1/U2o/dAAY+Xp6V/MP+wMsr/t1/BVYYmZv+FteHPlX0/tO3yfwGT+Ff09Hpivz3xeqXzDCw7Rk&#10;/va/yP0Dwjp2y/FT7yivuT/zP5bf2zH/AOM7fj7Dggr8bvFB2+39qT4/lXnucda+gP8AgrV4D0j4&#10;Z/8ABUr44eF9ERlguPEdpqzKxz++v7GC+mPQdZLhz/jXHfsV/CLw78ev2tfhz8H/ABjcWEej694u&#10;sbfWF1HVRZRzWfmhp4VmyCJZI1eONVIZ5HRF+ZhX6tkeLp0+GKOJnsqak/RRv+R+V55hJVOJ62Gj&#10;u6jivVux9D/8FWs/s9fsDfsu/wDBO9WaPV7zTZPiD4603ULAwXtldXPm+TG+AB8jXWpQEHLYtY84&#10;wM/FJwOBX29/wVT/AGbf29P2t/8Ago78Qfip4f8A2TvijfeGdHlj8P8Ag+aTwncyQGztEETSWzqm&#10;1oJZxc3CEE5FznvXhv8Aw7c/b+/6M1+JH/hI3X/xFePwjjstw+UqrXrwVSq3OV5xveTcmnr0bt6I&#10;9rizL80xGaOlQw9R06aUI2hK1opRTWnVJP5nidFe2f8ADtz9v7/ozX4kf+Ejdf8AxFH/AA7c/b+/&#10;6M1+JH/hI3X/AMRX1H9tZP8A9BNP/wADj/mfL/2JnX/QNU/8Al/ke+f8EwYtS/ai/Yw/aX/4Jzo2&#10;qXuoa74JHjTwLpOniKNX1XT5Ym2mVuQ01ymkptPylI5MFDkn4RsLpb6xhvFXb5satt/unHT8Olfd&#10;f/BMb9mT9vT9l/8Abr+HPxU1j9kb4iWukf28ul69PdeH7y3t4bG9U2ks8zBMbIRN9ow3y5gUkjG4&#10;fMv7a/ws8IfAn9tP4s/BfwHq+g3Oi6B46vho0Phu4EtrY2c0hnist2TiW2WT7NKh5SWCRD92vncr&#10;xeFp8VYmjQqRlCtGNRcrTSkvcknZvVpRfndn0GaYPFz4Vw1XEU5QnRlKn7yabi/ei1dK6Tcl5aHm&#10;lFFFfaHxYV+gn/ER5+2B/wBEs8N/+A9x/jX591V2wf8AQQT9f8a+Z4iynAZn7L6zFPl5rX87X/JH&#10;0nD+ZY3L/afV5Nc3Le3le3Vd2d/+0n8N9L+Df7RXj74QaHcTTWPhTxrqujWctwQZHitbyWBGbAA3&#10;FUGcAc1xVfTf/BY/4XaX8JP+Ck/xS0DQ7K6is9S1iHWo5Lr/AJbS39rDeXDqcDKfaZpwMdNu3kg1&#10;8yV6mT4pY3KcPiF9uEX98UzzM3w8sHmteg/szkvuk0FFFFekecfX/wCwv/wWp/az/YnsIPA968Px&#10;D8D26qlv4V8S6jLHNYxpEY0jsr0LI1tHkRZjeOaILERHHEzs5/Sn4Of8HE3/AATh+ImmRv8AEnxZ&#10;4k+HOotcx240/wAVeGriZJXZVJdJ7BbiERBiV3StGflyVUV+C9GeMFQfrXwueeHvD+dVnW5XTqPd&#10;w0u+7Tur92km+p91kfiBn2S0lR5lUgtlLWy7J728tUj+mez/AOClX/BPC+tFvYf26PhCqOm4LL8R&#10;tNjfGO6tMGB9iM15F8bf+C+n/BLr4KRala/8NDr4t1TToBJHpHgnSbjUGvSTjy4boItmzf71woHc&#10;jjP89kmi6NK/mSaRasx6sbdcn9Kdb6Xpdq/mW2mW8bf3khUH8wK+ZpeEeBjUvUxEmvRL9D6ap4tY&#10;6VP3MPFP1b/U/QL9t/8A4OPP2lP2iNL1L4a/saeBJvhp4bvI5rabxdqFyJNcuIGG0NCyfu7BipYE&#10;xmaVG2tHNGVzX59W1jeNqV14g13WbvVNUvpGkvdSvpmklmdjlmZmJJJPJJJJPerXA4Aor9AyXhnK&#10;chp8uGhZ9X1fz3+96dD8/wA64mzTPqnNiZ6dF0X9eW/W59Nf8Eb/AAfp3jn/AIKY/CfRdUQtFDrV&#10;zqC4/wCelpY3F3Gen9+Fa/o6/h6V/PB/wQxtbu4/4KkfDGW3gZkgXWpJ2X+BP7Gvkyfbcyj8a/of&#10;HIxX4z4tVObiKlHtSX4ymfsnhPT5eH6s+9V/hGB/OT/wW586L/grr8ZFmh2iZfDzwt/eUaFYqT/3&#10;1kfhXzDX3J/wcceDtF8L/wDBTez1bSrTy5vEPwn03UdSkzzNOt7eWoY/SK3iX6IK+G6/XOCanteF&#10;sK+0Evu0PyXjWn7LijFLvJv79T7i/Ye/4Lw/tTfsoaRa/Dz4o6ePij4Rs0KWdrrWqPDq1ghfdtiv&#10;Sr+bGuWxFOrkDy0SSGNAtfox8If+Dg3/AIJm/Ey2tYvFXxS1jwDqV1dtBHpXjbw3cRMuDxI1xaie&#10;0SMjkM04x/EFPFfgLRwRtZQc+ory868OeH83qutFOlN7uFkm/OLuvutc9TJfEXP8ppKjNqrBbKV7&#10;pduZa/fc/po/4eT/APBPH7P9qP7dPwh24zj/AIWPpm7/AL58/P6V4f8AG3/g4W/4JefBy0vo9K+N&#10;GoeN9UsLhYm0fwV4fuJ3myRlormdYbSRVHJIn7HG48V/P62h6I7bzo9rn1+zr/hUltp+n2Z3Wmnw&#10;RnpujhCn9K+do+EeXxnepiJNfJfp/kfQVvFrHSp2p0Ip93d/qfbv7c3/AAcG/tf/ALWlhcfDn9m/&#10;QJPhH4PuH23GqWeovJrl9GHkxm6UILaN1MRMcC7wyMpuHRytfDei6Jb6NEwWaSWaQgzTSNy5/wAK&#10;u/hRX6JkvDuV5DR5MLC3d9X+v33Pz3OuIszzyrz4md/Lp/l9wUUUV7h4YAEnAFftl/xDZ/snf9FO&#10;8cf+B1v/APGa/I39lD4X6X8bf2n/AId/CDXtPurrTfE3jbS9N1SGyz5ptJrqNJ2Bwdu2Iu248KBk&#10;8Cv6lK/H/FDPMZluIwtHCzcXaTfo3FL8mfr3hjkeFzLD4mriI3ScUvVKTf5o/Hv/AIOb/gRf2XxB&#10;+HH7TVhb3strqGjzeGNUk8tfs1rJBK91ajP3vMlFxd8HI223GOc/lfX9I3/BVz9lef8Aa8/Yd8Zf&#10;DbQ9JW68RabajXPCYWy+0THULQGQQwruXEk8XnWobOFFyThsbT/Nz9K9rwxzWOO4cWHb96i3F/4X&#10;rF/mv+3TxvEzKpYHiJ4hL3ayUl6rSS/J/MKKKK/Rj86CiiigAooooAK9F/Z5/ZI/aV/av15vDv7P&#10;PwZ1rxRNHJ5dzdWduI7O1fy2cLPdSlIICyo23zJF3H5VySAdH9nD42fs6/A/VIfF/wAVf2SW+KWp&#10;WsyyWthrHjBrTTUZJEdGa2jg/ffdKsk0kkTq5DRGvtLwt/wczfEXwF4ftPB3gD/gnn4S0XRdOgWD&#10;TdJ0vxd9nt7WIdI4447ZURR2CgAV8rn2bcQ4W9PLcE6j/mlKKj9ylzP58p9VkOU8P4u1TMsaqcf5&#10;VGTl97Vl8uY+mv8Agkx/wRZ8dfsTfFiP9o744fE3R9Q8QLot1Y2fhvQbWSSCzMzR/vzdSFC7iNZE&#10;MYiCgvkSNjn9Eq/GP/iKV+Ov/Rjeg/8Ahcyf/I9H/EUr8df+jG9B/wDC5k/+R6/F844Z48z3GvFY&#10;yg5TaS0cUklskk+l/Xuz9oyjiTgPI8GsLhMQlFO+vM2292211+7sj6n/AOCtH/BGTU/+CgvxN0v9&#10;oj4bfGWHQfFui+DxoC6LrdiZNO1CJLqS4iYzRfvLZg1xcbm2TBx5YCptZn/IT9qT9gH9rb9jnU5Y&#10;Pjt8G9T0/TVn8u38S2cf2rSrjc8ix7bqLMaM4jZhFIUlC4LRrkV9qf8AEUr8df8AoxvQf/C5k/8A&#10;keodQ/4OhfjNqtlNpup/sH+G7i3uI2jnt5/GrOkiMMMrKbfBBBIIPBFfUcNy8Q+H6McO8J7Sktot&#10;xTXpJP8ANM+X4kp+HvEFaWJWM9nVe7Sk0/WLX5NH5m0V7F+1B+1V8A/2iLmbxB4N/wCCfmm/DHXJ&#10;nDNd+CfGgWwfCxoA+nvbiFQFjOBAYMs7O5c9fHQcjOK/XcBiq2Mw6nVpSpS6xla/yabTX4+SPyPH&#10;4Slg8Q4U6saseko3t9zSaf8AV2FFFFdpwhRRRQAUUUdaAPvb/g3Z+BN/8Sf27m+LkttfLp3w68NX&#10;V6bu3VTCb27RrKG3lJ5G+GW7kXHJNt6Ag/u9Xwv/AMG/v7K7/AT9iWH4qeItIFv4g+KF9/bMzS2f&#10;lTJpiDy7GJm3HzEK+bdI2F4viMcbj90V/LfH+axzbietKDvGnaC/7d3/APJnK3kf1FwDlcsq4ZpR&#10;mrSqe+/+3tv/ACVL5gw3DFfz0/8ABar9ix/2Qf2xtS1Pwzo62/g34gNNrnhjyIgsNvIzj7ZZKFRE&#10;XyZnDLGoISGeAEk5r+havn//AIKV/sPaH+3r+zBqnwkMlraeJLKQal4M1a6eRY7TUo1IUSFOfKlR&#10;nhfKuFWTeEZ40rPgniL/AFdzqNSo/wB1P3Z+Se0v+3Xr3tdLcrjbh7/WLJZU6a/ew96Hm+sf+3lp&#10;62fQ/mroq/4p8LeIvA/ibUfBfi/R59P1bSL+ay1TT7qPbJbXETlJInHZldSpHqKoV/U0ZRnFSi7p&#10;7H8uyjKnJxkrNbhRRRVEhX13+wz/AMEYf2sv219Kt/iAlpa+CPBU80fl+JPE0MgkvojgtJZ2qgPc&#10;AKQQ7GKJskLISrAXP+CJ/wCwho/7an7U7av8R9KF34H8A28eq+ILWSOOSLULlnxaWMis2QkjJLIx&#10;2urJbPGdvmBh+kH/AAXA/wCCouuf8E6/g1onw7+BVhav8SPHiXEPh+5lWKSHQLSEIr3pgbIkk3SK&#10;kEbr5TMJGbcITDJ+bcWcX4/CZnDJ8pinXla8nqo3V1Zd7au90lbRt6fo/CnCOBxeWzzfNZNUI7RW&#10;jk07b9r6K1m3fVJa+Kad/wAGvfg+PSpIdX/bG1Ka+O7y7i28FRxQrxxmNrtmOD1+cZ9q8X/at/4N&#10;1vjp8BvAGpfE/wCGHx78K+LtI0LSZ9Q1z+3kHh+aCKL53dWmmltvLSIPI7yzwhRGetfnT491v4i/&#10;G7xO/wAQvj98S9e8YeILiJY5tR8QatNdzCMfdj8yVmbauThQQozwBXZL+0f+0vbfBTVv2c9P/aH8&#10;Xr4H1qwhsrzwre61JdWKwRTrOiQxzFvsw8xQT5JjLj5WLKSpvC5X4g0ZRqyx0Z6rmjKEbW62aSfy&#10;vHzsLFZp4f1lKjHBSho7SjN3v0um2vXSXzPfv+CU3/BOjwt/wUX8deLPB/iT4nX3hpPDmk295Dca&#10;fYJcGfzJShUh2XGMZzX24P8Ag2E+E4PzftYeIvf/AIp2D/45Xl3/AAa8WMGmfGP4m2Ft9yPwnYgZ&#10;7/6S2T+Jrzb/AIOcNMsdV/4KO+ErW/h8yP8A4UrYNt3Ec/2tqvoa8XNsz4lxfG08qwmKdGPLFr3Y&#10;ySfLFvdX1b7nsZTl3DeD4LjmmLwqrS5pJ6uLa5mls7bLserfHX/g2X+JnhrwrqHiL9n39o2w8Uah&#10;Apks/DevaF/ZzToqMSi3SzyIZWIVVDpHHlstIgGa/M3xt4J8W/DfxdqXgLx34futK1nR72S01PTb&#10;yPbLbzIxVkYeoI+h6jIr9dv+DYr4r/EfxJ8Nfid8HfEnjPUNS8O+D7jRZvDOn6hdvONMF0l6s0UL&#10;OS0cJ+yxMIQRGrb2VQZHLfLf/BxpoPhnw3/wUxtZPDmm28Fx4h+F+m6n4gkhb5ri+S6vLVZJPRvs&#10;1vbJ/uxp+Pdw7xFnmF4oq5FmlRVWldTSSeykk7JKzT7XT6tHDxDw9keK4Zp55lkHSTdnBttbtNq7&#10;eqa9GuiZl/8ABPD/AIIo/HT9urwd/wALd13xnaeBPBM5kTS9Yu9PN7danIjlGMNsJI/3QZWUyPIv&#10;zABVf5iv194p/wCDZr9n+80BdC8EftU+JrDxIiI091qmmWt5blc/MRbRmGRQegzMcZ719l/sXXVp&#10;8TP+Cbfw4s/gz48h02a8+Een6dpOuWyx339lXqaeluWZd2yWS3nRleMn78TI2Dmv51vjv+y7+0D+&#10;x/8AHu88M/tC6fq2l/ECx1T+14teTVJWe7cztJFqVrdKQ0oeRS4mB3iRWDbZEZV8fLc64p4rzrEU&#10;aGMWH9m3yw5U9E2tb6u2nNurvZI9jMMm4X4VyXD16+EeI9olzT5mtWk9LaK+tttFu2d9+3x+wt8Q&#10;v+Cf/wAZ4fhB8QvGfh/XGv8ATzqOk3mi32ZJLMzSRI09u+JLdz5eSCGjySEkk2sR4fU3i3WfFnxD&#10;+IGofFL4leN9Z8TeINT8v7ZrHiDUpby6l2RrEu+aVmd9saIi5J2ogUcACoa/XMtjmFPBQjjZKVVL&#10;3nFWTfdLp/Wi2X5LmUsvnjZywUXGm3onq0u1+v8AWr3ZRRRXccIV7Z/wT2/ZC139t79qvw38DLGO&#10;4TSZZvt3iy+t2KtZaTCVNxIH2OEdgVijLKV82aMNgEmvE/ev6Cf+CLn/AAT1f9iT9nRvFfxD0xY/&#10;iF48WG+8RKTJu061VS1rp+18BXjEjtKQoJlkZCXWKNq+O424jjw7k0pwf72peMF59ZekVr62XU+w&#10;4K4dnxFnEYzX7qFpTfl0j6yenpd9D7B0TRdH8N6NaeHfD2lW1jp9hbJb2NjZwrHDbwooVI0RQFRV&#10;UABQAABgVaoor+WPU/qRKysgooooA/NP/gud/wAEp9X+PdjP+2L+zzoy3Hi/SdOC+MPD9vD++1yz&#10;hTCXMOOXuoYwFMZyZYkVUIeJI5fxXBBGRX9ah54Nfk3/AMFgv+CJmo6xqWrftVfsa+FmuLi4aS88&#10;WeA9Pi/eSyH5pLqxQD5mY5ZrccscmPJPln9m8PeOYYeMcrzGdo7U5vp/dk+38r6bPS1vxvxA4HqY&#10;iUs0y+N5bzguv95Lv/Muu+9z8j6KAQyhlPB5B9aK/cj8PP1y/wCDXVtFOm/GwQCb+0PO8O/at2PL&#10;8nbqPlbe+7d5uc8Y24718/8A/By/a/af+ClXhGSRV/c/BewkX/a/4muqr+hY1xf/AARi/b0039iH&#10;9qI2/wAQ72WPwL46t4tK8SyLIipYTK+bW/cEZZYmeRHAZcR3Ej4dkVG/Qb/guh/wTa8W/tseBvCv&#10;7S37M+i2mt+MvCdm9tdWNnNGJtf0OY+aqwyH5ZXgl/fRx7lDpPcbd8hjjf8AFMzisj8S44zGaUq1&#10;rSey91Rd30s1r2TTeh+05ZKWeeG0sHhNatG94rd+85aLzT07tNLU/DuitHxZ4R8V+A/El54O8ceF&#10;9S0XV9Pm8m/0vVrGS2uLaTAOySOQBkbBHBAPNdDp/wCz18ctU+EOofH+y+EviBvBOlzRxX3io6ZI&#10;tijvMIVUTMArnzSqEKTtZlDY3DP7LLEYeEYylNJSaSd1q3sl3b6dz8cjh8RKUoxg243bVnolu32t&#10;17H6G/8ABsP/AMlw+KP/AGKtj/6UtXoP/BS79ibwp+3f/wAFodE+F3jf4sN4O0nQv2arXxBqGpLY&#10;pMZoIPEV1FLAC8iLEWjuGYSneEKZKMMivPv+DYj/AJLh8Uf+xVsf/Slq84/4OYBn/gpJ4TB/6InY&#10;f+nbVa/Gcwo4jEeJ1WnQqezm4JKVk+V8kdbPRn7Hl9bD4fw0pVK9P2kFNtxva65paXWqPsrR/wBu&#10;X/gj7/wRx/Z1ufAnwI+M1j441C8upbw6P4R8RQ69qer3y+TA7XM0LfZ7Pauw7XMKlY5DFHJJuVvx&#10;g+Pn7QfxG/bC/aP8XftV/FSJINU8VXu+GzhjVUtbVFWKCBcKMrHDHFGHI3PsLNlmJPHWXhvQrBt9&#10;tpcW7dkM43EfTOcVe5Nfb8P8H0smxk8bXqurWlvKW/8AX+S1srHxef8AGFXOMHDBUKSpUY7RW39f&#10;5vq7n1t/wTQ/4Kz/ABg/YC1+38G6pHJ4k+Gd9qBl1rw2+GuLLfgPc2LsQFlBAYwsRHLtKkxs/nJ+&#10;uXxd+D/7D3/BbD9l611rw/4ph1a3s7qdfDvi7S4zHqXh3UNqebC8cgDKGXyjJbSgLKnlSDBEMq/h&#10;H8ff2OP2of2XbbTb/wCPfwQ17w1aatBFJp9/e2u62lMis6xedGWjWbapLQswlTHzKtffH/BsjoXx&#10;th+MnxD8T2GlXyfDe68Mra6pfNCgtptbiuIXtYldhvaRLeW8ZljO1VmQyAF4c/NcbZNlssG+Istr&#10;KFaDT5oSXLPW3TTm81vs073X0fBecZlHGLh7MqLnSmmuWad4aX668v5bprr8F/th/sm/E79ir486&#10;t8Bfipbq15Y7bjTdRhiZYdUsXJ8q7h3dUbaynk7ZEkQncjAeX1+nn/B0j4m8Ff8AC6Pgf4X0i6sz&#10;4kj0PXZtchjQfaBYSSWgszIcZKGWC82Z4BEuMZOfzDr7bhPOMRnmQ0cXXVpu6fZtO1167/M+L4sy&#10;ejkee1cLRd4KzXdJq9vlsFFFfo5/wSK/4Isa9+0Rc6T+0x+1RoU2n/D75LvQPDtwpjuPEi/eSVx9&#10;6Ozbgg8NMvK4Rldu7Os6y/IcDLFYuVktl1k+iS6t/hu7JNnDk2S4/PcdHC4WN2930S6tvol+Oyuz&#10;sP8AghH/AMEqtZ8S+ItI/br/AGgNEW30XT3Fz8OdBvIQ0l/cg/JqkgP3IYyMwAjc8gEo2JHGZv2I&#10;AA6VDYWFlpVjDpemWcdvbW0KxW9vDGFSKNRhVUDgAAAADgCpq/lniHP8ZxFmUsXX06Rj0jHol+bf&#10;V/cf1Fw9kOD4dy2OFoa9ZS6yl1b/ACS6L7wooorwz3AooooAKCAeCKKKAPz+/wCCm3/BDb4aftVy&#10;6l8av2a103wf8SLy8N3qlvNuj0vX2bPmvKqKxguWJ8zzkUiRg/mIWlMyfit8Zfgj8W/2evH978Lv&#10;jZ8P9S8N69Yswm0/VLcoXQOyCWJuVmhZkcLLGWjfaSrEc1/VVXnf7SH7J/7PX7W/gz/hBP2hPhdp&#10;viOyjybOW5Qx3NkxZGLW9xGVlgLGNN2xl3hdrblJB/SeFfEbH5LGOGxidWitF/PFeTe6XZ/JpaH5&#10;vxT4d4HOpSxODapVnq/5ZPzS2fmvmm9T+W/JFfU/7D//AAWA/a6/YZ0q18B+E9VsfFfgqK981vCP&#10;ioSSJbxs8ZmWzuFYSWjMqMFX95AryvIYHdiT9E/thf8ABuF8bPAMs/if9jrxrH450ncu3w34guIb&#10;PV4slFws2EtbkcyOzN9nKqAqpI3J/O34jfC74l/B/wASv4N+LHw81zwzq0cSyvpfiDSprO4EbZ2v&#10;5cqq204OGxg44r9mo47hfjTAukpRqx3cXpKPnZ2kn0uvkz8bq4Hibg3HKq4ypS2UlrFrtfWLXk/m&#10;j9WvCn/B0f8ADGbTZpfih+xb4q068WQi2h8P+I7XVIZFxwWkkjt2Q54xsbjnPavnf9t3/g4e+L37&#10;X3wL8Qfs9eAf2P8AQvDOk+JrK40/W9S8Ta02rStauuEkt4/Jt1t50Ybw587awVlAZQ1fB9FeZh/D&#10;fhjDYhVoQldO6vJuz+/87nqV/EbiTEYd0pyjqrNqKV1935WPpj/gmB/wUgv/APgm34m8TeM2+C6+&#10;N7nxFosFk1mviT+zRE0Tl9wc2027cTjG0Y65rlv+Cj/7dutf8FG/2mdJ/aB1D4Jf8IMmleB4PD/9&#10;mf8ACSLqfmmO8urjzvMEEOM/atu3YceXnd82B4hRXvy4cyp5wszUX7ayV7vVJJbXtslsjwFxFmiy&#10;h5ZzL2LbdrLRt30e+77hWt4D8ceKPhl440X4k+B9U+w614e1a21PR737PHL9nuoJVlik2SKyPtdF&#10;baylTjBBGRWTRXtzhGpFxkrp6Nd0eJGUqclKLs1qn2Z+onwc/wCDnf4naLp1pov7Q37KWm+IX+0M&#10;L3X/AAdr7WLCDaNv+g3CSrJJn7xFwitnhFxg2vjH/wAHTWqtbXmifs2fsW3X2p7FRputeNtfEcdv&#10;cZ+bzLO3jPmxgdMXMZJPbHP5Y1oeFfCfirx34js/B3gjwzqGs6vqM3k6fpWlWb3FzdSYJ2RxRgs7&#10;YB4AJ4r4Ov4c8JyrOt7NxW7XM+VfK+i8tvI+8w/iLxUqKoqopPZPlXN99tX+I34jfEj4u/H/AOK+&#10;rfHr9oHxtceIPFmtsrXuoXCqOihVUKgCIqqAqoiqiqMAY6TeDPA3jT4j+JrPwV8PPCWp69rWoOyW&#10;GkaNYSXV1csFLERxRqWchVZjgHAUnoDX3h+x1/wb2ftUfG24sfFn7R15H8M/DMnlzNZXSrca1dRE&#10;RvhbdTsttys6EzsJYnX5oGFfrV+x/wDsC/swfsPeFv7B+A/w9jt9Qnt1j1TxNqTC41TUfljDGWcg&#10;EKxjVzDGI4Q+WWNSTXn5tx9w7w3hvquXWqzjolH4F6yWnyjftod2VcB8QcSYr61mF6UHq3L4n6Re&#10;vzlbvqfEP/BNf/g3+8O+A/svxh/bv0vT9c1pZIZ9J8Aw3AuLCywAx+3sAUupN/ymFS0ACHc04k2x&#10;/qIAFGAKKK/Dc6zzMs/xn1jGTu+i2jFdorovxfVtn7jkuR5bkOEWHwcLLq93J92+v5LokFFFFeOe&#10;uFFFFABRRRQAUUUUAFFFFABXO/Ez4Q/Cj40eH18J/GH4Z6B4q0tLhbiPTfEejw3sCzKCFkEcysoc&#10;BmAbGQGPrRRVQnOnJSg7NbNaNEzhCpFxmk0909UfGfxk/wCDd/8A4J+/Ei8/tPwHaeKvAcy28ii3&#10;8O66bi1lmYkiWRL1Z34PGyOSNSOODyPlv4mf8Gw3xn0qxt5fg5+1N4X164aYi6h8TaFc6SkUeOGR&#10;4HuzI2eNpVB3z2oor7nIOMuJ6eMhQ+tScW/tWl+Mk3+J8Nn3B3DNTDTr/VoqS/lvH8ItL8D5L/bv&#10;/wCCYPx7/wCCe2g6L4j+M3i7whqlvr181rZr4Y1C6mdHWMuS4ntoQBgdiTmvmpdQhe3a5CttVc9B&#10;miiv3vKcdisTglUqSu9ei/RH4RmmBwuHxThTjZX7v9We6fsN/sF/F/8Ab/8AFOr+Evg54k8N6bca&#10;LbpNdSeJry4hjZWkaMBDBBKScqeoHFfZPww/4Njf2iNWvLpPjL+0p4L0G2WJTYy+GdPu9XeV88h0&#10;nWzEYx3DOT6DrRRXx3F/EmdZXTm8LV5bJfZi/wA0z67hHh3J80qRWJpc13/NJfk0fTHwV/4Nwv2I&#10;fAS2eofFvxJ4u8fXqWZjvrW81Iadp00x/wCWyRWgW4jx2U3Ljrndxj7P+Cf7NnwB/Zw0STw/8Cfg&#10;94d8J288MMd42iaXHDLeCJSsbTygeZcOAT88jMxLMSSWJJRX4hmOfZxm3++V5TXZvT/wFafgft2X&#10;ZDk+U/7pQjB90tf/AAJ6/idvRRRXknrBRRRQAUUUUAFFFFAH/9lQSwMEFAAGAAgAAAAhAFnAasLg&#10;AAAACQEAAA8AAABkcnMvZG93bnJldi54bWxMj0FPwkAQhe8m/ofNmHiTbUEo1m4JIeqJkAgmhtvS&#10;HdqG7mzTXdry7x1Pepzvvbx5L1uNthE9dr52pCCeRCCQCmdqKhV8Hd6fliB80GR04wgV3NDDKr+/&#10;y3Rq3ECf2O9DKTiEfKoVVCG0qZS+qNBqP3EtEmtn11kd+OxKaTo9cLht5DSKFtLqmvhDpVvcVFhc&#10;9ler4GPQw3oWv/Xby3lzOx7mu+9tjEo9PozrVxABx/Bnht/6XB1y7nRyVzJeNApeFjwlMJ8nIFif&#10;xgmDE4PZcwIyz+T/Bf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nJ4Z6AMAAD4JAAAOAAAAAAAAAAAAAAAAADwCAABkcnMvZTJvRG9jLnhtbFBLAQItAAoAAAAA&#10;AAAAIQDmwsQJqkAAAKpAAAAVAAAAAAAAAAAAAAAAAFAGAABkcnMvbWVkaWEvaW1hZ2UxLmpwZWdQ&#10;SwECLQAUAAYACAAAACEAWcBqwuAAAAAJAQAADwAAAAAAAAAAAAAAAAAtRwAAZHJzL2Rvd25yZXYu&#10;eG1sUEsBAi0AFAAGAAgAAAAhAFhgsxu6AAAAIgEAABkAAAAAAAAAAAAAAAAAOkgAAGRycy9fcmVs&#10;cy9lMm9Eb2MueG1sLnJlbHNQSwUGAAAAAAYABgB9AQAAK0kAAAAA&#10;">
                      <v:shape id="Picture 1982987173" o:spid="_x0000_s1027" type="#_x0000_t75" alt="Crown Prosecution Service" style="position:absolute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W7yQAAAOMAAAAPAAAAZHJzL2Rvd25yZXYueG1sRE/NasJA&#10;EL4XfIdlBC+iG7U0a+oqEmhpDx6qXnobstMkNjsbshtN375bEHqc7382u8E24kqdrx1rWMwTEMSF&#10;MzWXGs6nl5kC4QOywcYxafghD7vt6GGDmXE3/qDrMZQihrDPUEMVQptJ6YuKLPq5a4kj9+U6iyGe&#10;XSlNh7cYbhu5TJInabHm2FBhS3lFxfextxou/vPxdRqU57RXB9Wv8sv7Odd6Mh72zyACDeFffHe/&#10;mTh/rZZrlS7SFfz9FAGQ218AAAD//wMAUEsBAi0AFAAGAAgAAAAhANvh9svuAAAAhQEAABMAAAAA&#10;AAAAAAAAAAAAAAAAAFtDb250ZW50X1R5cGVzXS54bWxQSwECLQAUAAYACAAAACEAWvQsW78AAAAV&#10;AQAACwAAAAAAAAAAAAAAAAAfAQAAX3JlbHMvLnJlbHNQSwECLQAUAAYACAAAACEATXVVu8kAAADj&#10;AAAADwAAAAAAAAAAAAAAAAAHAgAAZHJzL2Rvd25yZXYueG1sUEsFBgAAAAADAAMAtwAAAP0CAAAA&#10;AA==&#10;">
                        <v:imagedata r:id="rId61" o:title="Crown Prosecution Service"/>
                      </v:shape>
                      <v:rect id="Rectangle 18" o:spid="_x0000_s1028" style="position:absolute;left:4699;top:12827;width:8699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yJozAAAAOMAAAAPAAAAZHJzL2Rvd25yZXYueG1sRI9BSwMx&#10;EIXvgv8hjODNJrVqy7ZpKYWCiAhd7cHbsJluVjeTZRO3q7/eOQgeZ96b975ZbcbQqoH61ES2MJ0Y&#10;UMRVdA3XFt5e9zcLUCkjO2wjk4VvSrBZX16ssHDxzAcaylwrCeFUoAWfc1donSpPAdMkdsSinWIf&#10;MMvY19r1eJbw0OpbYx50wIalwWNHO0/VZ/kVLDx9zGelH7bDz+yFjj4en9/3u2Tt9dW4XYLKNOZ/&#10;89/1oxP8xXxq7u+MEWj5SRag178AAAD//wMAUEsBAi0AFAAGAAgAAAAhANvh9svuAAAAhQEAABMA&#10;AAAAAAAAAAAAAAAAAAAAAFtDb250ZW50X1R5cGVzXS54bWxQSwECLQAUAAYACAAAACEAWvQsW78A&#10;AAAVAQAACwAAAAAAAAAAAAAAAAAfAQAAX3JlbHMvLnJlbHNQSwECLQAUAAYACAAAACEAu9siaMwA&#10;AADjAAAADwAAAAAAAAAAAAAAAAAHAgAAZHJzL2Rvd25yZXYueG1sUEsFBgAAAAADAAMAtwAAAAAD&#10;AAAAAA==&#10;" fillcolor="#4472c4 [3204]" stroked="f" strokeweight="1pt"/>
                    </v:group>
                  </w:pict>
                </mc:Fallback>
              </mc:AlternateContent>
            </w:r>
          </w:p>
          <w:p w14:paraId="0F0E5727" w14:textId="66F12A3F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44415FAD" w14:textId="666F5E35" w:rsidR="00090540" w:rsidRDefault="005F4383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6" behindDoc="1" locked="0" layoutInCell="1" allowOverlap="1" wp14:anchorId="547A9E02" wp14:editId="3BACEFC2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-88900</wp:posOffset>
                  </wp:positionV>
                  <wp:extent cx="1054100" cy="1054100"/>
                  <wp:effectExtent l="0" t="0" r="0" b="0"/>
                  <wp:wrapNone/>
                  <wp:docPr id="2" name="Picture 2" descr="Dunelm Logo [ Download - Logo - icon ] png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unelm Logo [ Download - Logo - icon ] png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10000" b="90000" l="4500" r="98667">
                                        <a14:foregroundMark x1="2333" y1="67500" x2="13500" y2="68667"/>
                                        <a14:foregroundMark x1="13500" y1="68667" x2="38167" y2="66667"/>
                                        <a14:foregroundMark x1="38167" y1="66667" x2="49167" y2="68167"/>
                                        <a14:foregroundMark x1="49167" y1="68167" x2="73000" y2="67833"/>
                                        <a14:foregroundMark x1="73000" y1="67833" x2="87333" y2="68667"/>
                                        <a14:foregroundMark x1="87333" y1="68667" x2="97500" y2="64833"/>
                                        <a14:foregroundMark x1="97500" y1="64833" x2="98667" y2="52333"/>
                                        <a14:foregroundMark x1="98667" y1="52333" x2="88667" y2="31333"/>
                                        <a14:foregroundMark x1="88667" y1="31333" x2="78167" y2="35333"/>
                                        <a14:foregroundMark x1="78167" y1="35333" x2="90667" y2="37833"/>
                                        <a14:foregroundMark x1="90667" y1="37833" x2="92000" y2="34500"/>
                                        <a14:foregroundMark x1="95000" y1="41000" x2="98333" y2="51333"/>
                                        <a14:foregroundMark x1="98333" y1="51333" x2="98667" y2="47000"/>
                                        <a14:foregroundMark x1="6333" y1="67000" x2="4500" y2="67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C5207" w14:textId="75555A1F" w:rsidR="00C750C4" w:rsidRDefault="00C750C4" w:rsidP="006B684A">
            <w:pP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3432218D" w14:textId="764F3E38" w:rsidR="00C750C4" w:rsidRDefault="00C750C4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3F12970A" w14:textId="3F11627F" w:rsidR="00090540" w:rsidRDefault="006B684A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 w:rsidRPr="002A7DB2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18FC6F3E" wp14:editId="27444D7B">
                  <wp:extent cx="1056904" cy="98124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4" cy="98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40" w14:paraId="76C28638" w14:textId="77777777" w:rsidTr="00E4016C">
        <w:tc>
          <w:tcPr>
            <w:tcW w:w="3300" w:type="dxa"/>
          </w:tcPr>
          <w:p w14:paraId="75999A6A" w14:textId="2A37FE5E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8" w:type="dxa"/>
          </w:tcPr>
          <w:p w14:paraId="20C5D04B" w14:textId="16DAAA46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5FD4836B" w14:textId="34254AFB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90540" w14:paraId="5C136466" w14:textId="77777777" w:rsidTr="00E4016C">
        <w:tc>
          <w:tcPr>
            <w:tcW w:w="3300" w:type="dxa"/>
          </w:tcPr>
          <w:p w14:paraId="751A8E96" w14:textId="5BFBF280" w:rsidR="00090540" w:rsidRDefault="00570273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732" behindDoc="0" locked="0" layoutInCell="1" allowOverlap="1" wp14:anchorId="6B92FF99" wp14:editId="0F494F1F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92710</wp:posOffset>
                      </wp:positionV>
                      <wp:extent cx="717550" cy="692150"/>
                      <wp:effectExtent l="0" t="0" r="6350" b="0"/>
                      <wp:wrapNone/>
                      <wp:docPr id="1858012836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692150"/>
                                <a:chOff x="0" y="0"/>
                                <a:chExt cx="1816100" cy="1816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016613" name="Picture 20" descr="Old meets new: Futurebrand uses 1968 symbol for NatWest rebr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100" cy="181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56717277" name="Rectangle 21"/>
                              <wps:cNvSpPr/>
                              <wps:spPr>
                                <a:xfrm>
                                  <a:off x="374650" y="1149350"/>
                                  <a:ext cx="1035050" cy="3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BA210" id="Group 22" o:spid="_x0000_s1026" style="position:absolute;margin-left:51pt;margin-top:7.3pt;width:56.5pt;height:54.5pt;z-index:251677732;mso-width-relative:margin;mso-height-relative:margin" coordsize="18161,18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5lUMBAAAkQkAAA4AAABkcnMvZTJvRG9jLnhtbKRW224bNxB9L9B/&#10;IPY9llaSJUuwHAh2bQRwbSFO4WeKy9US4ZIsydUlX99D7sW6OGmaPlgeksPhmcMzw73+uCsl2XDr&#10;hFbzJL3oJ4QrpjOh1vPkry/3H64S4jxVGZVa8Xmy5y75ePP7b9dbM+MDXWiZcUsQRLnZ1syTwnsz&#10;6/UcK3hJ3YU2XGEx17akHkO77mWWbhG9lL1Bvz/ubbXNjNWMO4fZu3oxuYnx85wz/5znjnsi5wmw&#10;+fhr4+8q/PZurulsbakpBGtg0F9AUVKhcGgX6o56SiorzkKVglntdO4vmC57Os8F4zEHZJP2T7J5&#10;sLoyMZf1bLs2HU2g9oSnXw7LnjYP1ryYpQUTW7MGF3EUctnltgz/gZLsImX7jjK+84RhcpJOLi9B&#10;LMPSeDpIYUdKWQHez3ax4o9mX3qVjtN+s7EdYGevPbZ3BMYINsNfwwCsMwb+XSnY5SvLkyZI+VMx&#10;Smq/VuYDLstQL1ZCCr+PwsO1BFBqsxRsaesByFxaIjIUwmg67afjcTpMiKIlhA+3cDoZIOeMOwYN&#10;PsuMlJx7RxTfzsh9FRxWFsVCKscdSafjK+L25UpLggogT9S/cudJ4xSIDhDCqTUGGjh61OwrIurb&#10;gqo1XziDGgCg4N07do/DowRWUph7IWW49WA3VAHrid7eYbvW8p1mVcmVr4vTcgnWtHKFMC4hdsbL&#10;FQc99lOWQjNoDB7UGCuUr2XjLPsMvFFCzlvuWRGw5MDUzEMg3UJM4A1zyM5ByWS1/VNnCEwrr2NV&#10;/oySWxFGKbeDQ0WCXev8A9clCQayANIYnm4eXcAMbK1LQK104DLmItXRBBzDTMQfEDcmEghFiE7o&#10;WuoxOiP/PxX7S0ENB8oQ9kCfk8sxSncwmbT6DPRCMBIKjVpp/LvO4CK1IYsTMoeT0Th0ADSAFLIf&#10;th2g7RBpH1NtixiiXaDq/xetTkuRtSp1dr26lZZsKBr8pD/sL9roR27f4T8kWfMfLb+XPGQo1Wee&#10;o47R3wbxguNzxLtzKGOQeFovFTTj9fFofl1u3Y6oihgwRK6F3MRuAoSn7jx2TVHjH7by+Jp1wPo/&#10;AlZv7nbEk7Xy3eZSKG3fCyCRVXNy7Q/4B9QEc6WzPWrMalQArt0Zdi9QDo/U+SW1eDwxiQ8C/4yf&#10;XOrtPNGNlZBC22/vzQd/yByrCdniMZ4n7u+Khl4tPykUwDQdjRDWx8HochKaqD1cWR2uqKq81ZAD&#10;WgzQRTP4e9maudXlK74bFuFULFHFcPY8Yd62g1uPMZbQdxlfLKJdPwKP6sXg6agvL5T7l90rtabp&#10;CR6yf9Jt0dHZSWuofcN9KL1Ad8pF7BtvvDZ8owFEK777UULNN0r4sDgcR6+3L6mbfwAAAP//AwBQ&#10;SwMECgAAAAAAAAAhAKmXTstFGgAARRoAABUAAABkcnMvbWVkaWEvaW1hZ2UxLmpwZWf/2P/gABBK&#10;RklGAAEBAQDcANwAAP/bAEMAAgEBAQEBAgEBAQICAgICBAMCAgICBQQEAwQGBQYGBgUGBgYHCQgG&#10;BwkHBgYICwgJCgoKCgoGCAsMCwoMCQoKCv/bAEMBAgICAgICBQMDBQoHBgcKCgoKCgoKCgoKCgoK&#10;CgoKCgoKCgoKCgoKCgoKCgoKCgoKCgoKCgoKCgoKCgoKCgoKCv/AABEIAKcA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XzTkXPJpo5OKk&#10;r94P1IKFBajk8CpFG0YqolABgYFFFFUAUUUAE9KACgAnoKcEA606mAwI3pS7Gp1FAEe1h2oqSggH&#10;qKAI6KcyEcim0gCiiigBrr/EKbUlRsNppNAIy5pmM9RUlNcYOagAQd6dQBgYo6nFCAci9zTqBwMU&#10;VoAUUUKCTQAqrup/TgUdKKACiiinYAooop8oBRRRS5QCmsueRTqKQEdFOde4FNoAKRhkYpaKAI6K&#10;Vxg5xSVMgCnRjnNNpyfdoiA6iiiqAKeowOlNUZNPoAKKKKqIGh4X8O3virXbfQrINumf95Jtz5af&#10;xOeR0HbPPTqa+g9I0qx0TTIdJ063WOG3jCRqB+p9SepPc81yHwR8FroWhf8ACR3if6VqMatH90+X&#10;D1UAj+9wx5/u8Aiu4r+avErib+2c2+qUJfuaLa02lPaT87fCvm1uf2R4O8Grh3Ifr+IjbEYhJ67x&#10;p7xj5N/FL1SavEMD0qvf3Itofl+83C/41YZgq7mPA5NZF5cG5nL/AMPRa/M6kuWJ+t1qnJE8q+Ln&#10;hT+ydVGv2ceLe8b97z92bknt0YDPfnd7Vx9e667o1p4g0mfSL0Hy5kxkHlTnIP4EA/hXiWqabd6P&#10;qM2l3ybZYJCjcHB9xnsRyPUGv6T8L+KP7Zyn6jXf76gkvOUNov1Xwv8A7de7P468XuEP7Bzr+0MP&#10;H9ziG3/hqbyXpL4l/wBvK1kV6KKK/TpI/IQqMjBxUlNccZpIBtFFFIBrjK02pKjpSAKkHAxUfepK&#10;UQCiiiqAcnTNOpE+7S0AFS2U8Vrew3M9qs0ccyu8LdJADkqfY9KZDDNczLb20LSSSMFjjjUszMTg&#10;AAdTXpEH7Ol08CNceK40kKgyKlmWVWxyAd4yPfA+grxc64hyPI4RjmFbk9pe2km3bf4U2t99PI+m&#10;4b4T4k4mnOeVUPaeyabd4JJu9vjaTvZ6a+aOkj8fapc2sd5ZRWrxyIGjby25B/Gq8vxF8Qx/8ulp&#10;/wB+3/8Aiqm8L/Cy68PWD6dP4hW5j37of9GKlM9R988d+3JPXNO1zwfaaZp02p3mqfu4lydsOSew&#10;HXuTj8a/n/D1OFY5g8PTiqsXK0XyyvK+2lk7622320P6KxWH8To5d9Zq1JUnGLlNOpTtGyu3fmas&#10;rXvfbcp2/wASdVurqO01OC3jgkba8kSsCPzbp6+1b1cHNbrKoeL5lYfnXS+EtV+1WX2Cdv3sC4+b&#10;+Jex/Dp+XrU8Z8P4OnhI47AwUVH3ZxXrpL79H6rsw8PeMMxxeOnl2aVXOU/epyfktYfNe9H0l3Rr&#10;15T8XdU0vUfEwhsIVMlrH5dxOr5DtnO3HT5eQT1ySD0Fek6/fyWOmyfZpVWeRSsLHna397HfHX36&#10;d688j+FtzfSNNNr25pGLMzW5JJPc/N1rq8MqeXZbjJ5tj6vIopxgrS95v4m7J3SWiT0vrvE5/F/H&#10;Y3H4OGSYGmpyk1Ob933UvhSu9G3q2rNRVtpHH0Vp+K/DF74U1U6ddHerIGhm24Egxzxk4wcj8M9C&#10;KzK/o3B4zC5hhYYjDyUoTV011T/rVPVPR6n8w43BYvLcXPC4mDhUg7ST3TX9aNaNarQKDyMUUVqc&#10;pHRQetFDAKjbhulSU1/vUANHWpKj71JSjsAUUUUwJF6UUiH5aveHdFn8R65a6HbyBGuJdpkbHyLj&#10;LNyRnCgnGecYrLEVqOFozrVXaMU229kkrt/JG2Fw9fGYmGHox5pzajFLdtuyS823Y7j4FeCGu7xv&#10;GWpW/wC5hyliHU/PJ3cey8joRknoVr1eqWj2mj6FpcGkaa8UcNvGEjUMPzPqSeSe5Oas/a7X/n5j&#10;/wC+xX8kcUcQVeI84qYuT93aC7RWy9Xu/Ns/vTgnhfC8I8P0sBCzn8VSX8038T9F8Mf7qXW5JXAf&#10;EjxAdU1EaLatmG1b94f70nQ9+w47c59q6fxf4kTRdHaa0lDTyny4drA7WIPzfh9OuK85ghJOAPxr&#10;6rgHKI87zSttG6h69ZfJaLzb7H534vcTyjRjkeFfvTtKo10j9mP/AG89X5JbqTLFjcwQQ+RcybV/&#10;gJBPPpU1lfrZXiXlm+5lPIwRuXuKhk8P+IJpMjQrwKOn+iv0/KrVp4c1scto90P+3dv8K+0x39k+&#10;znOdVPnXvR5o213Vt9euu5+Q5fRz6nWh7KhJezacZckrpp6Ptp002L17eHVb7zV/1a/LGOfz/GtH&#10;SLQAeaw6dKrWWjX0RBlsZkx13RkD+VbEUYiQIK/Js+x1Gjh44TDfClbTt/m/8z9o4VyfGZhmU8xx&#10;8XzX5ndWvJ7JJ9F+FkjD+IXhMeKtCaK3jH2q3PmWp4+Y45TJ7Ee45C56V47X0BXl3xb8KHSdX/t6&#10;0jxb3rfvP9mbqe3Rhz353e1fe+EvFHsazyXEP3ZXlTfZ7yj8915p73Pk/GrhD29COfYaPvQtGql1&#10;jtGX/bvwvycdlFnIUUUV+9H81kZ60UHrRQAU1+tOpr/eoAaeakByM1HT0OVqYgLRRRVAOQ8YqxYX&#10;13pl5HqFhMY5oX3RuvY/1Ht3quhwadU1KcKsHCaumrNPVNPdPyLp1KlGoqlNtSTTTWjTWqafRp7M&#10;9x8Na/aeJdGh1a0KjzF/eRhs+W/dTwOh9hkYPer9eU/CjxUdE1v+yLp/9GvnVRknCSdFIHvwp/4D&#10;k4FerV/I3GnDc+Gc7nh4p+yl71N/3X0v3i9H12fVH9t8A8Vw4u4fhiZNe2j7tRLpJdbdpLVdN10Z&#10;W1XTotUsmtZPqjf3W7H/AD2rlIrJ4ZGgkTaythh75rtKzdY04PML2NOTxJ/Q1fC+fVMvUsJN+5LV&#10;eUv+CvxS7s83j7henmdOOYUl+8p6S84X/OL19G+yNjwnqr31gLa5kzNDwSTyy9j/AE//AF1rV4/r&#10;3xGufDniy1XSW3RWMn+mxq/yzEjBTj+6CevAbqPlFetaff2uqWMOpWMu+G4iWSF9pG5SMg4PI49e&#10;a04i4fxuVwo4ycLU66co+Wuz7XVpLyfk7e1wDxbhM+w9XAc962GtGX95W0ku9neMn3V38SvMyq67&#10;WGQeorHuoGtpjEfqvuK2Kr6ja/aIdyj5l5Wvk6keZH3lanzx06GXXj/xI8VHxPr7LbuGtbTdHbYx&#10;83Tc+cnOSOPYDgHNdn8WPFi6No39i2kv+lXylW2kfu4v4iR78qP+BEHIryyv3Lwl4Y9nTlnWIjq7&#10;xp37bSl89Yry5ujR/MPjVxf7SpHIcNLSNpVWur3jD5aSfS/L1TCgnHNFNc4Fftx/PY2iiigApjfe&#10;p9RkZOVNABTozzjNNBzzQGwc1MQJKKKKoAqQHIzUZYKNzHArqvix8EfjN8AvEUHhH44/CjxF4P1S&#10;6slvLbTfE2iz2M8tuXdBKqTKrFCyOu4DGUYdjS5o3UW9eguaN7HMnkYrdj+JnjuKNYl8RPhRgbre&#10;Jj+ZXJ/HmrelfBL4ya78LNS+OWifCnxFeeC9FvVs9X8WW2izvptlcMYgIZbkL5cbkzwjazA/vU/v&#10;DPL1w4vL8rzSyxVGFXlvbmjGVm7XtdO3S/yPQy/OM0yuUngcROleylyTlG9tr8rV7X0vtc3v+Foe&#10;Pf8AoYW/8BYf/iKG+J3jtl2t4gbn/p1h/wDiKp+D/BnjD4h+J7PwT4A8J6lrms6lN5On6Ro9hJdX&#10;V1JjOyOKMM7tgHhQTXTeGP2Zf2jfGnxK1D4M+EPgP4w1TxhpMDTar4VsPDlzLqNkilA5mtlQyRbT&#10;IisGUFSwBweK4nw5wrDfB0FbX+HT+/4TvlxhxRZxlmNfbrWqbf8AgRxLySSu0srszM2WZjkk+prY&#10;0T4i+NfDlgul6NrrQ26MSkZgjfbk5ONyk9e3Srvh34KfGPxf8UW+CHhX4U+I9R8Zx3lzaSeE7LRZ&#10;5NSS4tw5niNsqmQPGI5C6lcp5bZAwaj1D4P/ABZ0n4nr8EtV+GXiC18ZPqUWnL4VuNHmTUWu5Coj&#10;gFuVEnmOWXau3LbhjORXpYrC5bjqfscTThOK97lkoyWmidndfM83A5rj8sxDrYOvKlNrWUJuMrPf&#10;WLTs2vTQf/wuL4k/9DMf/AOD/wCIo/4XF8Sf+hmP/gHB/wDEVT+Inw2+IXwi8Y3nw7+KvgbVvDev&#10;af5f2/Rdd0+S1urbfGsib4pAGXdG6OMgZVlI4IrFrgXDfDMoprBUWn/07h/8iewuM+L5K6zLEf8A&#10;g6p/8kWtY1rVNfvm1LWLxp5mABdlA49AAAAPoKq0V1Pwt+B/xm+OGo3WlfBv4UeIvFVxp8An1FPD&#10;+iz3f2KEtt86cxKRDHnrI5VR3IAr04xw+FoqEEoQirJKySXRJaJI+fxOJrYirKviJuUpO8pSbbbe&#10;7berb7s5amMcmlc4GKbW5mFFFFIBHOFplOc84ptTIBqHjbTqjBwc1JUgORs/LTqjBwc1IDkZFaAM&#10;uP8Aj3k/3D/Kv6Nf+Cxv7MPw2/4KLeDta/ZL8IXKR/G74d+E7fx74DtZJ7SFtVtbia7s5bJGmbeY&#10;pHtFSUgxRxzPp7vIVyh/nKuP+PeT/cP8q/XP/gvJ+0/8Sf2N/wDgsX8Kf2jfhReqmq+HPhZp0rW0&#10;qhor61bVNWS4tJAQfkliZ4ywG5N29CrqrD5vOqFavmGG9i7Tiqjj2uuTR+T2fkzxsyp1KuLo+zdp&#10;JSa9Vy6Pyex5/wDszwXFp/wbLftGWt1C0csXxjs0kjkUqysLnw0CCD0INed/AP4Ef8EDdf8Agx4N&#10;1X9ob9tP4vaT44vrGOTxhp/h3Q3Flp10fvwfvNHmLRr93dHJIWwWBwQB9+/8FB7z9nX4g/8ABDL4&#10;0ftQfszRXFt4f+NWu6J40v7GW3t4zZ6lLqWi2d3GY4MIs3m2TNODJJuumuG8xgwx3XxxH/BRb4IH&#10;4b/Bv/gi7+zt8Lbz4FHwVp8+n+KptStZbdJp5py0vmPfrJcwtAba5a4WKWSZppHMkrsRXiwzKUqc&#10;2m6bnVk/iUErQhdNuMtbvRW1szzo4yTjJpuLlOX2lFK0Y3TbT67K2p4N+w3/AME1P2Xf+Cev/BYm&#10;0+H3jj496/f+JptFGu/AawWxIXU7S5tdat9Qt9RZLZo/OtoIAyyLJbrIWVguWMKO+JOqf8E2f2fv&#10;+Czfgv4x/B74yeNPEnxq1r47HQPHXgu6t5I9O02PVbC9055onNjEriK5ubQ7ftEuVL4BI3L6J+2V&#10;4o8P+Ef+Di39mLVfFmu2mn28vw9u7JLi6mWNHubmPWreCIE/xyTSxxovVndQOSK+B/8Ags1+x5+2&#10;F+zN+2V4y/bi1LwjNofhPXPigk3gnxnp+vWjSG+aNrq3KRRym4idfs8jbnjUBouDyu4wcZZhioPE&#10;VmnUo23SUndx5dturS1u29tCcOni8RF1ajTnTtulfVq23zstbn1t+zt8AvBH7NH/AAWg/bC/a68R&#10;6OPEHhv4L+Fb7xfMzbG1C01LWrJdWcWquVXd9m/tS3DM6gLKikgOSOy8Yfsky+JP+Djv4e/tL+CN&#10;Pk13wn4m+GbeN9S1e9aJ7EPbae+kR/YXWPE2xn0ifBZmU3XmBguxBvf8F0f2h/hfY/8ABKy5+N3w&#10;o0yRrj9oC38M6RY+JLHNrczaWRNq0Pn8CR4jbrcw+WeR9tYEbSwJ+wt+0boWrf8ABGbRf23tJ1nQ&#10;V+IPwL+B/irwfpcKXRazsJLdbY2ttdwCQZmlj0vRpdpKsRcfJtEwri9pjKmFWLs05L2Fn/gSv5e+&#10;n6efXn58RKisRtzL2X/kq1/8Cv6Hxtpv7GP7PX7aPiz45/8ABWP9uz9pbxN4W+CF18UtSs/Beoab&#10;o839qa/am78i0lgMlrJ/o0aNb2yCOKVswXCyGEWzs3Aftm/8Exv2RtM/YdX/AIKC/wDBOb9onxF4&#10;28D6LrFvpPjTT/GMUCXthNJIkXmblhtirrLPaIYPJYsLgSq5QDP2T/wSs+N3xW+KH/BF2w+G/wCx&#10;V4D8E+Mfil8J/FF1b6t4F+ItnDPDqMN3fXN2ksGL2D7ODFeHy7iYhWeyuoQhyJV8e/4KTftXf8Fe&#10;/ht+xXrXw/8A2tP2JfhH8OfAPj7WINBkuvDaxtdPeOkl0pjS31SdVOyxbMjp2XHOCPWoYrHf2j7G&#10;E0uSaiouUV7istI2u21qmnbpbQ76NbFfXPZxlblly8rkl7q/u2u21rdMz/jJ/wAEmv8Agk9+wVZ+&#10;Bvh9/wAFC/2pPi1ZeNPEmky3moav4L0T/iQoQ5BWJm02d2EZ2oVV3lPyyvFCk0aD6Q/4IOeAf+Cf&#10;Xhz4SfGyT9m346+KvEd1eTXNv41/tfT5YVstEivtXj0i6hV7KE+bPYfvpFzIVfgpEf3dWP2VNF/4&#10;LSWesab+yP8A8FEf2LvBvxu+EsmqQadfeLPEmt6PcTQ2sNzbxxai/mSub+KKOJ7gRz2ovZXdWeVX&#10;Uoaf/BLr4Pfs9fAj9vD9tL9j79mfxfbXGnDS9HXwzpV1ra3UsO22ulvrcScu8dneXq2rFy0kfyJK&#10;zybmbzsZiKlfL61OrWc5JKV4yjKDXOlsleNr3s+176WOTEVp1cJUhOo5SVndNOLXMlsldb7eR+Sv&#10;7fHgf9hXwD8YNN0f/gn38ZPE3jjwbL4bhm1TVvFVq8NxFqZuLhZIVD2dqfLEK27A+WRl2+Y/dXw+&#10;vSv2pv2QP2iv2KviBZ/Cz9pr4d/8Izr2oaPHqtpY/wBrWd55lo8ssKyb7SaVBl4JV2lg3y5IwQT5&#10;rX3+F5Pq8eSfOrfFdO/ndaP5H1dHl9iuWXMu973+a0CgnAzRTHbJxW5qJz3oopruVPFZgNpyN2Jp&#10;tGcHNBKJKVGwaaGzS00yiRlDDaw4rpPil8ZfjB8cfEEPi341/FbxL4w1W3s1tLfU/FOu3GoXEVur&#10;u6wrJO7sEDSOwUHALscZJrmEfHBp9Pli5KTWqFyq97HSaT8Y/i7oPw01P4LaH8VPEln4N1q+W81j&#10;wnaa5cR6Zf3K+Viaa1VxFLIPIgw7KSPJj5+Rca+i/tSftN+G/hbN8DfDv7Rnjyw8E3Flc2dx4Psv&#10;F97FpclvcFzcQtaLKITHKZJN6Fdr+Y24Hcc8JRUulTlvFb3269/XzE6dOW6Xfbr3Om+KXxp+Mnxy&#10;1i38Q/Gv4teJvGGoWdoLW1vvFOvXGoTQwBmYRI87uypuZm2ggZYnGSa2Pin+1b+1F8c/D8PhL42f&#10;tIePfGGlW94t3b6Z4p8YXuoW8VwqOizLHPKyiQJJIoYDIDsM4JrgaKPZUtPdWm2m3p2D2dPTRaba&#10;beh1XjX45fGj4leF9E8D/EX4u+KNf0Xwzbrb+G9H1rxBc3VrpUIRYxHbRSuyQKERFCoFAVFHQAU3&#10;S/jZ8YtD+GeofBXRPix4ms/Bur3YutW8JWuvXEemXs4MZEstqriKRwYYTuZSf3Sc/KuOXoqvZ0uW&#10;3Ku/z7hyQtaxteAfiP8AEH4UeLbTx98LPHWseGdesPM+w614f1SWzu7fejRvsmhZXTcjMpwRlWYH&#10;gkVtfFr9o/8AaG+PkdjD8dPjx4z8aR6Y0jaanizxRd6ito0m3eYhcSP5ZbYuduM7RnoK4uij2dNz&#10;U+VXXW2v3hyQcuZpX7nqGg/twftpeFvB1r8PPDP7XnxQ07w/YadHp9jodj4+1GGztrRIxGlvHCsw&#10;RIlQBRGAFCgADHFcP4B+IPj34VeMLL4hfC/xvrHhvX9NaQ6drmg6lLZ3lqXjaJzHNEyum6N3Q4Iy&#10;rsp4JBx6KmNGlG9orXfTf17iVOnG9ktd9Nzpfin8Z/jD8cvEEPi342fFfxL4w1W3s1tLfU/FOu3G&#10;oXEVuru6wrJO7sqBpHYKDgF2OMk1zVFNZscCqjGMY2irIqMVFWQO2BgU2j60ZxQ2MCcdajpWOTSV&#10;JI1G7GnVHnvTlbPBNTFkpjgSORUgORmo/egEg5qiiTntQrFaQMCM0tO5RIrBulFR5I5FOEhHUVYD&#10;qKQOp70tAB74ooooAKKKCQOpoAKM45NNMnoKaSTzmgBxfP3abRQSByalyAKjLEng0rNmkqRBQSB1&#10;NBYKMmoySTSbIuNVuxp2T2ooqCB6tnilNFFWiwBpyv2NFFM0HUUUUAH40ZbpRRTuwAs/ZqNz/wB7&#10;9KKKfMwAluuaMelFFK7AKKKKQCM2KYSTRRQIB60E4GTRRQQRs2TzQSB1oorMnqf/2VBLAwQUAAYA&#10;CAAAACEAVVr01d0AAAAKAQAADwAAAGRycy9kb3ducmV2LnhtbExPTUvDQBC9C/6HZQRvdpPUBonZ&#10;lFLUUxFsBfE2TaZJaHY2ZLdJ+u8dT3qb98Gb9/L1bDs10uBbxwbiRQSKuHRVy7WBz8PrwxMoH5Ar&#10;7ByTgSt5WBe3NzlmlZv4g8Z9qJWEsM/QQBNCn2nty4Ys+oXriUU7ucFiEDjUuhpwknDb6SSKUm2x&#10;ZfnQYE/bhsrz/mINvE04bZbxy7g7n7bX78Pq/WsXkzH3d/PmGVSgOfyZ4be+VIdCOh3dhSuvOsFR&#10;IluCHI8pKDEk8UqIoxDJMgVd5Pr/hOI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6S5lUMBAAAkQkAAA4AAAAAAAAAAAAAAAAAPAIAAGRycy9lMm9Eb2MueG1sUEsB&#10;Ai0ACgAAAAAAAAAhAKmXTstFGgAARRoAABUAAAAAAAAAAAAAAAAAdAYAAGRycy9tZWRpYS9pbWFn&#10;ZTEuanBlZ1BLAQItABQABgAIAAAAIQBVWvTV3QAAAAoBAAAPAAAAAAAAAAAAAAAAAOwgAABkcnMv&#10;ZG93bnJldi54bWxQSwECLQAUAAYACAAAACEAWGCzG7oAAAAiAQAAGQAAAAAAAAAAAAAAAAD2IQAA&#10;ZHJzL19yZWxzL2Uyb0RvYy54bWwucmVsc1BLBQYAAAAABgAGAH0BAADnIgAAAAA=&#10;">
                      <v:shape id="Picture 20" o:spid="_x0000_s1027" type="#_x0000_t75" alt="Old meets new: Futurebrand uses 1968 symbol for NatWest rebrand" style="position:absolute;width:18161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3oQyQAAAOMAAAAPAAAAZHJzL2Rvd25yZXYueG1sRE/dT8Iw&#10;EH834X9ojsQ36erHkEkhRkLii8Qh8nys57awXmdbYf731sTEx/t933w52E6cyIfWsQY1yUAQV860&#10;XGvYva2v7kGEiGywc0wavinAcjG6mGNh3JlLOm1jLVIIhwI1NDH2hZShashimLieOHEfzluM6fS1&#10;NB7PKdx28jrLcmmx5dTQYE9PDVXH7ZfV8Kle6vXuUE6PKvebcnq3et2/r7S+HA+PDyAiDfFf/Od+&#10;Nmn+7WyWqTxXN/D7UwJALn4AAAD//wMAUEsBAi0AFAAGAAgAAAAhANvh9svuAAAAhQEAABMAAAAA&#10;AAAAAAAAAAAAAAAAAFtDb250ZW50X1R5cGVzXS54bWxQSwECLQAUAAYACAAAACEAWvQsW78AAAAV&#10;AQAACwAAAAAAAAAAAAAAAAAfAQAAX3JlbHMvLnJlbHNQSwECLQAUAAYACAAAACEAu8t6EMkAAADj&#10;AAAADwAAAAAAAAAAAAAAAAAHAgAAZHJzL2Rvd25yZXYueG1sUEsFBgAAAAADAAMAtwAAAP0CAAAA&#10;AA==&#10;">
                        <v:imagedata r:id="rId66" o:title=" Futurebrand uses 1968 symbol for NatWest rebrand"/>
                      </v:shape>
                      <v:rect id="Rectangle 21" o:spid="_x0000_s1028" style="position:absolute;left:3746;top:11493;width:10351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6OyAAAAOMAAAAPAAAAZHJzL2Rvd25yZXYueG1sRE9fa8Iw&#10;EH8f7DuEG/g2U4trts4obrDhiwPdYPh2NLe2s7mUJGr37Y0g7PF+/2+2GGwnjuRD61jDZJyBIK6c&#10;abnW8PX5dv8IIkRkg51j0vBHARbz25sZlsadeEPHbaxFCuFQooYmxr6UMlQNWQxj1xMn7sd5izGd&#10;vpbG4ymF207mWVZIiy2nhgZ7em2o2m8PVoN//y6m08o+7Xy+7l8+Nmuz+41aj+6G5TOISEP8F1/d&#10;K5Pmq4dCTVSuFFx+SgDI+RkAAP//AwBQSwECLQAUAAYACAAAACEA2+H2y+4AAACFAQAAEwAAAAAA&#10;AAAAAAAAAAAAAAAAW0NvbnRlbnRfVHlwZXNdLnhtbFBLAQItABQABgAIAAAAIQBa9CxbvwAAABUB&#10;AAALAAAAAAAAAAAAAAAAAB8BAABfcmVscy8ucmVsc1BLAQItABQABgAIAAAAIQAMYr6OyAAAAOMA&#10;AAAPAAAAAAAAAAAAAAAAAAcCAABkcnMvZG93bnJldi54bWxQSwUGAAAAAAMAAwC3AAAA/AIAAAAA&#10;" fillcolor="#7030a0" stroked="f" strokeweight="1pt"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0FE09335" w14:textId="11D3F019" w:rsidR="00C750C4" w:rsidRDefault="00BF0D1D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76" behindDoc="0" locked="0" layoutInCell="1" allowOverlap="1" wp14:anchorId="073EFCBD" wp14:editId="370BE3D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203200</wp:posOffset>
                      </wp:positionV>
                      <wp:extent cx="778933" cy="524934"/>
                      <wp:effectExtent l="0" t="0" r="2540" b="8890"/>
                      <wp:wrapNone/>
                      <wp:docPr id="1128320909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8933" cy="524934"/>
                                <a:chOff x="0" y="0"/>
                                <a:chExt cx="4294717" cy="2398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528299" name="Picture 38" descr="Morrisons Logo and symbol, meaning, history, PNG, br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00" y="0"/>
                                  <a:ext cx="4264025" cy="2398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90054061" name="Rectangle 40"/>
                              <wps:cNvSpPr/>
                              <wps:spPr>
                                <a:xfrm>
                                  <a:off x="0" y="1490134"/>
                                  <a:ext cx="682283" cy="64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867291" name="Rectangle 40"/>
                              <wps:cNvSpPr/>
                              <wps:spPr>
                                <a:xfrm>
                                  <a:off x="685800" y="1617134"/>
                                  <a:ext cx="3608917" cy="567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18A36" id="Group 42" o:spid="_x0000_s1026" style="position:absolute;margin-left:45.7pt;margin-top:16pt;width:61.35pt;height:41.35pt;z-index:251683876;mso-width-relative:margin;mso-height-relative:margin" coordsize="42947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otVPAQAADUMAAAOAAAAZHJzL2Uyb0RvYy54bWzsVl1v2zYUfR+w/0Do&#10;Oa0lWbYlI04RJEtQIE2NpUOfaYqyiFIkR9JxvF+/Q0p2ErvDug7bUw1E4Zd47z33nHt1/u6pk+SR&#10;Wye0WiTZ2zQhXDFdC7VeJL99unlTJsR5qmoqteKLZMdd8u7i55/Ot2bOc91qWXNLcIly861ZJK33&#10;Zj4aOdbyjrq32nCFzUbbjnpM7XpUW7rF7Z0c5Wk6HW21rY3VjDuH1et+M7mI9zcNZ/5j0zjuiVwk&#10;8M3Hp43PVXiOLs7pfG2paQUb3KDf4UVHhYLRw1XX1FOyseLkqk4wq51u/Fumu5FuGsF4jAHRZOlR&#10;NLdWb0yMZT3frs0BJkB7hNN3X8vuH2+teTBLCyS2Zg0s4izE8tTYLvyHl+QpQrY7QMafPGFYnM3K&#10;ajxOCMPWJC+qcdFDylrgfvIWa38Z3ivyqphls/7FfFyV42oS3hztzY5eOWMEm+NvQACjEwT+nil4&#10;y28sT4ZLum+6o6P2y8a8QbIM9WIlpPC7SDykJTilHpeCLW0/AZhLS0S9SJDMSV7mVZUQRTvwHqeC&#10;cTKGHmruGCj4QVsrnFaO3Om1JtAIcbtupeUZ6ThVYPMZaYXz2u7OyPL+9oysLA4FlILlYKw3TQM0&#10;d5p9cUTpq5aqNb90BtSHICOmr4+PwvSV3yspzI2QMiQ7jAeE4OMRzb4Cck/ha802HVe+16TlEmAh&#10;slYYlxA7592KAxX7vs6QcdQDD0iMFcr3bHGW/Qp/oxidt9yzNvjSwKdhHbw4bMQAnn0O4TgQmKy2&#10;H3SNi+nG6yjGIwLnkyJFDTglcZFPizSf/DUZgbB1/pbrjoQBIoG30QR9vHPBb/i3PxI8VzrgGeOR&#10;6tUCDoaVGEPwehgiiKA/FEG3hx+zkwT8I50/tNRweBmufaZmWaUpgJgiEz01A8LgjOSkiPVwOH6o&#10;CS6iG4I4wrPHMiuqNNvLfl8WpmWel0NZALZpGW8+iPsZrG/E02kp6j1F3c5dSUseKWo6WkGttwmR&#10;1HksLpKb+BtKyavXpCJbKCKfBRIwimbTgKYYdgbcdGqdECrX6GLM25jbF0kMub2mru2Nxmt75nbC&#10;o39J0S2SMg2/wXKfdR470MCQgGuf8TBa6XoHzloNNsEfZ9iNgJE7xLGkFj0Ii+ir/iMejdTwXA+j&#10;hLTa/vG19XAelMFuQrboaYjq9w0NJU++VyBTlRVIMfFxUkxmOSb25c7q5Y7adFcaEIMo8C4Ow3kv&#10;98PG6u4z2u9lsIotqhhs9/gNkyuPObbQwBm/vIzjvpbeqQeDCpxFpAO8n54+U2sGPngQ6V7vCUzn&#10;RzLrz/a6uoTaGxE1+IwrVBUmENP/pKosH0/K6Syv/r2spuUEVIp1KptmsxNtjadpWe1b5wQ2p7OB&#10;dHt97ivRD3H9EFdfav8zccXPNHybxg44fEeHj9+X8yjG56/9iz8BAAD//wMAUEsDBAoAAAAAAAAA&#10;IQAyg0G1qogAAKqIAAAUAAAAZHJzL21lZGlhL2ltYWdlMS5wbmeJUE5HDQoaCgAAAA1JSERSAAAP&#10;AAAACHAEAwAAAGKQ1kEAAAAYUExURUdwTAB1MQB1MR97Lfy8APy8AAB1Mfy8AIhtvBoAAAAGdFJO&#10;UwCAxThgtB1aAS0AACAASURBVHja7Nw7CgJBEARQYZ37mJmaTSoY7DUElb6+KCp+VrPuNXjvCJUU&#10;NczMY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8NiIAgHL9JAMAqNYi&#10;jlIAgFrDGBFbOQBAqR4XK0EAQKF27V+H0ABQaYibrSwAoEy/F/BpJQwAKNLiwSE0AFSJJxtxAECJ&#10;/lzAvuMAgBLLeLGTCAAUGF8L2CE0ABRob/3rHhYA5BveB7DHwACQb/3Rv+5hAUC2ZUzYywUAUvWp&#10;AvYfFgCkajHpIBkASDROF7CnSABQP4A9RQKATPGVCQwA5QPYBAaAOQaw3zgAIMv6VwH7jQMAUgwR&#10;JjAA/NUANoEBYI4BbAIDwAwD2AQ+s3f3uI7CUABGi2B5O69Lm442HdtAmhmx/VnAA4J/QeScJdzm&#10;E3BtAOCMB2CPwABwwgOwR2AAOOMB2CMwANQWjwTYIzAA1DUtHoEB4JIPwG6EBoAzHoD9FAkAagoH&#10;++sRGABOeABelh/DAoDeD8DL8se0AKCS8XiAF9MCgDqGhP46iQQAlTxTAuwyDgCoY1k8AgNAbzEt&#10;wE4iAUANU1qAXcYBABWExP46iQQAFYypAXYSCQCKPZL7aw0LAIrF9AA7iQQApab0AFvDAoBCIaO/&#10;1rAAoNCYE2BrWABQ5JHVX2tYAFAk5AXYbVgAUGLKC7A1LAAoMGT2d5nNDgCyPXMD7CgwAORbsr0M&#10;DwAyhfwAOwoMALnG/AA7CgwAuQr66ygwAGQKJQF2FBgA8pS8gfYOGgDyPIr66x00AGQJZQH2DhoA&#10;cpS9gfYOGgByFL6B9g4aAHKE0gB7Bw0A6UrfQHsHDQAZivvrHTQAJAvlAfYOGgBSlb+B9g4aAJJV&#10;6K9/EgJAolAjwP5JCABpnjUC/M8cASDJtHgHDQC9DVX6u8wmCQAJYp0AO4gEACnGOgF2EAkAUlTq&#10;r8uwACBBqBVg76AB4Lhab6AdRAKABFOtADuIBACHDdX6u8ymCQAHxXoB9hEYAI4a6wXYQSQAOKpi&#10;f30EBoCDhpoBns0TAA6JNQPsIzAAHFPzE7CPwABwUNX++ggMAIcMdQM8mygAHBDrBthHYAA4ou4n&#10;YB+BAeCQyv31ERgADhhqB3g2UwD4KNQOsI/AAPDZs3aA/RMYAD6bFh+BAaC76v1d3oYKAB8M9QM8&#10;myoAfBDrB9gWFgB8MtYPsKs4AOCTqUGAX8YKAPsa9NcWFgB8EFoEeDZXANgVWwTYVRwAsK/FDpYt&#10;LAD4YGoS4JfBAsCeJv21hQUAu4Y2AZ5NFgB2hDYBdhcWAOx5tgmwNWgA2NNmB8saNADsatRfa9AA&#10;sOPRKsBvswWATaFVgGezBYBNsVWArUEDwLZnqwBbgwaAbWOrAFuDBoBt02INGgC6a9Zfa9AAsGlo&#10;F+DZdAFgQ2gXYGvQALAltguwNWgA2DIKMAD0124J2jkkADglwC/jBYB1DfvrHBIAbBhaBng2XwBY&#10;FQQYAG4WYAeBAWBdbBlg55AAYN3YMsDOIQGAAAPAZUxNA/wyYABYswgwAHT3aBvgtwkDwIqhbYBn&#10;EwaAFUGAAeB2AXYTBwCsiQIMALcLsKuwAGBN23s43MQBAAIMAFcxLW7iAAABBoBvsAgwANwvwG8j&#10;BoBfBgEGgBsGeDZjABBgALiC0DrA7qIEAAEGgEuIAgwAAgwAAux3SADQxijAANDfs3WA/Q4JAE54&#10;AhZgABBgALiEqXmAfwwZAPoH+GXIAOAJGAA8AQOAAAswAHSyCDAACDAACLAAA4AAA4AAH/Y2ZAAQ&#10;YAAQYAAQYAEGAAEGgNt6CDAA9DcIMAB4AgaA7yDAACDAACDAAgwAAgwAAizAAHDpAL8MGQAEGAAE&#10;GAAEWIABoJNJgAFAgAFAgKv4MWQA8AQMABcwNg+wGQOAAAOAAAOAAAswANwmwP/MGAB+iQIMADcM&#10;8F8zBgABBoArCAIMAAIMAF9haB3g2YwBQIAB4CsC/DZjAPhNgAHghgF+GTEA/DYJMAAIMAB8hdZ/&#10;YzBhABBgALiGxpdB+xkSAJwQYDdRAsCaIMAA0F/jq7BmEwYAAQaAi3ATJQDcLsAvAwaANZMAA0B/&#10;o3s4AECAAeArRBdhAUB/wT0cAHCzAM/mCwCrBgEGgBO4hwMATjA5BgwA/Y1OIQHArQLsFBIAbIkC&#10;DAD9BceAAaC/wSkkADiBU0gAcILJKSQA6G90CgkA+ntaggaA/qIlaADoL1iCBoD+HpagAeAElqAB&#10;4ASjJWgA6C9aggaA/oIlaADob7AEDQAnsAQNACeYLEEDQH+jJWgA6C/awQKA/oIdLAA4gR0sADjB&#10;ZAcLAPob7WABQH/RDhYA9DfYwQL4z94drMhxA2EAPkw3/TpzSJjrQHbp60I89GsMmKVfPwRDAiax&#10;17PqUqnm+x7AXjWCf0oqSdCBHiwA6KB9F9bZRwWAn2m+CewtQgD4uVkPFgDEm/RgAUAHm2s4ACDe&#10;6hoOAIi32AIGgHiTLWAA6MAWMAB0sNoCBoB4iy1gAIg32QIGgA5sAQNAB6stYACIN9sCBoB4ky1g&#10;AOig3XXQZx8TAD7q4i1gAIg32wIGgA5aBfCbTwkAH7c6hAQA8RYr0AAQb3IICQA62NxDCQDxFoeQ&#10;ACDeZAUaADqwAg0AHawOIQFAvAaXYX31FQHgV7kGCwA6WK1AA0C82TVYANCBFWgA6GC1Ag0A8WYr&#10;0AAQ72QFGgA6WK1AA0C82Qo0AHRgBRoAOli9RAgA8Wb3QANAB5uXCAEg3sUKNADEmx4N4LtvBwCP&#10;e3QN+uzTAcDjZoeAASDeySFgAOhg1YIFAPFmh4ABoIPNIWAAiLdowQKAeCctWADQwaoFCwDiTVqw&#10;AKCDTQsWAMSbtWABQAdasACgg4sWLACId1IAA0AHqwIYAOJNziABQAcfP4l09rEAoJVZAQwAiUvg&#10;q08FAOElsEs4AKApBTAAZC2BFcAA0NjmEg4AiPe7SzgAIN6kAAaADhYFMADEOymAASBfCawABoBD&#10;bApgAIj3uwIYAJKVwFefBwDCS2CXYAFAhxJYAQwAh5kVwACQqAQ++zQAcJz/uZDyqy8DAEdaHUEC&#10;gHgnd3AAQI4SWAEMAIfbHEECgHizI0gAkKAEPvskAHC8SQcWAM+VfL/9o+vfcdGBBcCTJO/r7fb9&#10;1uvt9vJy7vP3bDqwAKju5eX2o2d4by8dquFZBxYAtdP3h+H7bwhHV8KrBWgACtv2j7q9hP5hpy2o&#10;A2t6eb3dvv1nty8vZgQAyQL474D6I/AvmyMWoE+v33+AL1eTAoDj7b/mPbBEXA9fgD69/ufPDBEM&#10;wNFO+y/7ElqdHxmGr/2HCMCTmvY9bwRPh/5X0w9W398VwQDkC+D9PSiC1wMXoOcfD1ECA3CkeX9M&#10;UIl4Puxffs2z0g6AAE65FdwlfyUwAEda9sf9Oe6w1/o/MQAoG8Dj3hH5+gxFPgCZXfZPuQ456A+v&#10;u7+ZIAAcY/1cAA9ZJM7Vf2AAUD+AB3wq4VfuHnk/myIApAzg8e6s2J5imxuAQmlUYqf0UnlwADxT&#10;AA+1ETw9R58ZAM8QwCMl8FZ/kxuAAextDLNVeqm+wg7AUwXwKAn80NsTZ9MEgKwBPEgCP9T0/dU0&#10;AaCx0/5UCfzg0xNXEwWAtqb9qRJ4K77DDcAzBnD+nHr47UUlMACJAzh9Aj/fs08APEUAJz8PPD8+&#10;MCUwAJkDOPeZ2W1XAgNQM4Azl4rzZ8Z1NlcAyBJKgyXVp27ddBYYgNwBnPbq5E8W++YKAKkDOO12&#10;6Vp4dxsAAbzvf+YcatXKHgABnLkRayncXgaAAE7biPXph4+1YQGQPYATbgNPdbvLABDAeTuWloqD&#10;AkAAZ98w3T4/JmvQAKQP4GzrtU1u/DJdAMgewNnKxaXmwjoAAjj3IvRW8EcFAAI4+yL0VHJdHQAB&#10;nLxeXIq2lgEggFPH1dpmRHcTBoD8AZxoxbb4OxMACOCUXcPNRmnCADBAAKe5E/pS+pkJAARw0j6s&#10;rdWA7mYMAAMEcJKK8VT5lQkABHDWwGo4SDMGgBECOEcf1lKtpAdAAI9wFGlrN567KQPACAGcIrHK&#10;rakDMLxpr18CT9UqegAE8AhHkZaWwzFlAGjh8CXoBLdxXFqO5mrOADBEBdy/BN6q7WkDIIBHKIHL&#10;PrIIgABOXDS2HaI2aABaOAUEcOfO4bnSYABQAY9SAi9tB2POANDCXr4EXiu+LwGAAM5+I/RWaCwA&#10;COBhSuCtVEsZAAJ4kLKx3M1eAFSwhQRwx8M7U52hACCAx2ldmkt1lAFQxRoTwP0WbgUwAE8cwP2O&#10;zy5lRgKAAB6oDWuts5oOgAAeZ+VWAAOQ0SUogLvl1iaAAUhoiQrgXsd3tjKL6QAI4IGal3YBDEBC&#10;c1gAdwquas8bAyCAR2jDmgQwABlNYQHcp3vpJIABePIAvtcYnwAGYKwAfq8xPq8xANBCXAB3acNq&#10;v8ftPUIABgvgHrXjrAIGIKUtMIFVwADQIYDfVMAA8M1aew1aBQyAAO6wBq0CBiCnZS+9Bq0CBkAA&#10;d6geVcAA5DTvpdegBTAAOU176TXo9gF8N2cAGC6Aw8tHAQxATqe99Bq0AAYgqb30GvQ0/io6ADVt&#10;oQEcfYhHAAMggDu8SSiAAUhqjV2Dvo4ewFdTBoAWltgAvseO7iSAARDAHdagmw/gbMoA0ELsVVjh&#10;B5EqPGoMQEVTcAC/xQ5vG7yCB6Cq4Js4oi/DWgUwADntpTeB17F/PwBQ1xacwNfQ0bXuMfMcMABJ&#10;a8RcB5GWof96AAq7lN4EnsfuIQOgruCDwMEHeaahF9ABKCz6IHBshrVu8j6bMADkrBGTbaO6hwOA&#10;pPbSm8DbwH87AKVtpTeBVwEMgACO3wReBl4+B6C0tfQmcNseszfTBYCcNWK2ddy2PWZn0wWAnDVi&#10;uk1gTdAA5BR+Dim2jtz0YAGQU3gAv0WOruUKu6cYAEhaI9buwnozWQBoJ7wNOvRN4JYr7FeTBYB2&#10;Fl1YCX84AFBefBt0aCW56sECIKX4Nuj7mAX+3VzhL/buZrdtJAsDqAGR0OtoYUNbAZbArYAxwdcQ&#10;4Bh8/Un/TE93Oolji1W3fs7ZZBmZKvGre6uKBNhS9gCu9FEcJ0MFgC0tTe/Ceqhz6RqA9k1t78Ka&#10;LAEDUKR927uwtvrzrkYKAJsa296FtbMEDECRdm3vwtpojdspYAC2tra9C2tfX9UOQBca34U16EAD&#10;UKTGd2Ft0oPWgQZgc/l3YV2z/n1HryIEoESNP4xyk7/vZJgAsLnGt0Fv0IPWgQYggbZfCbzFIrcO&#10;NABFBlTZz1Xe6UADUKLGXwl8f4mvAw1AEo1vg757hnE1RABIIfsbCW91/YEHQwSAFLLvwsr9br/R&#10;FiwACpR9F1b2RVVbsAAoUP5HceT+C48VlesA9KP1bdB3nUS6Gh8AJDI1vg36nhLYGSQAktm3vg36&#10;jhJYAQxAMkPr26A/X+QrgAFIqP0A/uxZYAUwAAXWhxUtrI62QANQnOyLwAF/46dK4JOxAUBC2ReB&#10;T3X8jR6CBUBazZ9D+lSZ/3YwMgBIauoggD/ehL4aGACUVh1WdhD4N4MdWAAUJvcicEy2PXkNIQCF&#10;yfxO4KDnW0wa0ACUZeoigHeLHdAAFGXM3IMO+jOH0qcIAPSm/YPAH0pgJ5AAyGPqI4B/NYFPRgQA&#10;WWQ+iHQN+0Mf5S8ABcl8EOlW9F8qfwHIZuklgB+Gd/7UN/kLQD55e9ChT5n6+Wkk+QtA1rqwnwB+&#10;eLj8+JO9GAoAZJW1Bx19zPZHbWjlL0APns+Xyzz/de+f55fzc1wA5D2IFH7xH5fayt/nr8wPAO6t&#10;wM7zjyrO+fwc85H6CuCHh/P8TfVbZvzuzuf5H4Nlnufzo58QwGfuqPN78TSfAz5XH0/i+Oc3cflf&#10;ss0vzwUOlZ/M097ms3IY4EP3/F9ca82fwVN3AfxnJfxYZj35eHlvqLy9nP2iAH7tXj9/ZKPSS96U&#10;yvpChqvB8PPa91LsRA2g3Xvq3+6uWSN4EcClFL8lT9QAaovf+VNBlTOCj508Cqv4+P34RO3ZVQPY&#10;NH5/f2ZFtggeBHCV8ft7GawTDfC9ZLuvuZvteEzGHvQXo2LjoSKCAf51T73c/dyoTEXwXgDH2t01&#10;VN40ogH+7lJPXmXsQb8ZGP/2uFQyUwPo4Z6a9eDsIoADbXEQ+8vBdQTYrPzNtxKc8SiwsfFt+2Gj&#10;2Y8+NMDX8nfbojFDcSOA65+q6UMDXLYOrfR31kkAx9i0+e+dxkDfhgQLqv9J/qF7fBh0e2NlPrim&#10;gPJ3W8lrm0UA5ze6vACbSdXLTX0eaRTA2T1VOVUDKNKQrpBMfH4nWw/6apQk7ZU46AX0mb8Vn6A9&#10;CuA2eiV2QwPyt64EHgRwG/mrzQ90KHURmTaBM23DuhknqfM3w655gLIkf6dB0gQeBXAr+WsrFiCA&#10;q0rgRQC3kr8SGBDANZ1GyvNSQu8jTLb/2V5ooFtj3fm1E8DtjBMBDLixbu013ec/CuBmhonLDHQl&#10;z0mea92f/4tR4jIDVHlrTZjAk2RIP0gWAQxQaQCne85Cjj+g98XJTMetBTAggKvKsEkAJzZlGiM3&#10;P0egK7leaJCsvBkEcFrZXjolgAEBXNejBicB3EKPxCO3gd4s2e6vp2oToucA3i0CGKDyAF4P1ZbA&#10;HY+Paa1+hgbQ/Q021TLwIICTGVcBDFB9ACfrMU4CuNq5jQAGunVs4BY7COBElpyjw48R6Ms+5y02&#10;1W6mSTTUPzsTwEBnxqz32ESvZdiJhio7C/aaAwK49ib0UQAnsAhggFaqnGR32bRZcehyaORtQHsU&#10;NCCAq9wJPdZYtxsZAhjoWebbbKowW1TAVTUVPAoaYG2j0BlUwDX1FAQwQPZCJ1UT+iiAt7RbGxkX&#10;AMWact9oK9yHdTAsPAgLoP47baLDwKNs2M6wCmCAxPbN3GonFXAN7QSHrQGSF46Z92HtFGcVDwoB&#10;DAhgh4FVwAEFsAdhAd0JWO2r7qUMvVXAAcsSnsMB9Ge3tlMCD7qj1Q4JAQz0Z22oBB4F8AaOEUPi&#10;5pcIdGdp6XY7CeA6C2DP4QA6NLVUAqeZTiiABTBAK/fbVCXwIICrLIA9hwPo0H5tqgQeBXCNEzLH&#10;gIEOjWtTJXCKlroC2DFggO0Nrd1xFwFcXwEsgIEOBZU86UrgQTjUNxocAwZ6tLZW8wwCuLYCON10&#10;DKBgS3P33CcBXFkB7BQS0KWpuRJ44zquowDeRwXwye8Q6NC+wapn00lFR+uTqwAGyGdc2yuBN03g&#10;L4aCY8AATd11E5Y9u0UAf9zS4lwMoFhhG2/SJtsigOuZijmFBPRpbbEE3jCBu0mHKWwg3PwKgS6F&#10;NR7X1yr+rl4CeIibiV39CoEuxRU+iffeLMqzjzg22goBKNa+2cpnEcAfEDcM1oNfIdCluL03yXe/&#10;TgK4hmHgFBLQqcC1v+S9x4sFyrztAqeQAD4gMICTb3AaBXD507BXv0GgU0vLzcdhKb1KL0PgFqz1&#10;5jcIdCpwG3SG8vLuh2L1EcBr04MAoEyB26CzLP9dBPC7IrdgOYUEdKv5m+99begu4iGyC2ITNNCt&#10;yP03eTbg7C7iodwhYBM00K8O7r6PS70BfH5O/l/sm5+DARQpcht0th04lzrrs8c5x0cIHQE3v0Cg&#10;W6ELgNnedfDJPnRoAJ+XLMvQoR1om6CBjoU2IDO2eIe55AnCd4r2JVONeOxkAACUZuymAPpEBIcF&#10;8CXfZwjtQNuDBXRst3bRg/4jgj/aiL7FfCdPS74icezo+wcoS2gFlP1ldOel1AL9/9OEJeeHCN0D&#10;EDXDAShCb3fg4fKLGTyfQ+L3kvekTuz86+r3B3QsdhdWyCLgcJ7fT99DyLfxlPkSxXagPYgS6Fqn&#10;t+DH8/yD4u/t5Rz1ob7/8oiUnya2/2ETNNC12HOgsU3Ix8fzef7qa+799s98fnmOrMme8l+i2C/f&#10;Hiygb+7BZdhN+S9RcPvj5lsHuhbchTz4Bv7oRCwBjdpjx+0PgHB7N+ECPIWsk8fugbYHC+jcqAdd&#10;eBvilqzqjv3q7cECeucuHG23xMxR9uZeAJEWPehYQ9QcJfibv/ntAZ2b1EGhxqi10ugOtKkX0Lvg&#10;RmTvb8S5hCXVaPEBIFR0IXTq+upf4poEk5kXQKzVUmCYKTCqVmsPABWEgEoo8NIfUvzf0R3oq18e&#10;0L29HnThU58kWXX0tQMEsxu29NbDLcX/HnwIyR4sgIedxcAQS2iXfvCtA1SUBGqhgPo3zRWKXni4&#10;+d0BWAQuPX9TXKHJlw4QblQMZXeMvkKrtgdAPMuBuT197Aq9bv4BLAEDlMAicOE9h+13YVkCBiiB&#10;ReC8hvgpiiVggBoLMuXQXXYF5JUlYIAiWBDMaYmfolgCBijDpB4q+2JvHViWgAHKYBE4n8tnLtDW&#10;u7AsAQOUYVAQ5TIW0SOwBAxQCEuChU91TkV8Ct83wNYsAmeyFNEjiF5yuPrFAfwp+iDSqZPr/OmJ&#10;zmsZH8PXDbAxi8CFz3O23YUV/G2/+cEB/CX4aZR9LAoOhTTpTbcAyhG9KtjFRZ4K6dpGLzhc/d4A&#10;iimKDiY5+ULraLYFUA5FUdlznNuGn8R6A0BBgjfG3tq/wksxqWWyBVCQ4HXB9jfGPhVzgSw3ABTF&#10;umBSQzkXaG+uBVCS4B70qfHLu5Rzgaw2ABRldFsu+upey5kLmGoBbMrW2HR2Jc1QdKAByjK5L5d8&#10;bTeboWh1ABQm+Mbc8qUdSpqh7HWgAdpLCTfm71pKmqHodACUZtKaLLm3cChpNvBpr35nAIlywp35&#10;W7uyWgQaHQDF0ZtMYqN3H1y3+TSDbxmgOP9l795yHEeOKIA2IBLcjj56UL8CWgX+CugqcBsCqoTa&#10;vm2MPW6P+yUxmRHJPGcDIpgiryLyodge9F7v6pCrRx+7BuvqKQP4jlFzMvHPmvdcl2OQAQoKfTdf&#10;FMA1ureLDjTAfos13cktAm8HP7KunjGAbas1h1H+R8G2/rH5IdaBBti+XNOeLH5Hi6TXqAMNkFHo&#10;ElkFcIVJ8tARvnjCAH5g0J/M21K4lrig0Gn+oycMIOP7eYf1UdGGb5GzwiInGd49XwB1EsMS2SVd&#10;fulAA/QQGb0XSGV/zpRYwhQ5x2AJFsDPPHlBp/0103iHwx8hAWQtkRTAm9+fyEXQJ08XwM/M3tBZ&#10;b+Wp6dG1BAugbtnW7yKdIeH9WYwuQFpx7+irAnjrCDPDD5DXpElZxCHhD5TDh19XAHkpkpL+kFn/&#10;AyVwid3RgwXwK3E7kXZ1G5eEATzqbgAkNqiSChgzdgjiphdOniuAX5u9pTMWwAUCOGxkLcECSF0C&#10;X9zDbVv0i5EF6K16622l7FPKDoECGCC3qLU6O1qpk7JFf1AAAyiB9x3AY8oAHhTAAErgfb+ol5SF&#10;ZFRnw/8gAWQvgfdy+zYqNa8rLytqF9LRAwWQvFY67eT2PeUM4FkBDKAE3vVinY3u3to58llfA0AJ&#10;vOcA3urmrQ3gRQEMoATe80bgOWkAK4ABlMC73oeUdJX4QQEM0HMZt/8AHpMG8KAABmhBxOt6HxuB&#10;56RhNiqAAZTAOy6XDllvz6QABmiD13W2QvPUXAB/9RgB3O+PXZ3EcfjyT6cKt23DzsGxtZaGU6AB&#10;HrLsJYA/P7/+FQkvX7a9aYe0tycggC8eIoBHjLt4YR+e//ZD4vbS6k1bF8CLAhigFdVrpusG8fu9&#10;z3lp856t+32iAAZoxtB8AD//qDY7bXXPPgTwzs5VAYgwtv3KPvyk6/rS4B1bFcD1N3afPEAAD1ta&#10;DuCfh+HtuMUNm9M2CNpvZwD0pPJbu+iqnV9to9qkDZ030mp3M6zAAljlqdmX9nNEj3TIG8C1z+G4&#10;eHgAVqnbhC533b/VCy6ewNum3HveS7MCC6Ctmq7sWU/35m/5LvS2P1fetr8j+UYSoFtVT6Q8Vb7o&#10;whOVQ+Kqsm4AXzw4AMmruk0CeAzqlE4C2AosgGIOzRVO9xSiRfcDz4kDeGmxkwHQt7G1AF6imqWZ&#10;FzZpQAO0p95epGtAHXosdp8GAWwFNEBRS0sBPIbFxdY7fdbMrNacSDh6YgAKOTRUOx2WsIbpkjiA&#10;K24nu3hgAIqp9fp+W3+p9y+EKnYq9IcA1oAGKGxs5eU9xkXGKIDtQAIobm4kgB9qA5+K3KIpc7ZV&#10;W8p+8qwANJjAq8unMbBqWwSwCWCADSwNBPBhCYyN1HdnqpO/b54TgOKGJX8AP0VV3lVqzPwBbAIY&#10;YJMETv8CP0R2TicBXGw9OQCVE3hlDj5Flm5z6gCuMoV/8owAtJnAK1/gh7jo/1TjrMc1AfwkfwEk&#10;8I/yZe0LfAoKt0rtgewV8MXzAdBkAq/vAofGx5Q7gB9dHy5/AbIk8FYv8phDsMp9/pw7gDffRiZ/&#10;AdpMGLkgkgAAIABJREFU4K/rr2zlhZ1CP71Cj2CWvwBt2yBqVk//flrfHV95hkQDu2yf5S9A2+Z8&#10;7ecCV7Uu3sYGAvjTH/IXoG1lS6nb1yIXFZsiUwsBvNX8wckjAVDJkKz9XKQEXVWHz00E8CaLoQsN&#10;IAB1X+TnQldUIAGPKz6+whqsMp36Z/kL0LYyL/LXY6HLORS4mGvsx9cJ4NJt6HePAkBlBV7kBYun&#10;MbbFO7YTwGWL4BcPAkBzRfCt5Mu7yBzs478HppYCuFwRrP0M0F4RXDR+C7WAr7H5X7HbW2gCwSMA&#10;EOXzkqN1WaYF/HgPusYarLVHhfzvL5bX9dfzxfcfINB5ia5+C1agp0c//6OxCvjT+j50sfVzAFSK&#10;4Nu5/DUEn+g0VAnga5b2hdlfgCQ+v95R/G7x5h6Ca8yxyQB+rH1RdPc2ACsdfutVfnvZ6MVdbBFy&#10;9OdXDuAHI9jeI4BMhvPP6+DXl+0W7RRbA3V57POrLILe6C8PhjtXRN/EL0A+X86v38vC2+t52xWz&#10;0UXm0nAA31cG3zSfARKn8Pn8+m8vz+fz580/sdwU7IMbkT7aDuB/lcG/N4Vw8vUG4L8KTsE+Fl91&#10;Anjb9PvVFIL0BeDvluAqc9xDAP8Zws+v35+/13kG4P9FrzSe9hLAf6bw5/PzX3MI55cKUwgAtKlk&#10;B/ihSeA6i6BX/V8xABRXtAB95ALqLIL+MNIApDJH93k/BDAAHSpagF7v//xDnfy9GWkAUon+y6FB&#10;AAPQoSE65irtQno31ABkMkbPtE4CGIAOFc6/090XUGkX0tVQA5DJHJ1zAhiAHhXehfsWfQEB/8UA&#10;APcLX2z8IYAB6M8QHcCVtgHXOgoaAEIC+O4jlwcBDECHxuigq7QN2EmUAKQyRc+1VgpgB2EBkErx&#10;TUDX6F8AAhiAHgP4PfoCHIQFQAOW6FKzUgC/GWoABPCWF+AgLAAaEL7c2EFYAAjggH1ItgED0KEh&#10;OuochAWAAA5o9tY6CMtQAyCA6wewbcAApDJGrzd2EBYAAni/AewcDgD2HsD3ZV2lkyivhhqATKZO&#10;AvhiqAEQwN+odBLlyVADsPMAvm+9U6UAPhpqAARw/QA20gAI4G/VOQraImgAdh/A91WbAhgAAbzb&#10;AL4aaQAE8LfsQgJAAO82gE9GGgAB/I1K/0ZooAHYfQDftQq6zp8h+SsGAARwQABbBA2AAA4I4KuB&#10;BiCXsYsAvhhoAHYfwHf1e+sE8MlAAyCAN/58i6AByG/oIYAtggZAAAcE8JtxBmD/AXxNF8AX4wxA&#10;MoceAvhknAHIJrjeHK3BAkAA1w/gyRosALq0xDZ8awSwgygByGcunnfHbAF8McoAdBDAd338ZA0W&#10;AF2aYmdcJ2uwABDA9WdcJ2uwAOjSuPsAvhpkAPIZYvNusgYLgD7F5t1kDRYAArh+3k2mgAHo0xK6&#10;5nj7AHYMBwApzaEF52QKGIA+TaEF52QKGIA+Fd6HdE0WwKaAAchpCO34jqaAAehUaMd3NAUMQKfK&#10;LoO+88NHU8AAdOopsuM7mgIGoFNFM/AtWQCbAgYgqyFyynUwBQxAr0oG3jFZABtdANKaA6dcRx1o&#10;AHo1BQbexhXw1egCkNYQOOW6cQCfjC4AeQUG3sEmJAC6NccF3sEUMADdmgKnXG1CAqBbQ+CUq01I&#10;APQrMPB0oAHo1xwXeIsONADdGuMCb8sAPhpZAHKLm3KddaAB6NccFnizDjQA/RrDAm/WgQagY2Gb&#10;fp50oAHo2BwVeJMONAAdK9CDPiUL4KNRBSC/1duBHvzjg1EHGoCeTUEd31EHGoCeDUEd383+ENiQ&#10;AtCElcuw3qKCXwcagKaNEUuwtvtD4JMRBaANS0zBuU3+3ownAD2UwI8XnNv8G8PVeALQQQn8HvKp&#10;OtAAdF4Cr8i72RIsAJTA9fNukwC+GEwAOiiBVxTAm5xFaQkWAE15sBp9W/OZkyVYAPTusVMxbv9g&#10;7w5+2zayOACnEAldN+1fECzQs9o48FWALfAqYC3wnoPOAhKD//462W6aJnZiWcPhm5nvQ8819DLA&#10;j+/NDLlZpO32HQYAqnGdf8O1cwQLAMbscde5gwQAXf64cwQLAM4/h7W/9C+6gwQAZw+hP+b+gxpg&#10;AKrU5U67QQMMAGfeC9rGC+CNf0IAivQub7eZ+E0cH/wDAlCoIeu0t9cAA8A5CXyX5I+lvQh88q8H&#10;QOUJnCZ/EwewBhiAku2y5W/ai8DeQglA2fp8t31SXgTe+pcDoGzdD3PxPmHSDY5AA8DfdhnGz4kD&#10;eONfDYB6m+CU7e+rlBeBT/7NAKgjgg+PxO9N4j/Sa4AB4NsI3v2jDb6/26b/ExpgAHjE7e3u8Mnu&#10;ZjvL/99nkABgAT6DBAALGDXAAJDfoAEGgPzWXkIJAPn1XkIJAPl1XkIJAAtwAgsAFjA6gQUA+Q1O&#10;YAFAfmsvgQaA/HoDaADIrzOABoD8Vq4AA8ACRgNoAMrSXV1dbYr/FUMZA+ibm9vd7d3n/66urD2A&#10;Jl19+kbvVzF0ONzO9LXeHC44Bn2f5fFj9VDu7/704a7gkgNwvsfC4H9hdLgtMxH60APo293TI/KH&#10;km+sSIAm0vfwk47wrsAM7uK+A/pn9f5U8kIfewBImQafA6G4Hxb0HdDd7pnHww63FidAtVa75x8W&#10;vtuU9dvGiK/A6g7nPAqUVnIAntuMnRdNZeXBEG8DuDv7oeBua5kCVBe/h/PT6a6g3/eyY9Az/sLu&#10;RT25CAZou/v9v3I2JrtgN4B3L92UNogGqMju5Zdki+nIQh3AuujjEHcWLEAdrsYW4uAFP3Kuh4vV&#10;RQUv6akHgPnSoJQ4GMLk76XfRvx0KWlj4QIUbnd5GpTRBK+jHIAepxRuLF2AoqVJgzyvS75MF+Op&#10;oktT8Ycm2OIFKFefKAyKGEOHOAD9bppaqjkAj9qlS4PpP3U1+x/jV9xxaIBCJRuGFpIG55zCmukC&#10;UtqKlzH6B+Db/E0cBjm/W/8i/dL5u0qdv8bQAAXaTenToJYnjnl+SJc+f4sY/QPwtWGOMAiewAvn&#10;7zQPG8EAJRnnCYPYCTzUmL/xR/8AfLEa5wqD0Am8rjJ/ww8eAPgSBmObYdDXmb+OYgGUkr/zhkHg&#10;X77YPHfekktgAPkbe0tyXOhE05wjh5k/HAFAKfkbOYHXy+Tvq/nzVwIDRNdnyIKPpf74mUIsR/5K&#10;YIDW+985P+Q376+fayN1mCYJDCB/m86CcYHTY7tpksAA8rftLBjyv1Cqz1ZzZ6EBwubvmC8LYlag&#10;z/7EkO+Zx8eRAMIaM2ZBzINYT8XhYVNDzb0TC0D+Rj2INWb+nsEw5eW90ADx5M6CbcQiXOfdOn03&#10;TRIYQP5OxqF91s/5dVN+vg8MED55mmzG8u3+vso99A9+CRugTZ0oeCwT5724M0yL2FruAHHyd5Fe&#10;LOK91K9fB31/N+uf6pfJX0ehAcL2fS0Pobtc8ftqtVDRHcQCiGNYKgr28WqRKX4XLPo0fbDkAULo&#10;l4uCbcyHkfvbmotuGxgghm7BJIg3De0fmt8M+bTcAPozqx4ggEWjYB+uHDf5Gm1lB2jZ9bJRsDF1&#10;MIMGEAWG0A1MHQQwQAQLz0LbzIJ+6aJb9wCLWy+dBQ2+F2Kl5gAs3ow1eCBoEMAAdJM0aK7k3oUF&#10;EMDiadDci5nGxSt+suwBBHBzV5GWH/q7BgygH2twIhqg4FvLHmB515NAyGkdoN5WPYBAaK4FDtAA&#10;OwQNEEGALcmWWuAIzzsCGCCCbhIJ+awiVNv3gAFCiBAJzZzLjbDjPp0seoAIRi1wWw2wW0gAMQxC&#10;oa0G2C0kgBjWkxa4qQbYLSSAGPpJC+xZB4BW27IW7gKPKg3A32IEcAM7kzEa4OlkyQPEMGiBW2qA&#10;ncECiOJaC5xFkM32xj4+BSAYmn9BU5AG2CFogCi6SWvW0HOOM1gAYUQJ4FPVVR5UGYB/ijIbrfqC&#10;apg5w96CB4jiWjY0VOStBQ8QRZTdyapb4Cg1dgYLII4w09GKuzMPOQAE7s7qvYk0KjEAcdOh2vlo&#10;nCHD3nIHiGMtHmY2mPID8L0wG5S17lCuJjMGAL4XZ0BaaYPmCQeAR8UJ4DrPCMXZZD9Z7ACRDEak&#10;jUwY9hY7QCRrCdHI883WYgfQojXzsZ7JgAGARwU6pVthj9Z7vAHgCXFOCU2n6oo7KC4ATwi0CVzd&#10;RZlI44W9pQ4QS28G3cLDjS1ggGgCncKq7irwaLoAgJRo+tnmZKEDRDPYqJzJWmUBeFpvBl3/bMFr&#10;OADiiTQonRTWcB+gGaNJ6SwiTaC9hgMgoEFQeLABIL/eqHQOoUb7W8scQFI00qqtPdcA8GORZqUf&#10;VNVkH6AVejVzBQAW0NutrPupxhYwQFCRsuJUSU1HYwUAfmYQFqlF+hKhLWCAqIxLkws11t9b4gAx&#10;dWbQNQ8VfAsYICzz0poragsYQL/WSr/WmykAUFpe7Cso6LVddQCewZndxEYjBQAERnadBxoAnsVF&#10;pHrLube8AbRsjRwaCnWobWN5AwTm2z0puYQEwDOFOrZrnmCeANAKF5ESsqMOwLNp2tLxJSQAns0X&#10;kep8mPlgaQPEFmoGvVFK43yAVkiNVBxoA+AMkWbQZV9EGk2gAXi+SIPTojeBO7MEAM7h7kx9TzIm&#10;0AAFGDRu1dXRhxgAdG7NBMfoQQaAc0T6KHDJm8Am0ACcZ5AcBgkAtB0d+2KruFZFAM7kddAJjOYI&#10;AJwp0Cucyt0E9hYOAM7Vad6qquHekgYoRKDx6bbQEq5NEQAoOT1OhZZwMIEG4GyB5qel3qDxPk8A&#10;XmA0P63mEcYEGqAgvf6tmgLuLWeAgsiPywTaRd9YzQAFiXOG6FRk/eLM8L2GEqAonQAxQQCg6RbO&#10;84sjWAANiXOKaKt6Tb5MG6BVZqgXiHMGa2MlAxTmWg/3cmEG+I5gARSnkyHGBwAsIMxNJA8vjmAB&#10;tCTMQaKt0mmAAVoySpEXWhseAFB+H3cqrnJRpvc+RAhQpFW1p7BWb18/+O1t7bODjUUMUKQgN5ES&#10;nyR6+/r341/ev/nNkwsAWuAMO5l/fEnfvzL4dfo2McrsfmsJAxRqqC1Ivo3fz96kjuB1lZMDAPIJ&#10;cp91n+r3/Hp81PvEg+jrysoGQKMt8CnNj/nl9+NT0jbBowYYgBpa4DSHif44/sD7fyWsmgYYgCpa&#10;4CS93K/HH/t3spqtNMAAXCrGgd4M+Xs8vqmrZhpggLKF2M/cZsjfdAm81gADUEc7d3E39+fxmC+B&#10;rzXAAFwuwi7wKUv+ptoHHjTAAFwuwkHoC49B/3I85kzg/7J3P71tI2ccgJeko16dDaCzugV41uaP&#10;eg0QG74GqANfZRvguUBr9Ou32S2aoMgmlublkC/5PJ9gNKb8m3fm5ehOAQzAMgq6snqu658dwMNl&#10;wIQpgAFYSglc9AG2wwn2i5gvBTCAEnjy39V7fUr+Dg/F0/VCAQxAiBlcLPG+YPTDaR5Lp+tPqacL&#10;gBn5a+Yt1f7EAC4+Bp5+tvwOMMBSTN7X+/ezh96emr/Fm9A3qTfsAZiTyY81/3HuyLvhdIWb0IlX&#10;KwAogYM2VQ9nBHDhJrQOLADCXCQN4Oac/B3uUwfwR48rwIJM3Fn0/sxhb88K4GFXMlUvkm4WADDL&#10;EvguY1F3XgFc2od1k3KtAsA8vchY1J1ZABeWwJOemP/NowqwMNPVdU/7ygVwaQk84Ym5DiyAxbnI&#10;t6l6dgFcWgK/sAENQJgXyQ6Az3oHOOg2jptsm/UAzNhdskw5FARwYQk80VzZgAZYpC5ZpvTDdCXw&#10;hQ1oAMJMsAn9dH6mtEORy3Rzdf6FnQDM3E2mmm5bFsD3hXP1zgY0AFG62kebHwvGOhTaZ1utvPeA&#10;AixW5Y3V24KhbkoDeJdsv+CjxxNgwapurBa9VNOXBvBD8WTdpZksAGbvLkmkNEOxy9K5qnmBtgNg&#10;gIWrdwxcFimb8gB+LJ+sDN3iAORwkaOk68sD+CHPZGnAAliBFxnyN2AHOmAPuloCf/RYAqzAuwRb&#10;qpuIAH4MmKwLDVgARLmZ/5HmNiKAHyIm60L+AhDlbu752w3DTPagKySwBmgACTyXRGljAngXMlkX&#10;8heAIKO+4RqQKIeYAL4Pmi0vIAEQpJv3iWYfE8DD/Ncr8hdgbTXwnPM36Ag46BD4pzGvL5G/ABJ4&#10;8t9f+J82KoCPYdN1o/4FICiBx6jqPoYM7RAVwPdx03UtfwGYawJHBco2KoCHwOl6J38BiBF9svm0&#10;DxpYWP6GHQKPsWBx/wbAehP4ZnbHv581cQG8C52vO/kLQIzrOfbztnEB/Djb6br18AGs2ru5bT//&#10;FNiDFdqF9Zuwbej3Hj2AlYuJlNB6Lq4HK7QL6zfd9dyWKwAkFXAQHNzOG5i/oV1Yv3t7Z/sZgBDv&#10;5pUnXWQA70ZYsVx7+wiAGCVF3T/3wYNpIgP4OMZ0FW3bK38B+OLsfdURyrlNZADfL3++AEjtrH3V&#10;pw8jjOQQGcAPs5qvf33woAHwf04/2ny6GmUgkU3Q8W3QX0Xwnd1nACJcXE9e/X7WhwbwfsQJuzol&#10;gp/ELwB/XAU/N1Ju3482iND8HeE9pK+9/TTtbgEAi3H1jEj5NGaadLEBvBt7zfKMMvhpxOUKAGvJ&#10;4E8j13JNbAAfx5+vi+9O2NOt4heAEzLlG4Xd06er8Uu54AB+rDNhb789YbcVJgyApflwdX316Xe3&#10;t9cfKr1C08YG8P00E/bp6vbqrUcIgDw2eQMYAPI6xAbwgxkFgPoBPJhRAHiGrQAGgPwBvDelAPBj&#10;vQAGgPwBfGlKAeDHBgEMAAIYAATwDH+NAQCWoBPAACCAAUAAC2AAEMAAIIAFMAAIYAAQwACAAAYA&#10;AQwACGAAmIYABoAFBPClKQUAAQwAs9QLYADIH8B7UwoAP7YVwACQP4DNKAA8w0EAA0D6AH4wowDw&#10;DJvYAL43owDwDK0ABoD6mtgAfjSjAFA/gI9mFACeofNbDAAwATdRAsAEehdhAUB9W/dwAEB9B/dw&#10;AEB9rdeAAaC+xmvAAFBf5y0kAJhA7y0kAKhv6y0kAKjvoAkaAOprNUEDQH2Nn2IAgAnowQKACWz1&#10;YAFAfQdHwABQX+MeLACor3MPFgBMYOsIGADqO7iGA9ase3ma/RI+xSt/d+agcQQMa7ZdxBv/W/+x&#10;yLj89RYwrNjrRVy50/iXxSrWv46AYTmaZex2bW3akVLrLWBYrX4R/R6dthVy6ryEBL7+qb/tB7t2&#10;rGYJ7FmGZWiW8cqDf1pktbEDDSvVLqLlstU4SlYBe9BHswirWX7PrgTunZuRVm8HGtbpvIt4ZlY8&#10;tsoG8mrtQMM6bZfwjT/vQ3gPiVno9EDDOvUL2PNq1A2sbxX8hRmEnJZw9exWAJNZ4X3QtnIgp24B&#10;bR+dwoHc38KyNqxLMwjrWnvv5vMZDnpHyW2jBQtW6OwGzBm9ieTlDbKXwFqwwNI7475Xa+uO7A7n&#10;5687zWF9X/zZbHz1SgeyaxTAsD7b9K0fBf+6jv7+ZP8iKoAhrYL2y5m8/LBN/wlgEd2QwGnSX0Db&#10;aB9lxSWwAhjSKuq+PM7hExR0r/jnRfqvogIY0iq6gmcO+dUNAphFONjEgXUp+x2WXfYPsPcEMJsS&#10;uM/bCQmcoegGnjksv3sBzHpXwwpgSOxQlF/Tr7+b5OOHL07uw3qwgoQ1feVn9h5P4fh3ngDmo/P8&#10;ggBOs4db+kvmR08AM9LagIYVGXInWOEOups4SLwgtgEN6w7giV/k6QuHr4RgXnodDLAWpVu4E59C&#10;tYMAZlFO6Cr8i9mCtXzd5xhh2+QFPJz9lXR8AskVl5CT7oOVLx8GjwAz89rmDazDpjzCJlyIH8pH&#10;v/cMkDGB5S+kFxBh0xWR3ZC6foezE/jeyhHS2wZk2G6qwbcCmEX69UeP7Z/NEQjgSRuZ+syrB/hO&#10;AvfyFxYvIsOmqiKbiLEfPQPM0Hd/GemV+YEliMiwqfpBIqp373IwUz//Yfm7NzmwiHV2SABP00rc&#10;ZV48wA8f8G9G8IPyFxaiiQng4xRj3whglu3Nz+IXlquNCeBJ2rD6vEOHZ1bBv/7y5Vn95eXejIAA&#10;nkEbVlDx7ios5l4Hv3n5H6/emAlYlk1Qik2wkbsdEp9fA7ByhyFrjHWDAAYgragysv7bPFG1u6uw&#10;AJhAHxVjD2lHvvMUAJA3gGvnWDMIYADyCoux2m1YYXvnw9FTAEBtXVwA121mChy4uygBqK4ZkgZZ&#10;m7Z0B4DQHKvbhtULYAAEcPVupibrwgEAPttEBnDFUvIQOW6PAQC1hQZZvTasLuewAeC/tqFJdqw1&#10;7FYAAyCA65+mxg770nMAQGX9kDHKmthR7zwHAFQWm2S12rAOAhiA1LrgAK50nBpctx89CAAkD+Aq&#10;xWQbPGh3UQJQWRMdwFXasLY5N84BYKxaskobVnjZLoABSB/AjwkH7S5KACrbhAdwhXsd+4RjBoCv&#10;HeIDeDf2mJtBAAOQ3DY+zEY/UB1h0bD3JACQPYBHT7P4HWh3UQJQ2QhhNnYbVjsIYACyGyHMxu4p&#10;HqNo33kSAKipGyOAx60nRxny0aMAQP4AHnUPuhXAAKTXjBLAo7Zh9UO+Y2sAqBLAu2wjdhcl/Ju9&#10;88tx3siBOCQBfrY9gJ49HkDP/gPoPGMZ0P2PsNnsbhZJvoxlNYsstqoOIKglkj+yumVLkuSqds7G&#10;s1EAliRJkvJrN2fzoCEOtH4MWpIkSfLVCAIwbE8V5JkLwJIkSVIVAJ6y3bBCQZIkSfJUD+IZ7FPg&#10;OZ1nLkmSJEmOAAZ50K0ALEmSJNWgAQU0kKebbmKXJEmSpF8Jxl/Mp8BdrtuVJEmSJG+gYb6s3QnA&#10;kiRJkgDsv6sKc6DnbwWDJEmS5KcGCGAA0oD9gn4MWpIkSaoEwIBPgUcBWJIkSapCLRDAgIPFQ7It&#10;a0mSJEn6tXZIAJsPlch5XQCWJEmSagGwuQc95jLMJUmSJCkCafYe9CAAS5IkSXWonxN50A30ZhUM&#10;kiRJUi0ANoYadly/KBokSZIkNw1YAJ9Mb3YWgCVJkiQB2P1ocTun2rCWJEmSpKih0nas7AVgSZIk&#10;qRJ1aACf8jQLJ4WDJK3R/TfpKUgSHYANPWiwAz1/KxwkaXntuB8O5/Of9rCm8+fh437Rs5GkRWrm&#10;PB50LwBLEgV7r4fzT5/Unw8aiCWJAcBmWIMP6/o3Bkl6retx0clNQViSXqmFA3hKc6sCsCS9Gn2P&#10;7+T+54cemST9s3ZzGg+6T7RdLUlVzr7vZ9Wn5mBJCgSw0WAJd6AFYEn6QYeVvxkwHS56eFICe+d+&#10;dz/OP85ZPOhdHrNckqorTseS1NIYLPFi93o4/vkw/zydz4fD3aNvdACw0Q9c9PgbVTBKkj1+f7eX&#10;tBss0el+OA+xp/kdsGbjQXezAPw/j0TjhJQLv79XswoQ/N/8uygmqoDvorjFQtgDwCbWrsNmNe+/&#10;Mdyvf/3Fg/n8+08eKI0kuK5Wvxd/zorg//zkSJBJKSFi+vhOUANP8w9zEg+63yiA74cfQ+V8+FAR&#10;kJDwscy8z3TBqp8cqXD2Pa7AHojBHvy18KC7LI2CbfIfg/szaeu6GedYKgQvdCnPWz/mncqZX23o&#10;QE7zuwDYwIPebQ7A3cItCmh/Jm18/LV3yNJsBb/lUm70U6t/74397cfAmUHcHQaq9tFlsLQgm4tV&#10;fiKafc9vFzZ96iFZMwjTjydgVfe+S7k1Bv8wIdAa88dijhif5ncC8DPHfZ5osn/tcLFxK4y1VN3v&#10;GY+v2xx+/uUgwd54nFeuazM+1OtJknBjzOY0oamF0/gAuPgDHxcHev5Onf3/iXohmMyk+9Oc8JWp&#10;xgJdp2lPvPASl3LaBIKXligqBpsd5recgr0AXJpvLg40xb8xFIeJEMyDsL8Xqn2am2+wOcfaiqzw&#10;njeG4O6Q0ZSztXPMimzrBOBCtGVxyjmq3rYQ/H9/l8zh/eUR9jT/uHVFJxvnTvDBYmU1I/htkHGY&#10;cgfr8DValReACz1oHwc6/N8YzLq0bRwH6f56BJNob/Gf9siy/N74DZ9thJyycinrRfAhZTky/Zbd&#10;9B3vvABcZr0NWwCwpUlS/1bUr89gsji8/+xj5miNji75RnYWy9J0f1TZAq9tUILLEcjNsfBwRi8A&#10;F1lvTg507Hhyte0y6qwAfzys87oW6r5aVq/y5Wvp7j43Gc9friC1PvN9kPtM8qZx0VzeV7gBuMiD&#10;3tUP4MbeJKmvAvzhgw3r+FbiRC0/NHT/sZN6VYiKzh5P7BWL9zS0cf/LftLby32OP3WHsJ/thuDe&#10;LdX2Ge6yLpOktgqwpBDsYe3mwof5aky4QGP9lIu/NKehMZ88f1aUdQZ/SBkyBIMP85cOwX4ALvCg&#10;u7lyAMOaNO/q5mCevphUfsSkQwC/zPcLNNanbPzloNQVVKU9W2Bs7llwLGInGH6Yv7CvGNzyrKA0&#10;uJ0UCzohcx1Io8OxnVt4/u1lH/5TxWvwAXwsDbHSWC+v+LfZWeEbwbhf/Jqnrzpyzygo3O0Oj2Au&#10;6iv8AFxQGvq6AXykjY431cLD41p0mR06OJY4GS+uUnoo4xT6EoM20gr5Cy2CTl/BNsigsetQPisq&#10;rSarckyz1R60nwMd8RUL9IyAb9dZVMgWtOFL6kAkgBfZdBdss/kdWchTHla4VrG4oriZ/EqUq93h&#10;tpmyflWeacbvQAcAGH1GwK8HL22UbPgWCOCrxVWCAewQjmQEdijSHiYUMLRtY8LR7jjyB3DnmWVr&#10;k8zPgfb/O6SrS3QkcMFeh8e1+CpYAF/n/ADuYvjrBKkI/8nJhALmnnVP5kbgY4IAdgXwk79J8Aaw&#10;U4z4DBgtrggsP04RBuCbyVWCAdzPYQohsFfD8UkO4JPnnoQTgb0PE34GvDfTnQaGUyHfVfLXqbxB&#10;AXw0uAoSwEeTqwQD2P0AdDCB/Qx39NYnDMAIi86FwP6x/MkO4JUetGdX7grgrq+rvCEBfLS4ChC3&#10;YIkVAAAgAElEQVTAR5OrBAM45ACWp1EbuF4wdFAAxjyiqa53W9Bl+X5zsMqDzuCS8/PXo7wBAdyb&#10;XAUH4KPJVYIBHLcBHEPgq+visNtAIACjMPaokb9ruixfAE8BZZ0WwO7l7jMvgI8mV8EB+GZylWgA&#10;j3O0vurlL5jAGAA3WQttVC/59jve+d7fmhB0nRMf9fIXT2AYgI9GIYYC8M3kKtEAbud4ORL4xl+d&#10;owGM3CLHvuk+LILffMfOTe+avsfXxa+Yv3ACowB8s0oAEIAbk6tEAzjcgPYlcMR5MyCBEQCGRgTU&#10;D4j0cj6Y73Ryr+oeJnmeaveZEcA3k6vgANyYXCUcwP1MoY96+YukDgDA4DMqwFNpbZ4I9s66PXkz&#10;M1XNX/CAgQFwYxdhEAC/+y5JARx8AtqZwNegxcEIDAAwmg0wt7FLFMHeAD5xO9BO/0fY9WHB8ZUN&#10;wO/yzR3Ag8lVogHMYUCvbNLT8Bc399kD+EYIg2UKD+UPXgBPzoHFCeBIt+8rGYAHw/KNAHBvcpVw&#10;AI8zj+AEjpz2QQQ2B7DHM8I8ilt8BH/wNgsX8sJwqZy/yPKGAHBvuTwAgG/WERYDYBoDGurTUiwW&#10;85tY1gB2sXEf9b3ddwnsDuB364P3DToA+BgcHPtEAL6Zrs4ewI15hMUAuJ+ZhP0P62i3/ZEBwD7P&#10;CGHHceylLI1g9uhzb2fwG1DhDgns+KE9gBvbF2gO4DW1nBHAVAMwuA+O3+1+8AN4TPuebyQRvIzA&#10;HXtqeTvQde8/gQlsD+DB9gWaA3i0T4AQAA8zmU64BCQY9r/YAez2Hc+jwvL6Dkk69tQaKsp8ngB5&#10;JAHwaBz31gBuTa4SD+B2ZtM3LAFvaYpzHIAdTYJ9fe3VO0vryIu///2BAUzytcczBYAb67A3BvC6&#10;l0kIYLoBGAfgW57iHAdgR4pNVCXIdml7+GtbpXee566ezOdq0E4ZADxYlzZjAPcmV4kHMN8ADEtD&#10;FofSfBfIEsC3tJWI6Gv2ZS+5Ia/9fTWZz3EAGmmCmQN4NF+YLYBbk6sQAJhvAEalIU+BfvAC2Nl2&#10;tGxFRq4onih73zfsz4767lKPGoiDWLYAbkyuggPw2mJOB2DCARgF4J5nhV+0AO7TVtyOLYxPlLlH&#10;XRqQAKaKjwc7gHuTq+AAPJpchQDAhAMwCMA3piXuSQHsXnQvNfZXC0fgHXfkBTxQ5P8RclW6L24A&#10;t4DosgRwA6o37gBmHIAxACb72vlCCWB/l/5Z6ftdwroQAC9+4BETIxDAY7LgCAXw6jrgBeAeVHfd&#10;Acw4AEMOCXZkK31QAjhg6LHqRPp8cRzChIm5N8cBmG7SMN8GtgTwaHIVHIBbVLnxBjDlAAz5JSy6&#10;+vxFCOCIKfJJ8Qi2A+DFo1fE3cH+EJit//5Nn7wAbiDBZQfggrdJBmDCsQHTBt/4lrnnA3BIOFzq&#10;bLAWADjmnpfWiAhkwQCcMTziANxDipodgEdYtXEGMOPYADkKybjQiQ7Abd7XTRnJnAB+MD9REH9v&#10;jOFhbELbAbgxuQoOwJ3JVRgATDkAI75SHxjX+SQDcJRNd6l0wnkJYOrnHeOPgwxoyjpnbPXZAbjH&#10;1G4zAPe44PcFMGlc2m8Bj5wL3XMBOOopncIfwLYAfCLuWS8QAA+c+W9rQpsBuAWVNCsAN8AA8wXw&#10;jjIq7beAG9L8M/OgTAAc1o5NtXZYe04uPIibcwiAbzOrLowA7kEhbwXgHvjEfQHM2Rg+N9MAmy3V&#10;BMBxLm7xIMBp5bxsLKJujLg5B2w/sRp91sOGFYBb1PszAnBjchUGAJMOhuY5OPIm4J4HwE3iMsRp&#10;5TxZAbwk6vpKkp/2pIv5eq0A3KPWYwTg3uQqDAAmBdNWDGgj99UKwH3iMjSkLK5hk9mTd2o82fO3&#10;nZkLwIUNwC0s5m0A3JhchQHAmzgaSN4AG5nQBgBuEj8F0hJLm4AT7yO1BzDhT3DYFwBDAPcmV8EB&#10;uDe5CgOAScvWt3EC3qjzz8aDMgBwaJsy1dhiPcFvDRp0Ue6YPYD7eQMFwA7ADW41JgAuTRoiAPeV&#10;ByT9CQy7gb8cwME+/anCV3ziBfDrMlFL+029AWXr+NkAuMdVbxMAl1KLB8CsZNpYA2zS85cDuE9c&#10;hcakgdzyPu4wbJkDmD7/zYZ+EwCXUgEN4GJq8QB4xxmOj401wCbHMIoBHN6NlTyEIWkgt7yPO6yn&#10;sf4GsZ35dSECcOmLRwN4BD9sRwCTtobGm0ADf/49CQA8Jn7tTdZAbnlvbkicDIlOYJmu2QTApc8L&#10;DWB0t+MHYFYHer+5BthgyaUAjg+GAuOD1IF+PdfsaB93lzEOEsUGpOZZALhFLsUAwC06Lf0ATOpA&#10;2/4fWZci/x7hACYIhvU+XNqXuqNNs13iXMi1AWW4aAsAF9uiYAAP6DrjB+C+5ljM1QCXd8ClACYw&#10;6r6D6k7gekbakOsryf9+3kgBMAJwA11JOYANGioWALPOhqcNNsDlY3/hQs+ZO68xbU2NvPMnaXGY&#10;tpj/Nm2HAYBHaNiXA9igoWIBMOvm6H6LDXBx25Gm0qzPjGQO9EQenhNpcZg2mf8mc0c5gA0aLyiA&#10;O3yZcQPwmLduVYilSQBeW4NIO8knOx8upMVhaycw7epeOYANHhgUwC047j0BPOStWxU2wPOXALzS&#10;hiPtJPfs8XkiNRW29Qmi5QhcDuAeG/fFALZ4oSQAbuqNw4wNcOnH+DUAeOUjSDzRhALiQRpNl23m&#10;/0QAYAuHFwngxiG+vAC8I43DyzYH4NLRvwoAnypa+ZN/QiM1FS6bHIAtRo9iAFtAAQng0SG+vABM&#10;CqdpqwNwYeGpAsCrepAxcTmNvcU9Z3HYbzT/yzuPYgAP4NdXCmCPx+wF4CrnwMQDcOHSqwDwXNGY&#10;c+FPwifnF4r7bQ7ABrWvFMAN+vUVAvjmkZlOAN7AFnC2BrioA64DwCtqL+nn7I8E9z5xZs5+q/lf&#10;PAKXAnhEv75CAA8eT9kJwLtKYzDvAFzWAdcB4O9qyuwpQ/Nwocyc00YH4PKVlwLY5Int2anDAWBS&#10;Ok0bHoCLuo86APyops26ZADwidIZP202/6fYJR/gBoYAvKEt4D5fAj63DuAVLQjnnPNI8dIelLf1&#10;vdUBuLj3KASwzRMTgDPX6/2WB+CSEbgSAO8rWXeSLKQ8V24D4JQJ8S/2zm63dRwJwnIE+JqOAV/T&#10;CaBr5gTw81gk4Pd/hF3M7J6ZzORHIqvZ1ST9AAl/uutrVlNSbEDzBoAt4yn0fAAuqYAbAXBqpM5y&#10;NgbvGM+O924PwKVH4AFgMwAmxRPuU2Q2gRR7B/DaRp0VjQhmYuxMp37zv/AIPABsBsCk9WHq+wBc&#10;UAE3AuDdFshiOY7VBXNlVMnUcf6X9eAGgK0AeG4x/FrgUewdwK6JaW+cxZFSjLTZtXac/2WTHwC2&#10;AmDW+IS1gG+dAKg5ACeDkvPv32QFwJ7wAYm15/wvOoMMAFsB8JEz+GAt4Nls/q2dA3htQWiTmdEn&#10;wkhae87/IgN+ANgKgC+cwXdHAfhoNwFd3wDe+TrohXIO3k75QDio2HX+l7iAA8BWAMypW/2+hr28&#10;Am4GwK6Bk46h87vjy53Ydf6XnEIGgI0AmNWh6folHGUVcDMA9vZnvdlDJTCi7oTa0Hf+xwHg5gFM&#10;qtawFvDFcgLe+wbwLgeA02r0huJ0JRTxvvO/4GUcA8BGAExaIaJawLZhFPsG8K7p32x7GAvhYAng&#10;1Xf+F5xDBoCNAJhTt2At4JvtBPRdA3iXBb/YFtCFMOmMRUCD+Z+vgwPARgDMadGgPkU4G8+/tW8A&#10;75Ef40YOA4ATXxyVAth6BqQB4MYBTHlwgLWAn6wnYOgawN76pJ0pUkS+06PrPP/jAHDbACY9InoQ&#10;gBfrCZi6BnAyLrXR2FEt0LviXV3BKlHCAWAbALb9At32URS7BvCO2d8Yx7+9gOAohD3dkFzn+Z/t&#10;BQ4A2wAwp0eDagHf7Ceg7xnAD+NnHWcMwCudNPje8z+3Cz4AbAPAR8qgQ7WAG8i/1DWAtxNssV1H&#10;znwDpihpygC89CkAA8B2AMxZI4JawE8N5F9GBdwQgL0tgOVrJ8meOTZ6+e7zPw4AtwxgSucO9SnC&#10;SwsJ6HsGcDI9Z3uXuD3biO7d539mG3wA2AaAKU0aUAt4biL/Ys8AXk0fdoK5PVvZmlP37vM/04Me&#10;ALYB4IZCzkh/W74CbgjA0fJer9b08vH3W28X81Lw1EgSDAC3C2DOIhHUAl7ayL/UMYA3HyJvxsOY&#10;BRaOTBlKAHxpJAf8AHCzAObUakwLuBUOxZ4B7AyLbTAI4DvZgAoAPLeSA+sAcLMAtv7+oNYfAtwF&#10;oRYB7HXcjpfr6fT+/n46nV6WKrp5JFnvlSx7Ch5IPDaTBGEAuFUAUwYpqAW8tJJ/qWMAb72Eg6z/&#10;ru8f//b76UVy6FyJGLiyZx35n+dBDwCbAPCtlXgb74NqE8AbBRhnN8bzp//g7VnWuKBJRMcVQ/kA&#10;nrtLggFgewC+wKf0cj2dC807TAv41k4Cun4BHCtP+fy1oL8tEiNni9bE1ZvKb0cdG8qCMAA8ALzl&#10;dz2Hj5r1nAFh0HsoG8q/1C+AH1XlJn6fkG8vYptGA+CV61JbPoCXhpLADwA3CmBolF4/m8582vs/&#10;MC3gDinU5NRDxePO+uM/e7tAxIf5FnfgKl+HA513JhkA7g3A8cvV3tk/cxAA31pKQN8vgF293d4k&#10;c4etKWP1mVXPFULDgd5ehg4AmwMw8Pj7bTn6LBpsjTvQe02BpgDsq/Erbgy8bb3gZBXAiat8HQ70&#10;/gp8ANgKgHE+zfmn/7QZwZgWcFMQ2ilDTc39Xo1fmwu/TbHsrfIiMjrifTvQOaI4AGwBwBUuj/71&#10;vzbOBtMCvrWVgK5bAKda/HrdscIbDsF2D2yBCl+ZAH5qK//3L8MAcE8AfkXJ1gPVAm7LgdpXlTQF&#10;4G21P+jgt/33DBk2Zbx6KnxlAvjSVv7v96AHgDsC8FY8bPLuhgNdiodDfzOv7DH8XE3uFUyuYo/I&#10;P8qrxxtzoDN8wQFgCwB+qqiRG++QYlrAx9YS0HVbfdTR2/3Pm84X5MENINHAkgd5Hr/VC/x2Hej9&#10;55IB4H4AvCdHfjwE3yEAbs2B2rUsbQE4VJlxxqsOvrOhd5eRgAiBxXxABlA61hOXZq+AZKzDALAF&#10;AEMWYac78oN3B2kBN+dA7VL0Q3fKc5DOxC9CGVZGAgLWwyTXI8XbFWqMzxKA5vJ/twc9ANwNgPdq&#10;1/feHeQA3J4DtWeV2wKwr7HfmY2PLzsqTgHAsKozAf2jWLo3WQA+tJf/cQC4QQAjnJqMx4ae4UrY&#10;ugO9S4jakp97DbXxmYH2RTG5u6OMADAs6iP04KYB4Ft7+b/3nDMA3AuAc8y7N7gStu5A7alM2gLw&#10;lgLvKKkUGcVkUjiyeUrfx5VOLetOyFJhZv/77Nv7+1v+d98EK5EB4E4AnHdkhXl3agSKL6fTH/n3&#10;fnp+qRErvQJ4rQHggmB7Q0TxASF2hDcf4qQBYPGFiNd/vHlofnthyIMBYGMABphWmUdWlHen40C9&#10;nN4//sf33d98Ejyk9QfgW11x+4nAcVIBMKHzmoqnlvNiPGH4XD99798sLQEDwAPAIAf6a+8O0wIW&#10;zoTTp3Pe+c0nQSVqC8CxAoDLXn/6LzsnaSDDMd49DMXH0ZytuUhO6RpyH/CoVoEPAPcD4BV5cgC1&#10;gEUdqHjOf8a50kr39yEK8UT5IeCW0ijGAJjuBaxxUgGw4DKs32NQ8hScBoAHgKFnh08awZAWsGTs&#10;Xb/dMlEEh04BHOQBXFr3/aOhEjRCNhDe/vXlNyIzKny5+I8/fnRGUAHWAeDmALxgUgxGYPYW8Pqj&#10;tAq6UL5TADt5ABfXfR8InMGMI0ZL2HY+qABYTNo3fTFaTgHCAPAAMFa6/nkVC/MpQrEM2PLRJ7kS&#10;OJEC+Pd18LfTS+0sZgHwhyF4NQCTedArIB3Xoq3Aul9F90sfdbV2ALgPAAecbj1ALWAp/sSNCfAm&#10;9f8JAfyv5zEErqJ5+ZIrTEgCBz0Ac3nQd8DmZJhiQrM5bx6AUA2eBoAHgOGe8TNaCKVCb908uMOi&#10;Ei31AfxpSwxuAdxtAPh3JOfcSwSAk7D7EFQALLMGW8tvQQKvA8ADwHAAT7+gf03MgbruGMEsQ2DP&#10;BeAvb6SAu2BWAPx/2fWKAKbyoFdEPu7XBBFljyFX1BQq8AHgbgCMeG73Lc9jqdsCvu4agkwbKFEB&#10;+Fxr+skKgP8kcFYVCQMwkwftISpGUYDHvREiQmA3ADwAjAfwXwTmbQFfdw5ChMCRCMDfP44FFcEN&#10;MVbzaPETgbMudF1QwcHkQQcdADPwV4bAaQA4//fyx6u7P6ikl05LIwD+3TR1iD8mEXnX3aMQIXCg&#10;AfBZnigWAazYNonSjwBk71vhoZygAI85wvRLbkUHgPdu4GdvD307TwPAHwnM2gLOmaVEH9iTAHiD&#10;IAGnH+UB7NoBMIWz9yFaCwG8tzg61uWIaFuhYC0GgP9KjbNWWpoB8J96/Qr5U3jwrflTUrGgpAG8&#10;6T44bhA9AHiBrRKPBz3pABhfgL+qVVUFcUoB4EAA4Hz89gRg3A8vQBkNIKmRUAB4ox9/gyv5APCW&#10;TGTxoFeQ0obqS5lX9tYowZMtAKdJH8DnkrQcAGZoAQdrQ5EF8LW6EgZxAPuGAMziQXvQgJxy2Vsg&#10;cZpjYQBwUAfwtex2Bz+AIx2Ab2JCQjAWpw/ga30JkAfwXTtqgdo8Pzh+ARQHTrfqjSUSDqcgL4D/&#10;uGSs3KvHHn8HgClawMneYCQBvCrM3onzKzUEYBIPep10AIwuep2qguePpiaAP71krA/g6KbmAfxg&#10;4y+6/i+rMA5iqqYE4F1+3K9qqmO+jkTWZhwetEehYKcDBS4/CkszdBvYEwI485aTeJhuf3ewZQAH&#10;MgCj4VNYRKEfBlQG8E4/bqmlOtbDeEaSgsODhoWjr72S0MoMzMGVDsDZl4ylAXwF5KUBADsyAIO3&#10;9VV7C3OWWwzAe/thIDuwAoBdQwCm8KBXJQAfFPKtogBENgC/sii1BH/lAVweHXcyAGvFe6WK3KsC&#10;eK8cgQZylwdwagnADB60VwIwdu5pYhOAQAXgkkvGslF6nToBcCID8KJKHHETOmkC+FVpNyoAOJoH&#10;8F3uHkQhKGbp3RcrwItuQMuQ0DEBuMgfFAUwhr8WAEx2DXquj7uqJUFUBPCqlWRJHsDKHjRgx+5y&#10;F5EKY6UqgKFT9xOdANx5AFx4yfhYKfwaBzDZLSxo2EEKYDAOgx6Ag9bcawA4tQRgfQ/a4wC8a2dm&#10;Qhk/qIxJHMCl6igYpLBToTiAbxVLsiq/m5SKsLSlnRqAs1YDUv3XALBuIXmgQh7gB9ydpAY7N/EJ&#10;QGQBcPFDPnIAjqEnAHO9jBIZ67APTdS2oEQAvOoVRGsNznvNsH0Cj1/bg161AHwkzH+sAAQOAJcv&#10;jhyA3dQTgLkeRCI8AGOP5asWgIMWWSoBWPUIjAbw7aH781oAvlDq+E1hVLIABhQnYgB+newAGLEI&#10;TPegZ64YExhVVALwq+LU6wA4NQRg7W8SBuDu7MrDhTH/oQJwZwAwYm2OxGMzBWCma1jIqAOe7G9i&#10;2lYLwNnXGpYq/3wh23CFuHVSICrXwHoAnjnzHykAKwGA18AL4BgsARiyS0RHYIVAJ9QFAQA7rRCu&#10;CGDFJ+qO6B06PjR/XgvAB878RwpA1AcwhnFCIQoto20AmKgLfCHdyJuYuNUB8KqaZrHSvqd2AKzr&#10;QQfk7kQdUceK2k1scRUAHCZeAKfJFIAPyvKM/i0EyBGugJMGgPPVCDKWWoWXbwbAqh70OmkB+Eaa&#10;/0gBcNoA9hMvgKEGtBkAI++dGQtzSmWAAzgpb0k150PLywGER5C7dlCq0PUAvLDmP9Cb88oARom9&#10;CIDdZAvAs3HhEiPPylsaKAC4pKxcakwZhZvoWgGwpgcdsLPbsY60+Q/cj6QLYNjKHJkHZw3A4JO/&#10;/p7CzchLRRqixTdpT7yewaBEYDyAFT3oddIC8IE3/3ECsOoCODADOFgD8FQ5Kvh1bL/txacNB6aw&#10;vtUYAC6ZdQgMUGfBaz+lqlMNwE+8+Q8EoiqAcZWJAIDTZA7AsDqZgsAXMQ0xNbYDU1gjhKAigHUI&#10;LABgPQ86gAEc6mu6xH34RWx9KwIYKPN4AON9WHkAXxi3JvtHa2UgE2KtDWDHD2Co2pybAPCs5UFH&#10;tNSGmssolv84S8IpAjgwA5ivb1ATwAQEnqmnsogJnCyAV/1NqQtg1Ne8dQGs5kHf9QC8MOf/XJcz&#10;IgBGPu4CB3CcDAIYmaVrUAYwDDwiLiRsqSsDuHQxagwBfOavHsmLgPo8PXR+Tg/AvEcp5GEnqQEY&#10;ijg4gL1FAENXQfsu9JExzvCQCFVxFPXhUh3Aj3i2D+DpofKLcBa42hkm9E5SFBJXNQA7ZgDHySKA&#10;wdt0VgUw6owp9EpCVAXsq+LIWwAw/gv012AewJeHxi/ZB7DUK0mrkkYAwFhnHg1gPwD8399JE8Ao&#10;xRHS3l9iTTZJAAeCXXG1tE3rECwCYB0P2ukB+Cg3BaoDQlACcGAGcJxMAhj+sIJmI5iy0MMf01LN&#10;TU0MsuMqEEz1ECwStPND4Rfx8egrA07sq1iovHQ6AAYbA2AAe5sAFkhSNRt6Zt5K4Al9rQlgx5Bo&#10;OgCuGMoyQaHhQSdFAIPmeyfe5u0LggdwoAZwsAlgCeWq2z77D3t3sOs4b0MB2HaArNUOkLX+DpC1&#10;/i7yPJYF5P0foSjQRYt2OknMc3io0A9wr2NR/ChKcezdgd2+0Zw4iAAfEp+6sHLvf7FWIgPs0YMu&#10;jgCLd6DNlui7C8DWO+NX6buLDLDXItgo5Lpynn2pQjAEeA8C8AMFCqWavGCi1qMHvfgBbPRxD9w4&#10;r0RszAFu0gC3qABjMpfLTrDRiFbcHRqt0woP4CaRdSp5Nv9HPv4RAuBB7Au8exsXeBaj8/bhONss&#10;d7oHwGNRBrgvUQFGZS6HPvRDxhzwpKg0gLuGLpWebrgEowB+PNlXdQTYKAaKforyALhJA1zCArzF&#10;TVuYer9rJ9pXhlXrV9koAGN/egAdyyiA+T/I0BwBtsnoB3KgNx6Gxondvi9gCfCxhAV4jZu2MNvZ&#10;u36NMGhjalL2MgBGb3di91RWVNjen9yrIyLg1dz/EJXGPkwdAC7SAI+4AEMzF7UPfVGNNPOg6yyA&#10;bboBlIU43BZkLMMAZvegqyfAN/35b3SPlQ5wX6QBbnEBBhfJRIJt2DkmuEczgG26AXdGwsGv9YA/&#10;FAwDmN2Dbp4A36VzuSWLfICLNMB9CQzwDTwn/9JCATywN2mTJFgAlzgA3wi8/AgHMLkH3RdPgLVz&#10;OTtJmQKMWJYYAlwjA/yIm7cQA4rtQBk97cYB+NCI4pcmGKXZivqh4A2Wg7g96B1Sgr1o4gX6EaQq&#10;8M4GuGoD3CIDvMXNWw62abSgCgfgEQjgK0UY0FksHMDcl2EVT4BXxtTSyFJ0gJs0wLiuBQNgxjYR&#10;5YeCb9pjaVmmV86QlkAAk6TBbATjAKa+DOtYPAHeoB9BqwInAwzJinYA19AAL3HzFgDgfYa7FHsp&#10;9oMxw2jHjX6EApj6MqyBCfpOTOjoAtyoImpcgIs2wC02wJwp+hMO8F021MxbUIOCUV8CAbzQmAG0&#10;oa+4wGX2oAsmxRzEmVVjpCkuwJi2gBnAwKKJAvCDMzvhG8Gs3s65ayWEnBHAeyiA7zRn7F8wAwSY&#10;2YNeXAE2WUjgO3UP0m0aAjy0Aa7BAWbVyOCN4AtBNpXbPCgAF5mZVln599VisoUBmFiY9AkAxu+U&#10;bSRzDNN60Qa4BQd4DZu37D/GwE9AizzBAbiFAvj6JF7GZxoewCTJey4V9fl4vV18AW4zOXcmwKCD&#10;aVft2+MBvBATF5Bgk4DDd6BsWlCNAHBfQgFMfunTH2Ix0fyfS/MFWGnXBV0oDCbAuzbAIzzAN2ri&#10;QhF8xcOmUygwAB6xAGb/+vzfWgyAaT3ovrgCbDL+hALcJN12JsBFG+ASHuArN3OBXoxlsbI8CPOP&#10;kChsAK46JcdLt3LnhrHlWSwowA/S89h9ATYJekIBbpJumQAfizbAS3iA2W9sx3wp2CLPELaAbVpl&#10;lTCgLRjAtyf7+kNlnv/f0WIdsiywXNtYWYxRgLNu1GzYhzbAPT7ACz9zNb1nxdoCItyoCcB2yYgE&#10;8JUexmZfCTYICffe/LH4ArypJ3PT8SACXLQB3icAmL92sP8qpUkHkrEFZBJ4Aw9wjwbw+uRfRs0c&#10;KMCk6T2cAb6qJ3PTTNV4AC/aAJcJAHZYO9i/T4gT1iItKALAezSAL0+P64c+wJwedHEG+KGezE0L&#10;Ih7AXRzgZQKAPdYO5ovgKFtAJlB0/HiWaADTT2H9aztFIiUf7pUJMAKKDmsq8hQawFUb4D4DwMvT&#10;J3U1MdYoZ7BMoDjwALdwAD98wtigl3PHBgSjMukTAMwpwE2mZ6UB3LQB3qcA+OaTuiyPQ6/yg8lL&#10;FSYAL+EA3p5OYdzEAWZUJtUbYIMqo3Pm/wX9uC1nA64osQG4TAGwV+oy/I2kVX4wTfMh/Fl0pdqo&#10;0hKbTyEJBpixxdSAN8ACmNQBs2g47qycPsQBblMA7Ja67M5ibfKDybvVVWvisQB22gT+5/XDG+Du&#10;vMUEbclUkmqVBPCNMT2NAK7aAB/LFAB79aAN29AW8UaafxY+wgHeAwL8cIvik60cdMMCP72HN8AW&#10;awhSB8wiTmkAN22AxyQAO6Yuo1dTXtFJTGsPqARqx9MA3hyj+KcywPgHU2YAmNQB4+QqmzE/Fm2A&#10;6yQAr46py+aNfpSq0ui6gxPeqpWMaABfokYxOiHDHwz29zErJ4MdrPm/ocfbDuAhDnCZBGDH7TOj&#10;pacBwDtrAhp0BCsa4CUgwI47KecEhifKm+8MvuAn5qqRhljLnYME8C4OcJsF4Ktn6rI4iqb7TIIA&#10;ACAASURBVIVGTWwPqLpPcEWAnaPYcU9i+G4xVXeAN/gz1NqDIgFctAFGNy14ALv2oC2+SnmTDjbz&#10;0NsDrQZ4ADtHcZcFGP1g2gwA0zpgFv1GEsDaWRDetOAB7NuDlvgqJe0MBrxa/1qAvaO4qwIMfjAd&#10;+wEHJ53TOmDYn5+0BLiLA7zPA/Dmm7pOC3w+w9DOYFgAOTz/vi7AD+co7l4A764P5rfRgg9Ggw9I&#10;64BZ3CwH4CEOcJ0H4MvT+zoX//rtDNNn3cEA7zEBXr2D+A+ngmxnpOPPp24IgGkdMAt7CgXgKg5w&#10;mQdg3xOk55+mdrVnvlxHA1xjAry4B/FPTYCx9fUyBcC8+b8RkuX2FAfOAuA2EcCbe+46M9yELt5X&#10;AVyCAvxwD+KfkgBD6+sOBrgTUiVzC4oyQU3yuXgbAD5kTIC9D7A8T+0DGwDMO4OBzhZfDLB7D/oT&#10;gRkdC2RlUsG5hQMwbwuKkq0sAD7EAe5TAey/eDjRUhDrusIfNRrgFhRggTLy/eKFEbyr66zFA3x+&#10;3EcCTAXOAOAxFcD+x7BOfB9YbNGHjz3ww1iiAqxQRr4bSRshHwMrk75MATBxC8rgqMLOAHgXT4L7&#10;VAALHMP6/J1YYos+/OTAPowjLMACPei3y0gKwLjZPeYAmNgBY5QLFgBXcYDrXAAr5K5Pux5g0vQO&#10;YbQEWLiMpAdvYfyTzxf8N3g0htqCMghSCsBFHOAyF8ASuevDvv6mZU50gHtcgP8er4ykAIzbYVrm&#10;AJi4BWWwUTIYAKvvw7XJAN4Uctdnv6x61TIHnwyxAI+4AF/iBTFnLXAHfdQ+CcAtAaauSa7i9+cA&#10;sMIR0g9L0VgAg+v1rwZY4hjWe0HMARj1XKoCwOCSVg8fBsA9ASYDLNG+++go9FXLHHylgwV4Dwzw&#10;Gi6IOQCjnkvDJzIKwMz5v+FxlP99xghrJjbAIkvgDx7sQzzaggFcAwOscZThnSAm7YaBKg3C9GQA&#10;fCTA0DIcEPX7fABr7AJ/gOEjwGiaGpEAzxPEJIBvfh8TDrDYwX/87TIArgkw/Q41lsDvbwM/xKPN&#10;PBdW6PQukQEOF8Tng/clgK9+nzIAwD0BhmYBQDiWCQHW2AV+fxs4GMDY2/12gLdgQUwCGLMJ3Aif&#10;sM0GMKFjvpGGNgG2XaOLrB46XbSSAIOmHh1gjW8ivR7EBgC7ze3OSLYMgEcC/FFQOQLcZgRYZPXw&#10;bs4939OlAnyFPp9Va+rxt6QfsYKYBTDisewJ8CdXBIAP9Ry4zAiwyBnSd8ubG/n/JcDKAKssgV9s&#10;QhtMObfiuiTAswI8xHPgMSfAq0jy6jMDfH527MghPIIDLLME7lIAA+qSg5Jsi/OEsr/u8Ac/P8B9&#10;ToBllsA1AU6APwRYZQn82p3fWA7aT+1OifcE2APgXRzgMSnAwfp3VqllSYBBtaXH15IfkYKYBrD9&#10;U6nTAFxjAfwM/0SuTw/dAgCs8lWktyqcYABjXxaZAC+Xe6AgpgFsv73UEmCXzM4AuIgDXGcFWOWr&#10;SO9EQAJs+ddHeIBlTvPjfy33nT0D8wX+kgBPC3ATB7hMC3DAc1h3VipJgGMALFNFdsatdlre/yxQ&#10;NvT4J8D2T2RJgJ0AlmlC1wTYBeB9AoBllsBVCOCr0wRd0f9GvuEaD+BDHeA2L8Aqy4djVoDPH3RL&#10;gNmrvY8jq+kAbN3bagnwtAB3dYCXiQFWaUL/TIA9AK4zAKwSw7/v0/IANq6s+5IAJ8BOAB8zAyzT&#10;hG4JcAL84f08nkGCmCihbVtgkEJgnw7g87EJfyIjAXYEWKWBNxLgBPjT+xHZSPktj0QJbXfGSwI8&#10;L8C7OMB9boBVvkjZEmA+wGUOgGWa0EUGYNu37LDiPQF2ALgmwJ4AL3+GWgInwAmwbhN6yABs2hXo&#10;CfDEABdxgMfkAKtsA7cEOAEO3sb5zQNlAmxZk+wJcALsBvA+O8CXm0TuGgkwHeA2CcAyTegBbgu/&#10;PtEtN4ELK95HAswHuIkDXGcHWGX90BLgBNgv0eGtogJsuAl8LAmwV2YnALwkwM4Ai6wfKiWgE+Ap&#10;AVY5CT1UADZ8IO+cgkmA2flqU0+I1wAD5gywhsBHAswGeJkHYJUf1ywqANv1BGoCnAAnwEiANQ5i&#10;1QQ4Af74Enkn9IACXJmj8UkGRK+1v+7HGOAAd3WA2zcALCFwT4ATYM/zLiZXEwHYrCXw1oxBZ4A1&#10;ATYGeCTACgBLvBGrTAfwmgDzkqPGNvBArkmrw4zuvDFIgBNgcJKSBVhB4MG4y2AA1wT45TWfhMCH&#10;CsBWHYGaADsWhXCA9wRYA2AFgVsCzAT4mAtg9dP8ZIBX2qQMBfAeC+COBriKA3x8DcACL+T4fTA8&#10;EuAEGHhEB9myNRCxvDOfHbaAE+AEOAGOK/AxG8BbAkxNBhKn+YsGwEYtrUEE5yBUFVyAn/IAF3GA&#10;+/cALCBwwQPcEuB5AZY4Cj1w6/PCfxZ1MoBHApwAiwLsL/DPBPiN+ZEAS55k+FWIsQFekR8G8vin&#10;A/iiD3BLgHUAds9fB3g0n+Q34VwTYDLACj8tUmEAv5ct+VvAAQDusQAe3w7w+C6Al79q96AT4ARY&#10;XuAuArDFkxhaAC8JsHFULQmwFMDOAo+5AMZ2zBPg/5n07u4CNw2ArwYfpVIz2WwArwnw2Sjcvw3g&#10;5U/lHnSwd8EmwA5j4y/w0ADYYhO4zQbwEQvgHQzwkQCrAewrcEEDvDMn4C0BdiiO3AU+UAvSNzmk&#10;bwGfrTh//w/ODy1z/m8JcAL8QSZ1TGAjAX45XSTAqvvABQQwPfxGAux7BqR+O8D1CwH2TGCH+6aK&#10;5XVPgF0mm7fAQwPgK31ETgLcCDVFS4D/7eoJsCDAnkexCjjJUw9hPBNgp8nmK/ChAfBK1yoAwCXU&#10;GZAE+DsB9tsI3icC+ILJ5AmwdAn5qyzPB3h5siMkAWbfbQI8J8BuJ1m6J2kJ8DQA+74Xeocshw52&#10;YhnkbNvQwj+5X4PQB3ioA1y+FWC3NUTDksY8hAFeryfAmk2cXzxaB4Af7AEJAPBOTAB3bDZMgKcG&#10;ePnTZRFcHHdVja8tAfZcnHie5m8SAK/o9E8H+Hwfn3kK85kAJ8BnWqg3h9Q1vENaCeCRAEeL319O&#10;SQeAL+wAgWfb8wATD4Ew+nWbJh0JcNg23gFu6hAPYVz/wd797UaLI1EA54/ENZ2WuCaJxDVfIvE8&#10;DUi8/yPs7ox2Nt9sJm3gnHLZHB4gQLtcv3LZ3RHAcbfn6mhHsWYXAJ/MLLO/bFulBHApgAVweouI&#10;kQuw4SEM8oaVAHa8ETwSomE2jsD941H5B9jwFKbFwwrgvAGOkMJ65kdlegijE8DRa6NYG8EtIRpm&#10;4zFp/QFssah01AETwOPlATbv461c0wwPYZCX6wI46IrThl5dAFwbx0cKANsdArHoeVQep5wABi+C&#10;TVcRc+yYhl2bAPaQDaKc5l9cAHzqprM5wD23ojBsapqNuAC+AMDGq4iRCrDdHhA7WQjg0CfrIgg8&#10;ugB4sh0OPgfnB8ZuD+p84bcKYAH8JyaGOaylbqvY7QGVAthLNohwFqt3sXtSsYIvXYDt9qA2ASyA&#10;E2zkPXjxZroHxH5WAeyzgPyH3BkF4DNdGPsYCAiAIR2Aa24qFMDXArgobg42gQGome0BnW+Xb4UA&#10;TnURvLgA+ARYs0uAO/zAOO6A9QJYAH8p6V7ipC7roHZzBkMApxe9/5g64qzdJtOskgLAZntQJosF&#10;AXwhgK360CO1rWPWgjr/WS0COM1dlO+SZxyAK2Lyh8fAg1lQmO9BTQJYACe5jGipAJt9D4n9qALY&#10;9SJ4hQNsuyYtXALcbP7DDLdYH9kAtwI4LYBNlhEPqmpWe0ClAPaXGcvODODZBcCHbztnC7BVugQk&#10;ykIAC2D7ZcTKjWqjFlTF/SAEsPc+tA+AO0rscRpUDwezCpcnTdYKAvhyAPNz2MLt67Q2nxK9VhfA&#10;vvvQrQuAK8tZwge4NGHNSQdMAAvgKDmMC7DRHhD9SQXw0fC16UP36M2Th+WwjBEAXul3OLy7HaUD&#10;NgtgARxjEfxDWEzJtKAG6ucggE+FrwXAKxrgY5+PZXCkAbBNC8wmUwngawLM/XnoltrYtTkGzc8U&#10;Atj3Inj2AXDHyv1RAAZ8jEZx1glgAUzd4+Atgh/Uxo7NHhBgC+hJ9Alg34vgxQfAjeG9DAAeTFwD&#10;XDaVggC+LMBF/WHUvLN1zc8W0FYI4JQXwaMLgCvLzMyXETBqJi2wUgAL4FQXwXP0uHaxBbQI4KQX&#10;wb0LgAvL2OADDJhXJqewEAV4K4AFcIyd4IW7tbqmMKjPK3UB7HwR/AAH7sFsOeBDjwTwzE/oRuxg&#10;CoVRAAvgZ6sIyiKYu7Vi0YKqNwHsHmDyInj1AfBkmFL4ExOxsuwTSOqBK3UBfHGAOauIEVvPR2hB&#10;legELoCTWwTPPgCuDBNzGgAbtMAQBfgigAVwwEU4i9VyK0uDFhSiU9YL4LQXwT4Ark8+uS+ASyPZ&#10;HBTgswAWwEHBBm9D99y9ld7/mApgu0XwwAJ4dAFwwUn9hP5UyG1r9MD4LcBXASyA4/TxHtzINtgE&#10;RiT1VgDbXKwflWmxcIxm+WX1C7DFzHJSgD8EsACOk8JW7h4QvwWF6EA9Cz4B7LiH838vFBHgxi4v&#10;D/yIHLj5BXSR+4ACWAAzBZ7j0nb+QpQJWyGAzXo4lEXwio3b0WxkRscAd9z84qgAbwWwAA6+oGdZ&#10;yF8E5qd6iywhgJHXjQDw7APgwi4yDACeUqjAG6uHFMACmCDwQm7u0FtQgwBODGBGG9oLwB048qIC&#10;DGku9c5TekgHTAALYJrAZNvYm8ClRZUggMFt6A4usBOAJ7OB6PgRaTK3zobSZpWkBLAA/usCfiF4&#10;JBeXreuoC0uDAhh9wTeCR6gbh9+rMpsdBgDb4Ra5AJ8FsACOJXBL3gPqfY9o0OQQwK6bOI4Arq1u&#10;ZAFwsVlMrnMXJEetAlgAx4DnSWBA9oC4xyBrdPYWwGkK3PoAeOe2zRwtARjsM5vEmt0jCmABDI+8&#10;n4OvNNHt1AWpEbZCANtf2KNYvROA92WY1TfAkCqfWoFjUlQrgAVwnND7MRfX7Bs46UAtAjh5gR/Q&#10;oswqC7a+AYbMLmpmb+yeUAALYMY28IO9B0Q9BgnJ4bMATl7gFQnwYjU2o2+AMf2l3nFCt/swBHBu&#10;AIOa0A/2HZjHIEubEkEAuxd4dgJwbRUXk4E5JXpo0BemR7cIYAHsUh9MfUkMPUyPrBfAie+j+AF4&#10;15yZnQOM8W1za86uYRDAApjh40qPb2IPerCpEASwe4EXLwBPRulkski3mPnV+86AgcMggFMFuP78&#10;/BzdZq+Vvge0eE/fowCOdsG+0O4F4MooKZsAjAGO1oMGrdB7AZwzwH/8F/LZ5es8mx0g4GixNxkV&#10;CALYeRvHEcDloWd2CjBmgtFye2OZnwRwogD/OXDvjNepyACDKkxaDxrTIZsFcMSrHtBJvjGICEhQ&#10;zu4BxrTAaOEGCp1CAOcMcEMcADY/phEeqwO9CuAMmtCtF4A7YODFBhg0w2bX838RwFkDPBBfcCKH&#10;H6g/SMr3k9XTCWD/TWg3ADc2o2CSbkEtMFJyn0zLAwGcJsA1KQujWkSLnxCPsP4PmxoCmHmVeQFc&#10;2uRkm3QLaoFxNqFAD/cQwDkD3DAZqskAg/aAOINr93AC+I/r1+3mdwncewE4fE7GTLet4dCQvgiB&#10;mv+9AM4Z4C+3fPeYuxaDXRbOissuOQjg/27WUnoZZVYABy/M5gQAnhwnAND8D5VHACcJcM0dhIns&#10;z2aGXKTOZVAeFMB/RfJ74TSVPoAAryZvsyYAcGU3ySJ0/3Y1IgRwkgA33JdsyDaiqkxC+KGK84cA&#10;3vN5MxJJlRXAjcmcsAEY9ktlrdv5PwvgnAH+/Y4L+i1LMsDWUb7jQqWGXgDv6awujIk6bEA0p8gA&#10;lyYZzwZg2Cx7dzv/VwGcMcB/75O8+uvDkFfYrOGtDJ9MAH+5KWMbeMoJ4NokKIw86LwmANj87wVw&#10;xgA32LnNqANtWlDwLyIMqCcrBPA+IwnfKalyArjICeDJ2jnz+d8K4IwB7ti9mIELEOykA3p8YZXB&#10;LID3Bhq+nVgjxzE6wJ3FTSqbCIAtNMFzAPZcWyGA8wW4po8EGWBcoQleN5k+lwD+/Z74ZDK4Avhx&#10;spx4eXt+vY5JAIz7j829q0y+qwAXwKkCXNGH4nQgLkaBvjgzaE9eEMC/q4Y/iDXlBLDJZQQw7KwT&#10;dhLgFsCrAM4Y4G/vB01fbIAbU+nsF8BBE0MA/+0DX5xxIoBpETC4TACd/VMJ4PQA/oetrXlMB2Dc&#10;UnNxRdCuLSABXB5t3AngxAGePCYA3AI4HEYBnB7A1dl9h/gA405hIStgXFk+C+BDaRh8EKsGpvdr&#10;AFwaRUDlMQHg5v9WCOB8Ae42usBsgJGxPvoRaN8WkAAeyAkFCXAngIERAJxrsL03YFEwC+B8Af4h&#10;q7wnA/BkjJ1xAdwL4IN3xGYUVwD3Ahg4MvgEMMR4JAGcHMA/Ddl7KgADq03UGJs/0uUBnpjrGUxO&#10;FcCkTNa5SwDANcGOoRbAyQH8493uTgCe6dke3XmvgQXwUgjgozxCBRbAXgFuvCUA4LGUPewI4NQA&#10;fhIo9zQARragMFE4mWeEqwNcsk8yCGC/AJfeEgBySb5jZgrg1ACuLIaED3CkeLdJCL0APlHyzAI4&#10;f4ChC05A1wS5AbUnggVwagB3FmMy0EMQ2YJCbH0jC4LAIbg6wAP7JAM0jgUwNpMNyAl3+hxWDX2c&#10;XgDnC7DJoPBnBHTFuZx+5Q/k42yFAD61BnrPEuA2AYBrs0w2QWdcGzmFH34aAZwYwJXFqNR8gKEt&#10;qNNdyyhPc3GAG/pJBgHsGGBoz/dsExr8MIUAzhbgoMLxHj0Xr/QPDbpmwj7MQwCfxbF3B/AggKGZ&#10;DFvznivBIz6LAE4M4LC/eFLgysAgbAvqXCR+RHmWawNcW2SWTQCbUrRnL3bATrr3iAmc3NEUwH4A&#10;rgzC0eZ3b0ts0J/pQYEfJTTorg1wY5BaagHsF2BwBX7iHAi4/t410AI4LYCDo/Y1aucu4JXAbZ8T&#10;PSjsCcjwJ7k2wINBbikFsF+AK3ACOFyCox9kKwRwtgCH/9HXaLMwMBeD+z7Hv4oQ60EuDXBtkVwa&#10;4FgKYPAcRFfgR0vwMupzCOCkAN4TLMf/P3BjAvCEDvy7D3+DJ8WlAW4sssvkCuBRADM3gQ8KXMMf&#10;oxfA2QK8K6Mc3hXpTBCCV57HovED/hiFAAbFWBt5YgpgJsDwCvzIyRe8v/uiVgAnBbDJmrC0CUJ4&#10;C+pQOOL9nQUwbPDvMTX5fWpeA+DCEOBqiy8wwd9901IApwTw7hz5GuN1Qj/3Dh/7u+PxFz4JPAQw&#10;blrf476RACYCTKjA9wpM8HdnI1wApwTw/qbNgY1gSGt45A8tQmCCv+Fz4soAd6SMiu5xCmAiPh1h&#10;9r3G9nfnb8gI4JQAPvLH79ZvE7wPWm6xBf4gPMFWCGDk4ufEaf4BmU03AYwGeNriClwy/N05zAI4&#10;IYCPpchX04jYYwMj/PcUHC+M+88CGBtkh0/zIwo8AUwEuKQkgODvA//i3L4QwLkCfLRi3NPGqw0V&#10;6igzIPRta87tewEMHvmjv7CAWGC1QIALAWxRgW9LWA3+wrn7KoCzBXgghyRuV2S2CL5zSyZO/2lP&#10;xF0X4L1V3j2CJQKYDzCnBA5qQ9ek6b+XRAGcDsAlHSXYqnCl5GFkvXFj3bsQwPisc2QjGFLejQKY&#10;CDCpAn+eAeoX1p23QgDnCvC5llrIVjBsVRjYh2FVoU9ftqTdeRXAjAlzYCMYMsQCmAlwTWPw54D5&#10;NfDuK4CzBfhs1MzPFoa4VaFJSfHjdYtT/+6ZEZcF+FDe3duGxpxwL64G8GDKDw/Cfxfhn/b87v9H&#10;1gI4GYABZwaX26dNWdhb5fyf3nW053dXlr0swMeSzr7T/DV6OAUwAeCGORW/TQGfLwP1nqMAzhXg&#10;CRSU3xpcY8vC1mS6P03Z92/e8416y1kA8+bL3QySbz5iAUwAuNzI19vt/j8CPn+R9T3w/yAEcDIA&#10;D8io/PzywdSfN7RKoR/7RJ4Py+uXeoPwnqc6UFcF+PjiNPw0fwfPp0jMswV4sb1d6FO9/ecyudVD&#10;AOcKcMkJyzeKSUbhF1pw0N7zVLxdFeAzgx7Yh0btMghg8jtOW15XK4BzBTilUA2eh3Vm828uBDB5&#10;uoQQDNvlX4GRKoBj9KCdJj4BnBzAQ5YOdXlNwIcA5hddz07zA39j4SGAue+YWQW+CuBcAS7zjMMq&#10;rwk4CmCLIf/pND/0kHsvgMnvmFcPuhXAuQLcpBSH4QvBvCpg29+iTxRgTMpdbnc6vwLYfQs29Q60&#10;AE4F4JQ60JR/DJtdB/qqAOM+7rfX2+eXCU74lkl7OYA763e8dgdaACcCcForxR1h8ZHTBBwFcIQl&#10;zxvvWyajAGa/Y0496FYA5wpwkytEOfWgl0IA55VwkXE6C+DMe9BHJqQATgPgpDrQm+WHl2wH+qIA&#10;J5pRBTArJC/dgRbAaQCc1jpxMRzgdDvQ1wQ4qQXPLICJpXd2PehWAOcKcFpK7Uo1+fSgrX8IN0mA&#10;k0q3qwDmA5xND/rQfBTASQCcVp/2Yfrpubl6AZxZw/EhgPkAJ7a9hu1AC+B/sXcuu43jQBSlY6DX&#10;cgxk7QeQtdIB/D2mBMz/f8I8Vj2YztiRxOK95Dk/kJgq3VMs0omFgPctm6iZDnhEwAE/pFIhI+Bi&#10;Am5lBj0g4FYF/KPlSmxlBp0TAm4sbAcEHCDgRv4e9LLXEQE7CNhsShu8fKYT6C4FbDvTWL86CLjt&#10;GfQJAbcqYLM94hSe/JYT6B4FbPaoEwKOEPCPPt9/BOwiYLMC/W7SbPjfayoyJwTc2AQ6b7o6s4WA&#10;Vz6hRT+ziUOohf0VAjYQsNmM9h780mswIODHAvZqtWYEHCLgJg6hTgi4VQHvW1dRCzPoKSHgU2MP&#10;+o6AYwT80uX7j4BNBOxWnmP4AlpOoDsUsNmo44SAYwScunz/EbCJgM30tMALDfxLpBEBPxaw1wT6&#10;X+mGgEsK+Gb//g8IuFUBu02gF9xG8L+FkRMCfihgt6OGhICD8nbX4/uPgD0E7DaBvse/9lrTSgTc&#10;xlPOCDgsb986fP8RsIeA3WpzqBL+dmP3DgVsNoGeEXBY3rpfw0oIuFUB241nxxpLqJTVCLiNLuuO&#10;gOPytsP3HwFbCNitN1x2GmJ+DWtEwI8F7HbOMGy7OncE3Owh1IiAmxWw295wWTPofQ0rJwT8WMDv&#10;zqmKgMvm7b6/9x8BOwjYrjBPVV58ob0SAm5jAj0lBByYt2/dvf8I2EHAdrcTxlrxrxLVCLiNFmvu&#10;UsDV8nbX3fuPgB0E/NZLMRp3wCcE/MQ6vFs/1fWNMAJu64Ri9fuPgB0E7FaMc738r0ZCwI+DyO4s&#10;ZUDAoXn70tv7j4ANBGxXlcu7QdsOeEbATzz7H96xioCL5+17Z+8/AjYQ8M2tGsdapej3kfsSsFu8&#10;ZgQcnLe3zt5/BGwgYPPY6qEDzgkBPxaw3QT6joCD89b0m0jr/sAKAkbABWMr8lHXYkDATwj4h/lj&#10;RcDlhXDr6/1HwAhYqho9O+CcEPATArYbb4wIOFoI+77efwSMgLdmnRMsO+ABAT8h4L17rr6UXB0E&#10;vE2Q+m2AETAC1jkPceyAc0LATyjGbgJ9R8DxQth19f4jYAS8NStDxnALfELAz6yF3d5mQMAVhOC3&#10;BR4QcNMCNqvIlQvptwXOCQE/oxi7B5sQcAUh2G2BV7+DCFhbwLdudOTZAZ8QcJMCzgi4ihDcAmBA&#10;wG0L+KUbHVl2wDkh4CYFfELAVYRgFgDrX0EErC3g9OFUj+tX+2ae0wi4DQGPCLiOELy2wAMCbl3A&#10;TnvgvH4pvU6Bc0LATQp4Sr0KuLYQdv28/wjYQsBGPeEWEWO1BT4h4CeX491LwHcEXEsITgEwIOAO&#10;BLy3Ca8t1tJpC5wTAn5SMV6Txd/kGgIOEsK+m/cfAXsI2GYqM2+ymDfnmEbATVyumRICriYEnwAY&#10;EXAXAk4/uxnIWE0rc0LATyvGagZ9R8D1MsBm4jcnBNyHgPcWA7xJIwJ8GuCuBGy1BR42z6GQrGxE&#10;CC+dvP8I2EXAHk3hVh2+Swc8JwT8jQowGeN8tbAIOO5DegTANSHgXgRs8W3gUccEHp+3LwF7jHG+&#10;bK0QcNyHtAiAKSHgfgRssH/IOutpsuHvS8BG11tHBFz3QzoEwICAexKw/v5hUFKBRQPcmYBtzvZy&#10;QsB1z6F2pkWCgJsVsPzJaN5yQW9dNMC9CdjlCyYnBFxZwAaVMiDgvgSs3hWetlxQ/XtYOSHg79eA&#10;/GP9OjMQcGgMqFfKnBBwZwLWPgaepGKgUkgj4EeNlYN/54SAqwtY/NbplBBwdwKWvppwF1vSwlwT&#10;Al6Svg7HwAMCFhiEvRnWCAJuW8DKc5mt11l74D4lBLwsffUP93JCwAIC3hvWCAJuXMC6RTlvvqbS&#10;A/cBAS9NX/XDva8+BAKOFbB0AIwIuEsB607wCiyzcFLPCQEvTV/5Y+CEgCUELPzFy1NCwH0KWLUt&#10;nAssqu4QehoR8PJgEj8GnhGwiJtkAyAnBNyrgEXvJhRZZdnjwiEh4BXpq/1H3UYErLI5/GlWIgi4&#10;AwFLTmbnIquq+mXgnBDwmvSV/qNuc+pcwLuIErA+hTolBNyxgAW1NGlmgfgAulsBS/+ZlQEB69hJ&#10;8r5ATgi4ZwELaulUal1vVhGNgE+2Jfw4XRFwhSwQHEJPIwLuW8Byt1hyuYUV3CrNCQGvTl/Zi1hD&#10;QQGPCDg8WZX7bwRsKmC1vnCQTQPxcXu/Ala9YJcTApYSsNxpxebXXRCwn4C1+sJccmXltkojAt4k&#10;fd8kBTwgYC0Bq7XgU0LACFgrvkbppd2Ya0LAm6Sv5EWsOSFgMQGLjftGBIyAteLrRoHttQAACAtJ&#10;REFUWnZptYI6JwS8UfoqXsQaEbCcgKW+tHZKCBgBS3kpiwfCtgOoEQFvlk96Bp4TApYTcOubDQRs&#10;KeC0EynL8gUgdAw8JAS8Xfqqfcfk/9srBFxrjyjTqeWEgBGwVlleDVZXdgDVuYDTq5aATwkBKwpY&#10;pQWfRgSMgLUMnEMyQWSzf00IeNv0VTree1TLCLiagEW+tFbGdQjYVcDpo35NxmSKxilQTgh44/SV&#10;umAzIGBVAUt0aoWGfQjYVsD1DXzyCAXVAVT3Ala6YDMnBCwrYIE6KXXYhoB9BVzbwHNYKgicAo0J&#10;AW+fvip3CR+vJQKu2ZNXN3BOCBgB/4efTdak2gctVegIWOeK64CAlQVcu07KZR0CdhZwVTGFBsqt&#10;7gt4TAi4TPpqGHhOCFhawHXrZBoRMAIWm0IPscHwVvMFvCYEXCp9Be4SPrOSCLiugGvWSUH/ImBz&#10;AVery2twMNS8MTsnBFwufQUMPCBgeQHXm/aV9C8Cdhdwpfy6hidDPQOfEwIumb7VD/ivCQHrC7hW&#10;nUxFJYeA3QVc5XTkXCEaat2EPCcEXDZ9Kxs4JwTsIOA6dVLWvwjYX8AVvsuRq2RDHQPnhIBLp29V&#10;Az83YUTA9QVco04K+xcBNyDgcAPnSuFQw8A5IeDy6at/mx8BCwg4vk5K+xcBtyDg4PPRXC0d4g18&#10;Tgg4In3rGXhICHi7Krinpgxc3L8IuAkBhxo4V4yH6JtY54SAY7Y/tQx8TQjYSMCxd06n8s8MATch&#10;4MD/7Xaumg+xBj4nBBw1fxS/zY+ANQQcWSc54JEh4EYEHFWY59oJ8SaYzgh4gwPAGgbOCQGbCTju&#10;xkuEfxFwMwKOKcxj/YgI2+sfEwKOvIGzE/YvApYRcNRNkJitRusCHiIWUUPAaV9cTdNRISNitkrl&#10;718g4Fp7mwW3GRCwjIBjzqGCoq51AYcUhIiAi6tpEsmQj4CgDvisCLjS3maBfxGwUN4GTMHKt9+d&#10;CDjkf9bKCLjsHuIsEyHlgzrisyLgOnubJf5FwFICLr3VyGEPq3UBh3xnRkfAJcfQR6GYKD1tPxpk&#10;XYsC1r3Nj4ClBFy2Bw+8adq6gKeIRRQScLFN8CSWHyVb4KD5EwKusLdZmrEIWGfiWLhVC73p0rqA&#10;/+hOwGV2h0e9pCjWAkeN2hHwb/mMOAg+RudQJwKO/DfhhRIghz6o5gUcsZpvEsFVMMKyZHi8imQz&#10;At62jssfBC8Ycbz8ofW0io12Q0/W9bYa0V/0kBfwi4GAb2IC3vie8HQUDYsSt6EDb5qJZd1+9dpt&#10;lgaFD4KXHKesbk9y8uDdIHDLbYLDL5qu9Jt+SkUs6NqXU7o5lNVvkaQ+GmXdXSx6J+FgXX/FRm3M&#10;1fPIsdQmuELWvch3dW/qLcLqG3lZuDSng/bR1W7TcWVw/3vTirq1g5yrbLBuEbI7me5EOszCP+eG&#10;lXKtEWBSPfj2v2HM4GddGzPIlqb07nfzOXQerLIui0Xvxr+P3BWbj8sKdL5D/3jh13zOy2CbAJUe&#10;kf6Vtw+Dun9d8TsWlNz+dU1tXo4WgbE/2I7a12TdWSx6D9rTRZ+OEmoouFqHtGruNPLs1e20tDYn&#10;o559g6gmmRX3YvZXbMBDwRULY80lp4kHb8Dn97fB09nMRysVjH7b3drwlDspleURUPeey05qCgbV&#10;HTwdPh0/4+G98VF7nxOcV/QLT9bKogjg7YeY6rw8UZ6X83G0/YiLeuCJsWQPCka/bIMNv+QBbW2E&#10;P7628HQ5HD/dP+C3e+AzudyDgtFvTw5+b3vUB+4a/jwcDr/cXj38Zd52+sC/dvrP25f210XBa86C&#10;6bJ6S7jHGTDx8gMUiusnmuAL3a/ZM116m58hY58S/ni9fD3royYAigb25+GrF/ByRr6dbIMZMvau&#10;4V+nfee/Z30UBECchj8Oh9dfhu2fn/S+znn6HQcz5AAAANiupzo8I2HkCwAAsL2E/+c2/4UTPgAA&#10;gJL8c7736/nCgQM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zPTgQAAAAABDkbz3BBh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I1FGFY12vZCsAAAAASUVORK5CYIJQSwMEFAAGAAgAAAAhAL+7rXrfAAAACQEAAA8AAABk&#10;cnMvZG93bnJldi54bWxMj0FLw0AQhe+C/2EZwZvdbBq1xmxKKeqpFGyF4m2aTJPQ7G7IbpP03zue&#10;9Di8jzffy5aTacVAvW+c1aBmEQiyhSsbW2n42r8/LED4gLbE1lnScCUPy/z2JsO0dKP9pGEXKsEl&#10;1qeooQ6hS6X0RU0G/cx1ZDk7ud5g4LOvZNnjyOWmlXEUPUmDjeUPNXa0rqk47y5Gw8eI42qu3obN&#10;+bS+fu8ft4eNIq3v76bVK4hAU/iD4Vef1SFnp6O72NKLVsOLSpjUMI95EuexShSII4MqeQaZZ/L/&#10;g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QKLVTwEAAA1&#10;DAAADgAAAAAAAAAAAAAAAAA6AgAAZHJzL2Uyb0RvYy54bWxQSwECLQAKAAAAAAAAACEAMoNBtaqI&#10;AACqiAAAFAAAAAAAAAAAAAAAAACiBgAAZHJzL21lZGlhL2ltYWdlMS5wbmdQSwECLQAUAAYACAAA&#10;ACEAv7utet8AAAAJAQAADwAAAAAAAAAAAAAAAAB+jwAAZHJzL2Rvd25yZXYueG1sUEsBAi0AFAAG&#10;AAgAAAAhAKomDr68AAAAIQEAABkAAAAAAAAAAAAAAAAAipAAAGRycy9fcmVscy9lMm9Eb2MueG1s&#10;LnJlbHNQSwUGAAAAAAYABgB8AQAAfZEAAAAA&#10;">
                      <v:shape id="Picture 38" o:spid="_x0000_s1027" type="#_x0000_t75" alt="Morrisons Logo and symbol, meaning, history, PNG, brand" style="position:absolute;left:254;width:42640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2oyQAAAOIAAAAPAAAAZHJzL2Rvd25yZXYueG1sRI9BS8NA&#10;FITvQv/D8gpepN00Wmlit6UIgt60Cr0+ss8kNPteurtN4793BaHHYWa+Ydbb0XVqIB9aYQOLeQaK&#10;uBLbcm3g6/NltgIVIrLFTpgM/FCA7WZys8bSyoU/aNjHWiUIhxINNDH2pdahashhmEtPnLxv8Q5j&#10;kr7W1uMlwV2n8yx71A5bTgsN9vTcUHXcn50B9qf33bA8yXB4aO/vJBbyJoUxt9Nx9wQq0hiv4f/2&#10;qzWQZ4tlvsqLAv4upTugN78AAAD//wMAUEsBAi0AFAAGAAgAAAAhANvh9svuAAAAhQEAABMAAAAA&#10;AAAAAAAAAAAAAAAAAFtDb250ZW50X1R5cGVzXS54bWxQSwECLQAUAAYACAAAACEAWvQsW78AAAAV&#10;AQAACwAAAAAAAAAAAAAAAAAfAQAAX3JlbHMvLnJlbHNQSwECLQAUAAYACAAAACEACXD9qMkAAADi&#10;AAAADwAAAAAAAAAAAAAAAAAHAgAAZHJzL2Rvd25yZXYueG1sUEsFBgAAAAADAAMAtwAAAP0CAAAA&#10;AA==&#10;">
                        <v:imagedata r:id="rId68" o:title="Morrisons Logo and symbol, meaning, history, PNG, brand"/>
                      </v:shape>
                      <v:rect id="Rectangle 40" o:spid="_x0000_s1028" style="position:absolute;top:14901;width:6822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BjygAAAOIAAAAPAAAAZHJzL2Rvd25yZXYueG1sRI/NSgMx&#10;FIX3Bd8hXKGbYpOKLXFsWsRSrW6KVcHlZXKdGZzcxEnaTt/eFASXh/PzcebL3rXiQF1sPBuYjBUI&#10;4tLbhisD72/rKw0iJmSLrWcycKIIy8XFYI6F9Ud+pcMuVSKPcCzQQJ1SKKSMZU0O49gH4ux9+c5h&#10;yrKrpO3wmMddK6+VmkmHDWdCjYEeaiq/d3uXIXq7Ck+rZ/24fQl2/zH6oU+Nxgwv+/s7EIn69B/+&#10;a2+sAX2r1PRGzSZwvpTvgFz8AgAA//8DAFBLAQItABQABgAIAAAAIQDb4fbL7gAAAIUBAAATAAAA&#10;AAAAAAAAAAAAAAAAAABbQ29udGVudF9UeXBlc10ueG1sUEsBAi0AFAAGAAgAAAAhAFr0LFu/AAAA&#10;FQEAAAsAAAAAAAAAAAAAAAAAHwEAAF9yZWxzLy5yZWxzUEsBAi0AFAAGAAgAAAAhAIKF0GPKAAAA&#10;4gAAAA8AAAAAAAAAAAAAAAAABwIAAGRycy9kb3ducmV2LnhtbFBLBQYAAAAAAwADALcAAAD+AgAA&#10;AAA=&#10;" fillcolor="window" stroked="f" strokeweight="1pt"/>
                      <v:rect id="Rectangle 40" o:spid="_x0000_s1029" style="position:absolute;left:6858;top:16171;width:36089;height:5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2YzQAAAOMAAAAPAAAAZHJzL2Rvd25yZXYueG1sRI9BTwIx&#10;EIXvJv6HZky8GOmyBqwLhRCJol4IoInHyXbY3bCd1m2B9d9bExOPM+/N+95M571txYm60DjWMBxk&#10;IIhLZxquNLzvnm4ViBCRDbaOScM3BZjPLi+mWBh35g2dtrESKYRDgRrqGH0hZShrshgGzhMnbe86&#10;izGNXSVNh+cUbluZZ9lYWmw4EWr09FhTedgebYKo9dKvlq/qef3mzfHj5os+FWp9fdUvJiAi9fHf&#10;/Hf9YlL9/G6kxvf5wxB+f0oLkLMfAAAA//8DAFBLAQItABQABgAIAAAAIQDb4fbL7gAAAIUBAAAT&#10;AAAAAAAAAAAAAAAAAAAAAABbQ29udGVudF9UeXBlc10ueG1sUEsBAi0AFAAGAAgAAAAhAFr0LFu/&#10;AAAAFQEAAAsAAAAAAAAAAAAAAAAAHwEAAF9yZWxzLy5yZWxzUEsBAi0AFAAGAAgAAAAhAJbFDZjN&#10;AAAA4wAAAA8AAAAAAAAAAAAAAAAABwIAAGRycy9kb3ducmV2LnhtbFBLBQYAAAAAAwADALcAAAAB&#10;AwAAAAA=&#10;" fillcolor="window" stroked="f" strokeweight="1pt"/>
                    </v:group>
                  </w:pict>
                </mc:Fallback>
              </mc:AlternateContent>
            </w:r>
          </w:p>
          <w:p w14:paraId="66D08159" w14:textId="6D989689" w:rsidR="003E5973" w:rsidRDefault="003E5973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429FD501" w14:textId="77777777" w:rsidR="003E5973" w:rsidRDefault="003E5973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3704CECC" w14:textId="16A6B524" w:rsidR="003E5973" w:rsidRPr="00E3161B" w:rsidRDefault="003E5973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</w:tc>
        <w:tc>
          <w:tcPr>
            <w:tcW w:w="3304" w:type="dxa"/>
          </w:tcPr>
          <w:p w14:paraId="4E7E4013" w14:textId="6840E7C2" w:rsidR="00090540" w:rsidRDefault="00E8679E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1" locked="0" layoutInCell="1" allowOverlap="1" wp14:anchorId="6049748C" wp14:editId="49FBF23B">
                  <wp:simplePos x="0" y="0"/>
                  <wp:positionH relativeFrom="margin">
                    <wp:posOffset>489585</wp:posOffset>
                  </wp:positionH>
                  <wp:positionV relativeFrom="paragraph">
                    <wp:posOffset>179705</wp:posOffset>
                  </wp:positionV>
                  <wp:extent cx="1016025" cy="571500"/>
                  <wp:effectExtent l="0" t="0" r="0" b="0"/>
                  <wp:wrapNone/>
                  <wp:docPr id="1887184264" name="Picture 1887184264" descr="1920×1080-brands-amazon-logo | Trip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20×1080-brands-amazon-logo | TripFi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6CFC2E" w14:textId="160F6922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4DFAE4DB" w14:textId="77777777" w:rsidTr="00E4016C">
        <w:tc>
          <w:tcPr>
            <w:tcW w:w="3300" w:type="dxa"/>
          </w:tcPr>
          <w:p w14:paraId="6EFF8846" w14:textId="72BF68D3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5C1BE2DC" w14:textId="2699BB9E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34DAEE76" w14:textId="042BFD1C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63FC83FF" w14:textId="77777777" w:rsidTr="00E4016C">
        <w:tc>
          <w:tcPr>
            <w:tcW w:w="3300" w:type="dxa"/>
          </w:tcPr>
          <w:p w14:paraId="2D2A840B" w14:textId="581DC147" w:rsidR="00090540" w:rsidRDefault="0050115A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828" behindDoc="0" locked="0" layoutInCell="1" allowOverlap="1" wp14:anchorId="41E3C428" wp14:editId="331D7BF9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60325</wp:posOffset>
                      </wp:positionV>
                      <wp:extent cx="1147445" cy="704850"/>
                      <wp:effectExtent l="0" t="0" r="0" b="0"/>
                      <wp:wrapNone/>
                      <wp:docPr id="54065318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704850"/>
                                <a:chOff x="0" y="0"/>
                                <a:chExt cx="2855595" cy="1604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4147184" name="Picture 1" descr="A yellow and black rectangle with white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595" cy="160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007941530" name="Group 35"/>
                              <wpg:cNvGrpSpPr/>
                              <wpg:grpSpPr>
                                <a:xfrm>
                                  <a:off x="253218" y="457200"/>
                                  <a:ext cx="2356339" cy="661182"/>
                                  <a:chOff x="0" y="0"/>
                                  <a:chExt cx="2356339" cy="661182"/>
                                </a:xfrm>
                              </wpg:grpSpPr>
                              <wpg:grpSp>
                                <wpg:cNvPr id="783231433" name="Group 33"/>
                                <wpg:cNvGrpSpPr/>
                                <wpg:grpSpPr>
                                  <a:xfrm>
                                    <a:off x="49237" y="0"/>
                                    <a:ext cx="2307102" cy="661182"/>
                                    <a:chOff x="0" y="0"/>
                                    <a:chExt cx="2307102" cy="661182"/>
                                  </a:xfrm>
                                </wpg:grpSpPr>
                                <wps:wsp>
                                  <wps:cNvPr id="652468082" name="Rectangle 30"/>
                                  <wps:cNvSpPr/>
                                  <wps:spPr>
                                    <a:xfrm>
                                      <a:off x="0" y="84406"/>
                                      <a:ext cx="196948" cy="1758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4872731" name="Rectangle 31"/>
                                  <wps:cNvSpPr/>
                                  <wps:spPr>
                                    <a:xfrm>
                                      <a:off x="309490" y="0"/>
                                      <a:ext cx="1997612" cy="6611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6703011" name="Rectangle 32"/>
                                <wps:cNvSpPr/>
                                <wps:spPr>
                                  <a:xfrm>
                                    <a:off x="0" y="351692"/>
                                    <a:ext cx="766689" cy="3023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8F7A9C" id="Group 37" o:spid="_x0000_s1026" style="position:absolute;margin-left:34.25pt;margin-top:4.75pt;width:90.35pt;height:55.5pt;z-index:251681828;mso-width-relative:margin;mso-height-relative:margin" coordsize="28555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ME09AQAAHMRAAAOAAAAZHJzL2Uyb0RvYy54bWzsWF1v2zYUfR+w/0Bo&#10;wN4a6/vDi1MYyVIUyNpgydBnmqIsIZKokXRk99fvkJIdO3GRNNj6sjxEIUXy8t7Dcy6vdfp+3dTk&#10;nktViXbmeCeuQ3jLRF61y5nz1+3lu9QhStM2p7Vo+czZcOW8P/v5p9O+m3JflKLOuSQw0qpp382c&#10;UutuOpkoVvKGqhPR8RaDhZAN1ejK5SSXtIf1pp74rhtPeiHzTgrGlcLbi2HQObP2i4Iz/bkoFNek&#10;njnwTduntM+FeU7OTul0KWlXVmx0g77Ci4ZWLTbdmbqgmpKVrJ6YaiomhRKFPmGimYiiqBi3MSAa&#10;z30UzQcpVp2NZTntl90OJkD7CKdXm2Wf7j/I7qa7lkCi75bAwvZMLOtCNuY/vCRrC9lmBxlfa8Lw&#10;0vPCJAwjhzCMJW6YRiOmrATwT5ax8vdxoZ9GUZSNC73YDRG+OY3Jdt/JgTddxab4GyFA6wkEz1MF&#10;q/RKcmc00rzIRkPl3ap7h9PqqK4WVV3pjWUezsU41d5fV+xaDh2geS1JlQOXKAwBjZeGDmlpA+Zj&#10;mtmdeA7JuWLg4JxseF2LnkAeZFFTdkckCEvbZc1JX+mS9GWlOdEA+9df1vPf7OPCLK46DcERutIC&#10;wqgYresNWfKWS6p5bnA0vhl3BueoAe9KsDtFWnFeYgs+Vx02g6cW9cPpE9M9iGxRV91lVdeGD6Y9&#10;YogoHjHxyDEMLL8QbNXwVg+ylbyG36JVZdUph8gpbxYcuMmPuXWITpVkf8JBK1ClJdesNJsXcGJ8&#10;D6rsBqzHD04a/xVITRb9HyIH+gYpK9CXkPpZbgJOqfQHLhpiGnAbnlrz9P5KGZ/h23aK8boVBjwb&#10;S90evMBE88b6bzwemwhgT49Dc49drptkoRcFSGkDu2yqIEFkDtMI5zt07UeB7yFNQ8BhlCCpGht0&#10;ulW4H0RxEGSDwuPY81J/mPCswo8v/IbAd2rf+T8qKUkDP/DCIHgUavCKUMPMDxIb6ZMg3cRz/dcE&#10;eXThN4PELae24uk79UQ+35XIb0racdAOhqzWh9QTR34Ypy6OaeSGkcuQVMAXyw87fZf0lZWKOfOj&#10;4kjD0I0POeFlcRaCMibpe0mUhnZ8F/QD918oDyXqKt+mFyWXi/NaknuKO/vy8twdGAnrB9PqlvTY&#10;3U8wTBhF7VAgpaDZdMgjql06hNZLFCVMSyvNPQ0aaV5QVQ57WLNDgA3yrSR11cycFPvudh5Ey21B&#10;MQrcgD4I1rQWIt+AsFIgGcAf1bHLCptcUaWvqURJgZcok/RnPArk/JkjxpZDSiG/Hntv5oMgGHVI&#10;jxIFUf29ouYCqz+2oE7m4WRQ09iOlS4S6f7IYn+kXTXnAoji/oF3tonFUtfbZiFF8wXV1NzsiiHa&#10;Muw94Dd2zjX6GEI9xvh8btvDzXjV3nS4Tz2LtIH3dv2Fym48f3ODfRJbutLpoyw5zB3S4hyJuqhs&#10;Cn3AFUnRdCCdgez/uYZ81w/TxE8CoDUk2D0R2QvK+IMk+7yIAjcLM2B2pHbKsiT2niSdf0tGG7VT&#10;EQrmXPS3OAVwB5TEAM5un+BWA1sFvknr/ymth5L7B8ksjuLEDVzvmMpslfFilQ0CCyIvzsbyZFu/&#10;JHEcp2P5Erg+5GhS/ZvIDLRv9xfqBfvL7sfdX/sis238srd8HL9CmE8H+3179z18Kzn7BwAA//8D&#10;AFBLAwQKAAAAAAAAACEACACBgvoKAAD6CgAAFAAAAGRycy9tZWRpYS9pbWFnZTEucG5niVBORw0K&#10;GgoAAAANSUhEUgAAASwAAACoCAMAAABt9SM9AAABL1BMVEX////nrygiIiIAAAD///38///9+/Pn&#10;riTnrBvryXzotT8cHiLmsCfOnSdKPyLorSgiISPoqx7vtSlvWiMVHCAYGyS/v7/09PQcHBzt7e06&#10;OjqcnJwODg6lpaUjIyNGRkYWFhbZ2dlbW1uJiYkxLCUGEiCthCnU1NQACh/XpCrk5OSysrJPT099&#10;fX10dHSUlJQwMDBnZ2cAAB4AACe6urrHx8f+++7szonEmy9SPiEXHx0XGSocIhoSHi0hFxiPcCIi&#10;JRIDFDINERmhfSzktx99Zyl6XSexiiKKbSmbdireoy2pgByBXh0AGR5AOCCqiy10VipsSx1bRh/+&#10;vi0xJic1KxrSpzc/OSgAACuVbCxrWSbUqim8mCIAABqxgy5kSychEyjIkSqWcBFKOhfu3KF1qNmk&#10;AAAJhklEQVR4nO2cC3vaRhZAJSYuTSNbID8QWMgCAhjxfnWJt6k3ZjGkedDadbtrp5vdpv//N6wk&#10;zFNXQjMaHCfc437pZ1uMNMd3RqM7oxEEBEEQBEEQBEEQBEEQBEEQBEEQBEGQnSdPPvclPHaeCPeO&#10;dgR0tZZZPH2z8/03iC/fW19TaU+/Q9Yg/m0m69so4occ/fbpXJaI+CFH4ygrKCiLApRFAcqiAGVR&#10;gLIoQFkUoCwKUBYFKIsClEUByqIAZVHgK0uKS7vbjKjQyOp9ikW2FjXyoqdIgWWVzv7+w+e+5M/J&#10;yx9LclBZynk+FoltMf94da4ElnV5sL2y7MiKHe4Hl7V/ENviPuuRytI5HLEJHqMsVTUcNA8mvzVU&#10;9QGuZQkmWc8u8h5cPHOdgbgxwMCwfqga1m/1k2yzVq1Wc55Yv6zVmtlKQyNEM0BnwFkDo3mUSS3L&#10;+ZBaGI8LAG/GfWP1BFr6aJVuzXWUcyQxsrl00UwmAk6eJxLJzFG91iCa21XZddaAdDrp41ytohLN&#10;LYwpsg4URVIAokrpwnXZGXctj921U4lePUoGtLTirJjTyepZ2YqakyzWK8RY6RuZIusgLkoigCTv&#10;5tlkkVQ5aDxBJI6N5WANLcsmUyPLpTJF1jtFkq0v0R7ORq3/ZIvJIaVTBlm6YaTDVsysaItRwEWW&#10;VWp2KWSZIiuvRKX4PxVLl+VLitra4iFkaRWTQ8WaZMEWJ1mCUF+0xRRZlixlcHvZH/ZKiv1oKUcl&#10;iV2W1uRTr+xCm+EmSygv2GKVFd1TSrvD/ujy8nWh95OkyAqrLCPLqVqJjciyYmsWscyR9UKRep8G&#10;r3d/Gg7fjAZvR2++k6NMsvQwPfsSC0HAUZZQmY0hGGWJymhXlFvv8rcD/f2+2B8Pxz8rMoss0uVX&#10;rcasWjxlmbO/AXMH3xspSmEv/7F/+rx1/sur08H4A4ssbo3QJj2rFk9ZQnPavlmboajsKVK83x6W&#10;/hiM1HG+0O4NFAZZpMixVsnNyOpOi2WNLOubkiyV2lfXv978Niq1+s+GVxK9LDXFsVKCkJq2Q66y&#10;hOnlMkdWtHeuRK9/P1VGrV3l+uqiNRr36GWR0KPRJXLaRmRN2yFzZEnxvetSyWqHu//6s/fvcbvX&#10;stshtSwew9E5HbIRWWktZGRJym3p15u79sfrw70P7d4f/3ne/0gvS+VZJ0Eo+snqeOd8ppRhx0ck&#10;rCzZGl+1SzcXyuXp6/b46l27P5JpZRneg3ezWz7O1ZrN7CrNWr3sdVdI+snKEa9s4gxilKFiM+Fl&#10;Sbe91vnPreHwNH+6P7wsDPeitLK0Y49K11PGJCWqurF/k/Lo63xlgVm01cuF/g7JsLKsdvhR+u/Z&#10;2auRcnU13i3s749F6g6edMAqlzUn8+aRaLd/rJLKRmTpKlQuq6zIVJY1eCgM37ZOb3pKqf/LoCCK&#10;cfqhAzzKKq+m8iC0GvRRv7thoMiKEI6y5pElS9LV9f/uen/uDYaiokiSRD+CB2+GiSCuPD7LQRbw&#10;STNsZNnfDwaDF6NedPKdA60s6CEaSDqDtYK6LQ6ygEvqho4s++APPUVxkqWssoD6zofh/mi5DcjS&#10;1QhQauhxlo0kR+/keHQhH89DVrBWGDFqQsJF+LshdH9mHcFPUzSSk3eX7Ryp83+HqMRBViagrIgK&#10;TL/OzgqOs4BxyPKgxCDgwI/1QdqRdWj15cD0jjX04iCrG1SWH5Cs44prgLtK9QhylQ6VdfgRmjR0&#10;oJw3hGR1NiWLmdkNhymyXr6/eQ5yc/MytKxAo6yHlDWfP2eKrEjsTH0GoJ5FXCsDv3hZC5NhG19F&#10;86XLqoaYCqO/7C9aVia1OELGyPKh2CRLA2SU5U2iU28sLQ1BWf5kagvBhbLWYTZmy7Swg1/PbDUT&#10;U2SpDX2Fhmem4CuQNcuDMEUWUEfPHNTXIIs1+RfzqKNnDTf4bAjkDfxkddPrKcPLVO4nbx+frOBZ&#10;h5Sbho+s6vqpMI2QBpStvg+txycrcD4LEjKdZWVPK6tgbn/Sa21eFnBuLpnSDcmCJ34nV8yrg/d8&#10;mQZMw/HIwfuGZQhZPn0Dr8hqel0JdGp/WelgoaU2gM+aPGQBbcFkkuVVR68aglXynwoLOG+o1R9Q&#10;VoJrZCU9aghOWB37zVgFHTyAn+UiC/oLco0s4ZiAaxPAKq2ZvrfCdG29DHjhLoc+C2wLbLJinu7r&#10;7veoVE0Dq1S/l6V7LAwRzKb9VpZHR++so8nCq+C64WURcNVRCFlg6zHrJ43I/XuVzmIh/aQOP3XM&#10;pgC8lhxZzbqTq6T0iKrOC5wsQIroqUq17LVgsOMnS1s3b2ifjVTBgkPIAgaa93U053i/N3gyjRl1&#10;zcLuhOnC/xWD6UQ7JKueOllPDX7eCdPBg3ORwVlY2R2uIBdVw1tWGJLsHbwWbo2xOX8bhusyeGH+&#10;jgVvWSEGpQa4kCww5bkscGTBju/CkDCk2R93IkaoM1cWbnN822F5U7Imr+ex5eC9e/gAmItjTu/7&#10;IQuVzbxhMX24Z4osPVTrqS6Nd8AxGyPz7A5nWfcdB+PsTogqmssPMz5L4anJbuQVOov7nCKjrBCh&#10;VVkZmINr7ZhYuHHwlTVdG8I6b8h8z6+7npLh5wt6igtPp1xlzV5yYZ5kVdleUYJSOXxiq7i4JwpP&#10;WRnmxWyzy1FVlthyx5VTtVr4Xr6ztIaDo6yFgtmn71WSo61ipuKV9WqEfIAym8sl81vrsFhwmOl7&#10;otcp2mKiWCNe2XVdJRX2/VXsklfSL3xkJctNjqtoNC1b7wbYlSiR7OZO/DN6KtFr5TU5Bahgs1xN&#10;uUsmpnuNPAXJpNkt57JGyL1oXHXUiHbSrObS5aNut+iie9RJ16vNE+sode1uagYhjaxVVMcqKeNO&#10;zszJZIrdrlVwrlnRCYE2u1KBCdjgNHTN3kZLXc398lhy5KQuffbuMgImvx1hhk9JQTcFi4BT+4Hx&#10;vLhNr8/SZ/8E/8Taw6eFPvTOfxtfn/U1QSfrMLLVtmIHtxSbuh7+sN2yzigiq9De6q2VI5FX/cCy&#10;ROnTO+gtlK0h/14Mvmt3/G60t828vYsHlyXKiiRvMZKzzWFAWbIsStuMVf3A+8GLzvHbiyxNdhud&#10;/8A3sh7wyh4lMkUHjyyDsihAWRSgLApQFgUoiwKURQHKogBlUYCyKEBZFMxkCbYsZB1Pp9O9fz1F&#10;1vGXY2rHCq0dxBfB/pq0wifIGmxJ97IQBEEQBEEQBEEQBEEQBEEQBEEQBEGQoPwf75WIY7a2N3EA&#10;AAAASUVORK5CYIJQSwMEFAAGAAgAAAAhAPCiE6rfAAAACAEAAA8AAABkcnMvZG93bnJldi54bWxM&#10;j8FKw0AQhu+C77CM4M1uEk1p02xKKeqpCLaC9LbNTpPQ7GzIbpP07R1PehqG/+Ofb/L1ZFsxYO8b&#10;RwriWQQCqXSmoUrB1+HtaQHCB01Gt45QwQ09rIv7u1xnxo30icM+VIJLyGdaQR1Cl0npyxqt9jPX&#10;IXF2dr3Vgde+kqbXI5fbViZRNJdWN8QXat3htsbysr9aBe+jHjfP8euwu5y3t+Mh/fjexajU48O0&#10;WYEIOIU/GH71WR0Kdjq5KxkvWgXzRcqkgiUPjpOXZQLixFwSpSCLXP5/oP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fTBNPQEAABzEQAADgAAAAAAAAAAAAAA&#10;AAA6AgAAZHJzL2Uyb0RvYy54bWxQSwECLQAKAAAAAAAAACEACACBgvoKAAD6CgAAFAAAAAAAAAAA&#10;AAAAAABaBwAAZHJzL21lZGlhL2ltYWdlMS5wbmdQSwECLQAUAAYACAAAACEA8KITqt8AAAAIAQAA&#10;DwAAAAAAAAAAAAAAAACGEgAAZHJzL2Rvd25yZXYueG1sUEsBAi0AFAAGAAgAAAAhAKomDr68AAAA&#10;IQEAABkAAAAAAAAAAAAAAAAAkhMAAGRycy9fcmVscy9lMm9Eb2MueG1sLnJlbHNQSwUGAAAAAAYA&#10;BgB8AQAAhRQAAAAA&#10;">
                      <v:shape id="Picture 1" o:spid="_x0000_s1027" type="#_x0000_t75" alt="A yellow and black rectangle with white text&#10;&#10;Description automatically generated" style="position:absolute;width:28555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81xwAAAOMAAAAPAAAAZHJzL2Rvd25yZXYueG1sRE9fS8Mw&#10;EH8X/A7hBN/ctVLdrMuGDETfxKn4eiZnG20uXRO76qc3A8HH+/2/5XrynRp5iC6IhnJWgGIxwTpp&#10;NDw/3Z4tQMVEYqkLwhq+OcJ6dXy0pNqGvTzyuE2NyiESa9LQptTXiNG07CnOQs+SufcweEr5HBq0&#10;A+1zuO/wvCgu0ZOT3NBSz5uWzef2y2vAu415m3+8uhFLIz8v7mG3u0KtT0+mm2tQiaf0L/5z39s8&#10;/6KqympeLio4/JQBwNUvAAAA//8DAFBLAQItABQABgAIAAAAIQDb4fbL7gAAAIUBAAATAAAAAAAA&#10;AAAAAAAAAAAAAABbQ29udGVudF9UeXBlc10ueG1sUEsBAi0AFAAGAAgAAAAhAFr0LFu/AAAAFQEA&#10;AAsAAAAAAAAAAAAAAAAAHwEAAF9yZWxzLy5yZWxzUEsBAi0AFAAGAAgAAAAhAIrePzXHAAAA4wAA&#10;AA8AAAAAAAAAAAAAAAAABwIAAGRycy9kb3ducmV2LnhtbFBLBQYAAAAAAwADALcAAAD7AgAAAAA=&#10;">
                        <v:imagedata r:id="rId71" o:title="A yellow and black rectangle with white text&#10;&#10;Description automatically generated"/>
                      </v:shape>
                      <v:group id="Group 35" o:spid="_x0000_s1028" style="position:absolute;left:2532;top:4572;width:23563;height:6611" coordsize="23563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1ZzAAAAOMAAAAPAAAAZHJzL2Rvd25yZXYueG1sRI9BS8NA&#10;EIXvgv9hGcGb3Y21WmO3pRQVD0WwLYi3ITtNQrOzIbsm6b93DkKPM/PmvfctVqNvVE9drANbyCYG&#10;FHERXM2lhcP+7W4OKiZkh01gsnCmCKvl9dUCcxcG/qJ+l0olJhxztFCl1OZax6Iij3ESWmK5HUPn&#10;McnYldp1OIi5b/S9MY/aY82SUGFLm4qK0+7XW3gfcFhPs9d+ezpuzj/72ef3NiNrb2/G9QuoRGO6&#10;iP+/P5zUN+bp+SGbTYVCmGQBevkHAAD//wMAUEsBAi0AFAAGAAgAAAAhANvh9svuAAAAhQEAABMA&#10;AAAAAAAAAAAAAAAAAAAAAFtDb250ZW50X1R5cGVzXS54bWxQSwECLQAUAAYACAAAACEAWvQsW78A&#10;AAAVAQAACwAAAAAAAAAAAAAAAAAfAQAAX3JlbHMvLnJlbHNQSwECLQAUAAYACAAAACEAUpYtWcwA&#10;AADjAAAADwAAAAAAAAAAAAAAAAAHAgAAZHJzL2Rvd25yZXYueG1sUEsFBgAAAAADAAMAtwAAAAAD&#10;AAAAAA==&#10;">
                        <v:group id="Group 33" o:spid="_x0000_s1029" style="position:absolute;left:492;width:23071;height:6611" coordsize="23071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/dywAAAOIAAAAPAAAAZHJzL2Rvd25yZXYueG1sRI9Pa8JA&#10;FMTvhX6H5RW86SZu/0jqKiJaPEihWii9PbLPJJh9G7JrEr+9WxB6HGbmN8x8OdhadNT6yrGGdJKA&#10;IM6dqbjQ8H3cjmcgfEA2WDsmDVfysFw8PswxM67nL+oOoRARwj5DDWUITSalz0uy6CeuIY7eybUW&#10;Q5RtIU2LfYTbWk6T5FVarDgulNjQuqT8fLhYDR899iuVbrr9+bS+/h5fPn/2KWk9ehpW7yACDeE/&#10;fG/vjIa3mZqq9Fkp+LsU74Bc3AAAAP//AwBQSwECLQAUAAYACAAAACEA2+H2y+4AAACFAQAAEwAA&#10;AAAAAAAAAAAAAAAAAAAAW0NvbnRlbnRfVHlwZXNdLnhtbFBLAQItABQABgAIAAAAIQBa9CxbvwAA&#10;ABUBAAALAAAAAAAAAAAAAAAAAB8BAABfcmVscy8ucmVsc1BLAQItABQABgAIAAAAIQCDMx/dywAA&#10;AOIAAAAPAAAAAAAAAAAAAAAAAAcCAABkcnMvZG93bnJldi54bWxQSwUGAAAAAAMAAwC3AAAA/wIA&#10;AAAA&#10;">
                          <v:rect id="Rectangle 30" o:spid="_x0000_s1030" style="position:absolute;top:844;width:1969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ZqywAAAOIAAAAPAAAAZHJzL2Rvd25yZXYueG1sRI9BSwMx&#10;FITvgv8hPMGL2KRLXZZt0yKFQvEgWj30+ExeN8tuXpZN2q7/3giCx2FmvmFWm8n34kJjbANrmM8U&#10;CGITbMuNhs+P3WMFIiZki31g0vBNETbr25sV1jZc+Z0uh9SIDOFYowaX0lBLGY0jj3EWBuLsncLo&#10;MWU5NtKOeM1w38tCqVJ6bDkvOBxo68h0h7PX0L097BevL/K4/Tp3bqeOpqvmRuv7u+l5CSLRlP7D&#10;f+291VA+FYuyUlUBv5fyHZDrHwAAAP//AwBQSwECLQAUAAYACAAAACEA2+H2y+4AAACFAQAAEwAA&#10;AAAAAAAAAAAAAAAAAAAAW0NvbnRlbnRfVHlwZXNdLnhtbFBLAQItABQABgAIAAAAIQBa9CxbvwAA&#10;ABUBAAALAAAAAAAAAAAAAAAAAB8BAABfcmVscy8ucmVsc1BLAQItABQABgAIAAAAIQBgLJZqywAA&#10;AOIAAAAPAAAAAAAAAAAAAAAAAAcCAABkcnMvZG93bnJldi54bWxQSwUGAAAAAAMAAwC3AAAA/wIA&#10;AAAA&#10;" fillcolor="#ffc000" stroked="f" strokeweight="1pt"/>
                          <v:rect id="Rectangle 31" o:spid="_x0000_s1031" style="position:absolute;left:3094;width:19977;height:6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EDzQAAAOMAAAAPAAAAZHJzL2Rvd25yZXYueG1sRI9BS8NA&#10;FITvgv9heYI3u+lW2hK7LaK0FYKVRAWPr9nXJJh9G7LbNv57VxB6HGbmG2axGmwrTtT7xrGG8SgB&#10;QVw603Cl4eN9fTcH4QOywdYxafghD6vl9dUCU+POnNOpCJWIEPYpaqhD6FIpfVmTRT9yHXH0Dq63&#10;GKLsK2l6PEe4baVKkqm02HBcqLGjp5rK7+JoNTwXX9tdnu2r7Kg2eda9vn1OB6n17c3w+AAi0BAu&#10;4f/2i9GgEnU/n6nZZAx/n+IfkMtfAAAA//8DAFBLAQItABQABgAIAAAAIQDb4fbL7gAAAIUBAAAT&#10;AAAAAAAAAAAAAAAAAAAAAABbQ29udGVudF9UeXBlc10ueG1sUEsBAi0AFAAGAAgAAAAhAFr0LFu/&#10;AAAAFQEAAAsAAAAAAAAAAAAAAAAAHwEAAF9yZWxzLy5yZWxzUEsBAi0AFAAGAAgAAAAhAGCwIQPN&#10;AAAA4wAAAA8AAAAAAAAAAAAAAAAABwIAAGRycy9kb3ducmV2LnhtbFBLBQYAAAAAAwADALcAAAAB&#10;AwAAAAA=&#10;" fillcolor="windowText" stroked="f" strokeweight="1pt"/>
                        </v:group>
                        <v:rect id="Rectangle 32" o:spid="_x0000_s1032" style="position:absolute;top:3516;width:7666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oZywAAAOIAAAAPAAAAZHJzL2Rvd25yZXYueG1sRI9BS8NA&#10;FITvgv9heUJvdjctRkm7LWKpCkEl0UKPr9lnEsy+DdltG/+9Kwgeh5n5hlmuR9uJEw2+dawhmSoQ&#10;xJUzLdcaPt6313cgfEA22DkmDd/kYb26vFhiZtyZCzqVoRYRwj5DDU0IfSalrxqy6KeuJ47epxss&#10;hiiHWpoBzxFuOzlTKpUWW44LDfb00FD1VR6thk25f3ot8kOdH2ePRd6/vO3SUWo9uRrvFyACjeE/&#10;/Nd+NhrSm/RWzVWSwO+leAfk6gcAAP//AwBQSwECLQAUAAYACAAAACEA2+H2y+4AAACFAQAAEwAA&#10;AAAAAAAAAAAAAAAAAAAAW0NvbnRlbnRfVHlwZXNdLnhtbFBLAQItABQABgAIAAAAIQBa9CxbvwAA&#10;ABUBAAALAAAAAAAAAAAAAAAAAB8BAABfcmVscy8ucmVsc1BLAQItABQABgAIAAAAIQC2VDoZywAA&#10;AOIAAAAPAAAAAAAAAAAAAAAAAAcCAABkcnMvZG93bnJldi54bWxQSwUGAAAAAAMAAwC3AAAA/wIA&#10;AAAA&#10;" fillcolor="windowText" stroked="f" strokeweight="1pt"/>
                      </v:group>
                    </v:group>
                  </w:pict>
                </mc:Fallback>
              </mc:AlternateContent>
            </w:r>
          </w:p>
          <w:p w14:paraId="189BA1EB" w14:textId="77777777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  <w:p w14:paraId="11C6A0AC" w14:textId="77777777" w:rsidR="0050115A" w:rsidRDefault="0050115A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  <w:p w14:paraId="531875B5" w14:textId="5CB64910" w:rsidR="0050115A" w:rsidRDefault="0050115A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6C68872E" w14:textId="46DCB99D" w:rsidR="00090540" w:rsidRDefault="00D35583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1" locked="0" layoutInCell="1" allowOverlap="1" wp14:anchorId="1CC99EA5" wp14:editId="373BE19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45085</wp:posOffset>
                  </wp:positionV>
                  <wp:extent cx="723900" cy="723900"/>
                  <wp:effectExtent l="0" t="0" r="0" b="0"/>
                  <wp:wrapNone/>
                  <wp:docPr id="3" name="Picture 3" descr="Howdens Joiner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dens Joiner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4" w:type="dxa"/>
          </w:tcPr>
          <w:p w14:paraId="0116D52B" w14:textId="25BAB8CD" w:rsidR="00090540" w:rsidRDefault="007654C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1" locked="0" layoutInCell="1" allowOverlap="1" wp14:anchorId="07504DB1" wp14:editId="728502DB">
                  <wp:simplePos x="0" y="0"/>
                  <wp:positionH relativeFrom="margin">
                    <wp:posOffset>706120</wp:posOffset>
                  </wp:positionH>
                  <wp:positionV relativeFrom="paragraph">
                    <wp:posOffset>163830</wp:posOffset>
                  </wp:positionV>
                  <wp:extent cx="584783" cy="514350"/>
                  <wp:effectExtent l="0" t="0" r="6350" b="0"/>
                  <wp:wrapNone/>
                  <wp:docPr id="1581127719" name="Picture 1581127719" descr="JAGUAR LAND ROVER UNVEILS NEW JLR CORPORATE IDENTITY AS IT ACCELERATES  MODERN LUXURY VISION | JLR Media New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GUAR LAND ROVER UNVEILS NEW JLR CORPORATE IDENTITY AS IT ACCELERATES  MODERN LUXURY VISION | JLR Media New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8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0540" w14:paraId="318F930C" w14:textId="77777777" w:rsidTr="00E4016C">
        <w:tc>
          <w:tcPr>
            <w:tcW w:w="3300" w:type="dxa"/>
          </w:tcPr>
          <w:p w14:paraId="6960C260" w14:textId="39185049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400DC207" w14:textId="6AE72B25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6AD9689F" w14:textId="67843DEE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5CD84177" w14:textId="77777777" w:rsidTr="00E4016C">
        <w:tc>
          <w:tcPr>
            <w:tcW w:w="3300" w:type="dxa"/>
          </w:tcPr>
          <w:p w14:paraId="6C0913CA" w14:textId="48D13AD2" w:rsidR="00090540" w:rsidRDefault="0053466D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7" behindDoc="0" locked="0" layoutInCell="1" allowOverlap="1" wp14:anchorId="07A0DB07" wp14:editId="7E92E96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102235</wp:posOffset>
                      </wp:positionV>
                      <wp:extent cx="1485900" cy="514350"/>
                      <wp:effectExtent l="0" t="0" r="0" b="0"/>
                      <wp:wrapNone/>
                      <wp:docPr id="1541412425" name="Group 1541412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514350"/>
                                <a:chOff x="0" y="0"/>
                                <a:chExt cx="3460750" cy="1327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997063" name="Picture 4" descr="A green and white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0750" cy="1327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20167651" name="Rectangle 5"/>
                              <wps:cNvSpPr/>
                              <wps:spPr>
                                <a:xfrm>
                                  <a:off x="317500" y="431800"/>
                                  <a:ext cx="2838450" cy="488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8200D1" id="Group 7" o:spid="_x0000_s1026" style="position:absolute;margin-left:20.25pt;margin-top:8.05pt;width:117pt;height:40.5pt;z-index:251692079;mso-width-relative:margin;mso-height-relative:margin" coordsize="34607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tv87QMAANUIAAAOAAAAZHJzL2Uyb0RvYy54bWycVttu4zYQfS/QfyBU&#10;oG8bWbZ8bZyFGzfBAumu0WyxzzRFScRSJEvSt359DynZsZ0FNt0AUXgZDs+cOcPJ7ft9I8mWWye0&#10;mifZTS8hXDFdCFXNk78/P7ybJMR5qgoqteLz5MBd8v7u559ud2bG+7rWsuCWwIlys52ZJ7X3Zpam&#10;jtW8oe5GG66wWWrbUI+prdLC0h28NzLt93qjdKdtYaxm3DmsLtvN5C76L0vO/KeydNwTOU+Azcev&#10;jd91+KZ3t3RWWWpqwToY9AdQNFQoXHpytaSeko0Vr1w1glntdOlvmG5SXZaC8RgDosl6V9E8Wr0x&#10;MZZqtqvMiSZQe8XTD7tlH7eP1jyblQUTO1OBizgLsexL24S/QEn2kbLDiTK+94RhMcsnw2kPzDLs&#10;DbN8MOw4ZTWIf3WM1X90Bwf5qDeGcTyYDfrjrD2ZHu9NL9AYwWb47SjA6BUF35cKTvmN5UnnpHmT&#10;j4barxvzDtky1Iu1kMIfovKQlwBKbVeCrWw7AZsrS0QBXqaD6XTcGw0SomgD4cMqXE7yhBTcMUhw&#10;QSrLuSIoDrKrhedE6kr/+st+8Vv8LIOZMB6VRejGa1SAYFTKA6m44pZ6XgT5BhDh3hYFDSw9afbV&#10;EaXva6oqvnAGZQBIwTq9NI/TixDWUpgHIWVIfBh3ZAHvleS+wXcr56Vmm4Yr39an5RK4tXK1MC4h&#10;dsabNQdB9kORIfl4GzzYMVYo3xajs+wv4I2F6bzlntUBSwlM3TokctqIAbxgDtE5iJmsd3/qAo4D&#10;cbEw3yLm72oS7FrnH7luSBggCiCN7un2yQXMwHY0CaiVDlzGWKS6WIBhWIn4A+JuiABCHeIxdEfq&#10;MXtF/v+q9+eaGg6Uwe2ZQid4cUbj0RBpaCUa6IVgJCfDkIrO/PQ2uMhsCOKKy0GGQkYl4wXIB9kE&#10;wxjw8YnoTwaT/Fjp+WQyvSr0F8beSKrTUhRHjTpbre+lJVsaXvje772T9wszqcgOJdAfx7eKotOU&#10;0CUE2BiI0akqIVRWaGHM25jQs8yFhC6pq9s7ots2wgZFa4kUzTxB1PgJy11i6YzH9tPJIpDZpjmM&#10;1ro4QKRWQ0Igzhn2IHDJE3V+RS0aEBbRVP0nfEqpgVx3o4TU2v77rfVgD51gNyE7NDRE9c+GhudO&#10;flBQ0DTLc7j1cZIPx31M7PnO+nxHbZp7DUYhDqCLw2Dv5XFYWt18Qe9dhFuxRRXD3S1/3eTeY44t&#10;dG/GF4s4bt/RJ/Vs8PpmkelA7+f9F2pNl38P5XzUR9XS2VVttbZtMS1Q3qWIhffCK3IQJqigOIq9&#10;M+al6/OhOZ/Po9XLfyN3/wEAAP//AwBQSwMECgAAAAAAAAAhAImN+QSoGAAAqBgAABQAAABkcnMv&#10;bWVkaWEvaW1hZ2UxLnBuZ4lQTkcNChoKAAAADUlIRFIAAAFrAAAAiwgDAAAAkKtIfAAAAAFzUkdC&#10;AK7OHOkAAAAEZ0FNQQAAsY8L/GEFAAAAgVBMVEX////y+fbk8uvS6N3G4tPE4dKz18Os1L+czbOX&#10;ya6QxKeHwqOfzLO73MrZ7OLn9O75/fvv9/Ol0bp8vpxbsIQ/pnMYmV0AlVUAkUwAkk8Ak1AAk1IA&#10;lVYHllgqn2dJqXlltItvuJJ0upYOl1pVrYBDp3U0om2CwaBjtIoAiT0AAADOo0gHAAAAK3RSTlP/&#10;//////////////////////////////////////////////////////8AI8mn0AAAAAlwSFlzAAAO&#10;wwAADsMBx2+oZAAAF3lJREFUeF7tXYly4jyzDZgJWwwOmQpTpXyOY2Om/P4veM9ptWR5YUlY57+c&#10;zBCjtdU6arUk23m6HAavUTSKx5PpdEZMp5PJOI6ixavG3xaviyiCcBMrHKUbx5BuqNH/BgZRvMp/&#10;b4t19adaV2uHP/LJEISlZTYbR4uBZrkiFvHz7KtMnSANVOs/f6o/66Lc5JP4FsJ9A6/RKi+hY8pd&#10;vFsUDdRhVH61TjfzcaS5L43FeLahjincuhakhoYhlGmqP8U2n4zuYxA2EU8z8gI6hsxFil/4D9jP&#10;JhjLdkqrQK/0a3VZhS9WeUrhhAKFSmYF6YKBongr3XozHd0PxV/jfEuhbDPwDx8iKvUdtMa10YYx&#10;HT55SRaty9lFmvQaTTcUDhWhdykbL/ApsrJ2C4nwgRANVzYtpUvz8R0QPJ6BMWsKaGXlf14BEFuv&#10;agQBbG7ALNH39Lz8Xlg9o3RWQwWrAPhsaNqCytVARPKfdsA7Gb59u5a168Ng/FsYQ8KoXCE6bZHW&#10;NJM1G0x957GWfiqi3OrZ1oB691Ss6IRJgI4/8nszuQm9X6db1xTSAf9EugPoUr3dRWhRdrq6443l&#10;s8OR4vXD2h52Fum9WmodV8JgXFbqarQJ8120c+Prf9X6JHWPMgNFq3iUrzPkvgsZu7ZEqLtcXY/d&#10;oywgzWmaFvSUgAE7/xl/lvOigqKdsSITziCiBYvkIMbQu4rtHkwxUWjdUBNs2YnoKYJ6QoPK75M7&#10;xnizRYiOTxxzbdQFYiqYXprcixy2ox6UXfP7A/SMcRu0rt4n3/EDX6fwibSAxq/zAQWqtODC1yUX&#10;9JGwhvXZis/AakFPl9kAGMf8WPq85rTSl4ZnNvCjkXcc4rT6j1V4Fp5xhDaLCol+JH2GmENqd707&#10;Us4GFBwIt04voe0oXYumQUJ+oDHn03QoPoCi5VOBmeiQtodfdj50ojXLOzPC0Vy8V2fXdgRLGHLl&#10;nHpWdEqs61ubvZbklZoGLK8vIFoLrRrW5UIFOQeGm8qNzwuOTgdXQdAkTERzlaWLiWja0hlD4kxz&#10;yPGgx3S2WRK+B4u0ar6YqtUEhAj7dV30j9W4MDaBS3sxAQM060hh5nZT4TuI3W4vtH1RVltVh3U0&#10;ld/HHo64C4p0GBSXAqzXp5vt17KyhaJYKOHC7RI976xjXU1UKoeZNdSCK6pc9SvQq6KoNicublbq&#10;fAiu0JomSQOKW5g0nIYW20DT1zXTTi789kL+V61UsJ9gsPGk7mn4FdAeSGBPTe1pQGrEXFk6W52O&#10;Q9XNevPj445Rcx125cYIunStSjtUB2VD09f2PmyFvoPtRbE2P7TaeUDqm7Ca6PLVzkKxHGt5XJvV&#10;IlioEnuNcfcjhyTgjZts7wRoz6QKh9n1fWpBqBLqR0aX0XH3DURFyJubarpbt9x0ULPq6ra6F3Jy&#10;g//r9TeXkXHott6INrvB0euHsLDpDmB7HB9F9S2jPYWp9mbj1rTpMWCiaPwgRi7uDJ11wB7kGKIc&#10;D8x3B7Tpqlr+8eIOFU1UuWryIDI6IDJMme/GrLZoyqDW4z4htm2dqS4PIKMD4jR8F61qDq37mAp3&#10;g9IVZqPa3IuNYWJLHemjO8C92op+cBp5N0cwOzNoWT0v2l83R8Dsf0DpnOOOYDYXi915//a4d8PR&#10;AoQt1gcmyIm5S00D3iv6R3QOeauparUXMZa+99oWv1b4RwBa7FvUDKu7ps0/w2mPaudyfZC6Ow7v&#10;FP+Uqinsf++q2g42ekr6wNmw3uGMTOlY/2uj9I4hJs/0nostK27maLoHzgChbtV368iWNzY9aH1O&#10;kNnrreo3wKT652b5+wc91HXHy37lNqqmeOBsoKlYtw/XZXPvEMy6MvZH9qceOAiuc9u7UFFlrcse&#10;QL/ZKhoOBoPlMJ6Vxjw8xGMAYrdWNCVXMXvWv7yFqvk4ThJnD20fgyJdl6ozAWm9l9VF0fPg0yJ7&#10;KPsIFIUZqcaIEv7ePlWbRs/UeLguRyEkNmm9D7tU/dD1kQgWNF+8GXWPsTaJJmzjoepjAIvtXZHB&#10;AbMbrOmj1WS2in0v/Tu7yTdF8W5UYU+T9b7jDizpHa3jFJ41UJlMrH3ymBuPAX1sd3cO5sV9U2Ph&#10;rPXMPt9Ia2MMHzVbWjsv+gfsdYXfXO1IVAeFjeJnfwoW0J/ARhSMaAvLUnk3diMXLgX6tYaG1xFW&#10;aClZQwQ2la0MKcBOfjiwLvxixbt1Z8FNPavCJevR0C6K1Ohtrg1TA4e7XA4Mh4PJVxP8rDI4N1Vu&#10;fcPl6Kunke/r6n0e2VGyWG3YwBZMlY3VQkXPed00DK7C5VxG0zLMilrLaaQL4WGcW+0UZm7Fmrdq&#10;KdKVk1e+Qlt/Y5t7EaNKSUSgXZKQ7TJzkWoZlxIfijOIJg1x+lHZNxlM9/dL4cz1qOWtGDOTVjnv&#10;cVqtG/exzRr37RKt1xMM8lYK097tjVPVtkl/aZBi7ruy2rZP9Z7l0TDj9nzK5pj1ddixbNLmymHm&#10;CzYa8RcNtVdELmW/t8RBrlZbG8DsaFVT7ktFXavQw07nMQBd/GzjZ9vWJstg28hhnPA1hoEaUFDP&#10;Ib+wsrOlQCgte+/kF4VU+qXh0aIWDRbqFN1nXJaeulryrArlhrZ6xcn3arFQF3tvjwDOhjw1VaeA&#10;3VeZOpp091BZ9Drpg0DZvVrDAEZM3z1EdlB51TXxF4oM5yOpQOBbw2ORwvS9pMQqO3XyqFlUsOA9&#10;4uxCKp7IoYVM4efGp0/zoYEW9F5gzDrUqFGPmR3roYHWDhr19JX1KotCvzSgdrhf109fiHWO1nPA&#10;Eb9WiCp0QeE8rCY4C9W8bnQHJy3vwIVoTwtNQEssbXZoN7Wom4OpIZjyoGj+6uWjAqq02nYTMbEc&#10;xUPfyJXyob+UJU8wjBopYLn0dirjxIyZ2wbwbZexTnEC6kRJkISDx9kpkDdk9TIauelV6Mdq+yQa&#10;VuFyIxAHZquupQcyyrIDU2NaDztgOE9V3T6Xs9fEclKm6TZ4F9lK0+o8DExSeEuVyZ22SaKGCRys&#10;Nmmabmbkecye8HlzOARVUeYyGWdqQxA5WJX0wBBZ+l2euUmN69+Z4wfk0P3NCEGVTwwOUabMVYSy&#10;a9soSEZcxA2exqYhDmrV1h7ah5MTdWnrHsD5NstwrC3HGzTLZwtlgstkCvyY0ve35ZSfyZfoKhtS&#10;aBJLbJO4KuYsg24WPQQ7MjWGTgnSsoXzBOaJvH4HN1krUoll9/PrEoWY2BaaeH+ncPcQbExtdpOy&#10;srbRODsGYuuot0hYBfvyC/T9TwPVR6Kk88HTpvEeii5kYFd7kxCFSYPBKYiCzet6TGHyhAL4Y/zw&#10;FGJ7i7uEHvWs3uihJ937d/PXfrETEwpgKXC2NxROE2L4esA7pCvHQTcRdwiwBQczIhSs12pM60lh&#10;CNvkRazn/A9nipu8Xrj3C7x/fLx/OLmDR4pMtdoEhqoLxMESdz25Hpi0wWxiMLfdikgnU8qieNsd&#10;Ivz4lbVlPfljPOgqNXXt5hfjDLj1XPBfkoGbSKuzaiKDCQGslFFSm9O05kCETS2DunLLHyW2nzVg&#10;JPw9u+Hodz1FA+Xb1fIe3MF4MLaR0VawB+shDdehVMBHFbjzCpgDRhXm2TZoQjJIajbKLyUY5vYU&#10;QXKmEI0VbpqCo1ykqupn0a4tA8oDU6lNG/c0hP2RAJYvicK0NDzSP6oiOGEYG/b6ScYHRB3br5yy&#10;XbqF4wxQFKrIGfTodW2CZ/IBJ85AxDkaoNZY5txDwFgtVm1DojelOauIxoVS1xSCxvS6XsLhtxIr&#10;gS8c8F6iHGxy4/cVI86ODHPl4Bf+0baXWbYpOW87k0Z1FUaJHVmFOlNGKpuBjcrZJ1qcHxWck52u&#10;295cvSTz4hDudy8QuX6WTT4N2A0kgdxms/KtthDjWimvp6FMtWnE3OdmoYGdYRzUNqCPtFlJaJJr&#10;mExZT0SzNp1gDbS3UcJoVeqAkjnXfNovstxL3QxNJ9lzQYVxsIHUtfOvO7oO79Fz4hzQIboTq/Tp&#10;MTcrEBigmIjTue9VIBH31/NaUwpSN14hdrif0AXyOao4Z7sFV4NiWe9ZACZ8hUuQTm5P9CXHVK8b&#10;/X8Rtf8RCy7gje55NNsFuJYplvXezG4UvCfnwM5TCJpPOrgzN4FLn3u7NgktPzrG2oVkBFXuWVlK&#10;GW4MtCmk6O5a1J2y82F79eydSiGbThBJwknBL2r6kMSBvW4KJVNCmzvjw9rmttL8eF1LPcxV1wUv&#10;lqwTOtFAakLC2WDM4i0itADjqYs/2k7N3UTnjgn4xDapedOADqxJK9zKg6ZML7l14aiwA5x7nK5b&#10;vKY9NWVXnEOz3noOXev1UaC22bHODMLL8PYafoimIjyv4ejs57VMYfZyB6+Bj6psvQz5E7VBFv2G&#10;PsUqO0xhHfvUr1hMfcUC9/JaVty9upYmolSTtlyFcJutD+S1NWvHgy2sSSuk7LXXnsxos/Nak2UP&#10;uFo+YK9lOHEFPgnoBEuAQNUHmsFFdlVt88iOsuRFykI/OjY7Q2Vb/KGaT4YqRwjZfuy1IZa9+MDq&#10;dTsJbmg6eB4IYzA5zOseR8VPMxj1TtcNe40U2jQEu4EeVaKQ1g/HpG6pUO99YNvsZJG6VzUn0rdu&#10;186vRz6MWwm8aJAjcOIdDwl2KyT4Rj0/TNDH61oVVt3pXz+UXH07QD9kfPi0LLMbug24/QsMttpe&#10;a5xC4iXFh5ugenpN4CeAXQlIbVmDQ93OQi/Qt2rLwpWdM1jeBbWiJm5vVLazqCv7VRcJLTBJH69l&#10;hCkkTb0Boy78TqC4XVTyoOGVtwGEKLyuYa+9DQkr8+rjstyNgoYLTuhs65Zr6jy0wUB6+PSRUbVr&#10;XeUvQ3W4BasrqjB/rXwK0RHgxl2PAmyKLq8pKn7Z79L1gBenW04DMGELvwe2CyTKql4fCXwFWAk6&#10;XjeErnebZMtMl292yyQAVtbyW41qomciDkpz3XpBtzDA9xyGlE4bjS0Ny2u11xIS6jp2tFEytKsE&#10;+Dwtf/XZa8C82O06y5NanDYfW+Dqt9L+2QnZn070eNrC6IEGXFXUpbyGx+GkAtndtDEFrVOz0eYO&#10;Go4oZ3P57j2wJKn3khD/SWfj3TxFsn+p9dcrPt/l4yCTW+55++kPTAVumyBwYRpnex9Y5EuStr1W&#10;1VK3w63VBfo+KGef14eYCn6LXOwG/GdLyuUMjjUUzo9cLUgSo4sdr+FmlLpbYVI/ZcjIr3k7QBLZ&#10;LDZo1DaG8m3tjhxJkmG2RBjqKVbgFO0GwuPSBjPc7XFgxPgtQHc4Vx8gB/bKFQ4gk1OJ0yWHhc3/&#10;AZneMSxsijavXSc1xfFdMjxkIJBms9cRgVVyvhLUHc+yLPsbL6E0QbKFKv44XeN7lMM4F2V9UgMv&#10;hKgd8qco30Jf79vM+ss68rxR4pqXZaRfPDXB0roo6J2hl1bZliMhX2h1Y04EWjP33KAosMB7vbXp&#10;D09Et+x7GxocYw7nJYp+T7OpDEe0irkavPZ6VDd9MLbiZG4Aj5U1vShSOZc5sHBEx+mGGEkX/gLs&#10;/k6ta/ZBUn+z1lqKaS1n6nWASli4rWYLd83zRrcoko8gEeyKmyvwP37LsrfgwDGw17XVCWnd6F+i&#10;zmtPpFu8dtnCXKE429BH6cAaskOOiLf9XcDrQnzAa6LxZcsNVSmlPtxrom65Hz4huOPlTlqAoCOF&#10;t8V7WFsDgb+Lpa0GZh+O1sDOPTGZav3ryITXPlczU107XMl9qrbW4fWQnelXAgCPkjlDXjeR8FDM&#10;FlLTpAUlA5e9ffVksPWjvuIj6wy0uEnoVBH6l47YDVojuOcEBIAfwNi2vVY4V6CJVskd6Hn/gfue&#10;IFFtBEPogpr+tdQuB98hFu4OMTYWPdtVC1bIzguC4e+jGfz3YtvTCdwjlWx+t8BhrqUErrrfi27Q&#10;GkK9m+7bZjF0RCMNe93I1RUHLpifB/qhp6sHd1VBuea9P4R1wwjH61k1DwUfYPlemzBxRuBYNBE1&#10;XhUO96XF/ZX19apNw5iDulldtvn0Pg8QbSu7DxPaaxQhTV0Gp3QEyjBm1tL2Inen6gGvg2zymFZz&#10;JC8br57thRrCQ6e76DE6YDncD8Uymhf++J32WkInXLDqH2FcRnDdRMEOXGahmNzvxS3j3FRNn5T1&#10;/HV/xhHxzq/CfG989cky3nATRctGZJW5WsfbClYlikejOGoMfbgiCIIdDqsDUD6yu+OmZDma00ey&#10;icwcxSBXDiHDbMwCcdwJxTKWpjYa0gYGlibfm0zB9kIzn5tsU/JG5SCL5zUax92h8lNSME8IEhHK&#10;RMwWKXhDDpXRGnnSjsLHu0gaGFYfZAzAuLTc0JVkBnQMkkh31EAcgvRLC/QVfdG1LWAWhtgOD+HE&#10;2W7KLVMwqJ2mCe8JHbmtihosw3mhYYD3Q+hKMwUgaTvrUWSivpnIyd+tWHqEYBkaJsBXKoLxLXLw&#10;u9WR/NcqNNJBcup1ABvEchXy3YElNaUQyBh1mSS+p+QG/NJVbpo7Cn0VN3iNgnya3jJdoKbqViyt&#10;7c1KIBvi2tFBFtH0DvRH2C6wch+tB5fFfjuUDSbETwonvRAn5PXudnZApezRy4/x/RJPF+KQquvD&#10;IXEOT6jP6Rq8PpYXBJKe3Mh/BP7chDjkYu9DwOsL0PR/AvUeAaBnFT9Dzevv0Pr/E+rdO+IELYW8&#10;1qAHQtSnThanWGzzkiTLwaC+cfWBJpq0hityArHhzssBuX5/oInO3Wx+o/knUI/+Qete+HvqPVo7&#10;hw+cCd2NSODhRFwEDX/PYXH4wZkHvo/2xGjxsCIXQJ8FIXpuJXvgNOx8e9Pj1StnR2GXeV0ki4NH&#10;OQ98B7wRY5eu3XHtA+eBWe1SNTF/MPts6PWsQ+gT9Q+cjsajgr34fEyQ58FOFyTAw/M7C4K7RXcj&#10;eTD7dBSmPGRABFD2w2afCPN5lKqh7PCRiAd+gMPTokOSvD1cv1NQzY9VNZCMH8r+MQoeCqoij4Hc&#10;5Kp57w+mfUffPaHov198J5IkGbYfj7sbFFWeHL4J90bgY1nfYrUoO+k8QHofkGdkkvjPfY67KoNw&#10;qsRvINn7ZNONAN4sSIS7HHcFXyj1I10/Jfr2rDtCgSmejeHH290d2n3ffnigPbP7ao8pIlG1lS4K&#10;n/G9OYqimnnhfoSFPg58D+CkGDQGl3n4uM2NYdLhKYomkpd7cbBgqZvGEF9ABY29MQyd6pN1jSX7&#10;PbDHNkaFckDIXVChqLLBqYoG2FuL7a3Ntqm++lmD0PBvDNwE6hupRKeAyn4a3XQaMibb1RhKN9jc&#10;lNsm/SU6OhNQ1PPNtF1Un+J97GgNY6K+v+lxHZj3MxjqJlDci3uJzVVh5CnZfW1hU5PF5y20XZxl&#10;SuyA6wf+3SSt5UowZnOUKUSa4e8rWxKsEt973wNwBrADI5jGq5EbrHmDz3pcc5Bu+dbzjO3FYKrP&#10;s9rpJlhyMuRT4lrdJUHWyPg8ujFM+/J+FY+Jjy/npMGlVA1I6Yl/2dHlgLZkdkI8vjF2l2Th3hhw&#10;ORSmKrnXeEFFW0gdC/41Dq35/GBbxlLP91uDLIP484KGji+bnF+Y0jVQCSriay0uQSADRb9gEfbT&#10;xkjG5QuG3gXIwDcfzO2e7lVUbcHKFnyn+TlbhKaYzWpg9fXjxkhWvmWEr6PQks8BsCCdq2G7oqYJ&#10;qXH58mXfFXIyoOcqzWVmP0c7pJxfOf+45zn0DeGKbGWHm9ZwbUjdi2nWenvLN8FZHXoeO8txltbY&#10;spJhfKq+KZz5PVXLoaXfBlaEhW3StxtFq1GZcv5L9QxouaeDZdkiR3P7N6y+K5yoOc1jq2ct9uYQ&#10;YRbP89/yHp8jWkUlsyG/Z/EF1FxDS6Z38pJtOf6+IVz5dmdqFlAekYoUf3n7naJV0i6i8D8CeZz6&#10;82u+ipaaRbJfDF4yYDB6nmeffKmUk65HuKL8/fbyy7kbhJZ0T1DJFIvoV/wync3nef6VE/P57OUl&#10;Hi3CVgDnsc+HIBXVWC5G8csLhHurhZu+xHG0qIeZQgs4FU9P/wfa7VTCM48q1AAAAABJRU5ErkJg&#10;glBLAwQUAAYACAAAACEA+AbMAN8AAAAIAQAADwAAAGRycy9kb3ducmV2LnhtbEyPzU7DMBCE70i8&#10;g7VI3Kjj0h8IcaqqAk5VJVokxG0bb5OosR3FbpK+PcsJjjszmv0mW422ET11ofZOg5okIMgV3tSu&#10;1PB5eHt4AhEiOoONd6ThSgFW+e1Nhqnxg/ugfh9LwSUupKihirFNpQxFRRbDxLfk2Dv5zmLksyul&#10;6XDgctvIaZIspMXa8YcKW9pUVJz3F6vhfcBh/ahe++35tLl+H+a7r60ire/vxvULiEhj/AvDLz6j&#10;Q85MR39xJohGwyyZc5L1hQLB/nQ5Y+Go4XmpQOaZ/D8g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/dtv87QMAANUIAAAOAAAAAAAAAAAAAAAAADoCAABkcnMv&#10;ZTJvRG9jLnhtbFBLAQItAAoAAAAAAAAAIQCJjfkEqBgAAKgYAAAUAAAAAAAAAAAAAAAAAFMGAABk&#10;cnMvbWVkaWEvaW1hZ2UxLnBuZ1BLAQItABQABgAIAAAAIQD4BswA3wAAAAgBAAAPAAAAAAAAAAAA&#10;AAAAAC0fAABkcnMvZG93bnJldi54bWxQSwECLQAUAAYACAAAACEAqiYOvrwAAAAhAQAAGQAAAAAA&#10;AAAAAAAAAAA5IAAAZHJzL19yZWxzL2Uyb0RvYy54bWwucmVsc1BLBQYAAAAABgAGAHwBAAAsIQAA&#10;AAA=&#10;">
                      <v:shape id="Picture 4" o:spid="_x0000_s1027" type="#_x0000_t75" alt="A green and white logo&#10;&#10;Description automatically generated" style="position:absolute;width:34607;height:1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zcyAAAAOIAAAAPAAAAZHJzL2Rvd25yZXYueG1sRE/dasIw&#10;FL4XfIdwBrsZM1VHXatRtqFMcQzmfIBDc9YWm5PSRI0+/TIYePnx/c8WwTTiRJ2rLSsYDhIQxIXV&#10;NZcK9t+rx2cQziNrbCyTggs5WMz7vRnm2p75i047X4oYwi5HBZX3bS6lKyoy6Aa2JY7cj+0M+gi7&#10;UuoOzzHcNHKUJKk0WHNsqLClt4qKw+5oFFyvnG1fN+lo+PC+fpoE+gifS6fU/V14mYLwFPxN/O9e&#10;6zg/G2fZJEnH8HcpYpDzXwAAAP//AwBQSwECLQAUAAYACAAAACEA2+H2y+4AAACFAQAAEwAAAAAA&#10;AAAAAAAAAAAAAAAAW0NvbnRlbnRfVHlwZXNdLnhtbFBLAQItABQABgAIAAAAIQBa9CxbvwAAABUB&#10;AAALAAAAAAAAAAAAAAAAAB8BAABfcmVscy8ucmVsc1BLAQItABQABgAIAAAAIQCrdszcyAAAAOIA&#10;AAAPAAAAAAAAAAAAAAAAAAcCAABkcnMvZG93bnJldi54bWxQSwUGAAAAAAMAAwC3AAAA/AIAAAAA&#10;">
                        <v:imagedata r:id="rId75" o:title="A green and white logo&#10;&#10;Description automatically generated"/>
                      </v:shape>
                      <v:rect id="Rectangle 5" o:spid="_x0000_s1028" style="position:absolute;left:3175;top:4318;width:28384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MEyAAAAOMAAAAPAAAAZHJzL2Rvd25yZXYueG1sRE9fS8Mw&#10;EH8X/A7hBN9c2qpd6ZYNpwjbw2CrfoCjubXF5lKSuHbf3gyEPd7v/y3Xk+nFmZzvLCtIZwkI4trq&#10;jhsF31+fTwUIH5A19pZJwYU8rFf3d0sstR35SOcqNCKGsC9RQRvCUErp65YM+pkdiCN3ss5giKdr&#10;pHY4xnDTyyxJcmmw49jQ4kDvLdU/1a9RkBVds3Hj5uVA+/G4Kz4uz7tDpdTjw/S2ABFoCjfxv3ur&#10;4/wiS9J8nr+mcP0pAiBXfwAAAP//AwBQSwECLQAUAAYACAAAACEA2+H2y+4AAACFAQAAEwAAAAAA&#10;AAAAAAAAAAAAAAAAW0NvbnRlbnRfVHlwZXNdLnhtbFBLAQItABQABgAIAAAAIQBa9CxbvwAAABUB&#10;AAALAAAAAAAAAAAAAAAAAB8BAABfcmVscy8ucmVsc1BLAQItABQABgAIAAAAIQDFc5MEyAAAAOMA&#10;AAAPAAAAAAAAAAAAAAAAAAcCAABkcnMvZG93bnJldi54bWxQSwUGAAAAAAMAAwC3AAAA/AIAAAAA&#10;" fillcolor="#00b050" stroked="f" strokeweight="1pt"/>
                    </v:group>
                  </w:pict>
                </mc:Fallback>
              </mc:AlternateContent>
            </w:r>
          </w:p>
          <w:p w14:paraId="334923D2" w14:textId="628D960C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28"/>
                <w:szCs w:val="28"/>
              </w:rPr>
            </w:pPr>
          </w:p>
          <w:p w14:paraId="40245943" w14:textId="39CDAB5C" w:rsidR="00343081" w:rsidRDefault="00343081" w:rsidP="00343081">
            <w:pPr>
              <w:rPr>
                <w:rFonts w:ascii="Arial" w:hAnsi="Arial" w:cs="Arial"/>
                <w:b/>
                <w:bCs/>
                <w:noProof/>
                <w:color w:val="0070C0"/>
                <w:sz w:val="28"/>
                <w:szCs w:val="28"/>
              </w:rPr>
            </w:pPr>
          </w:p>
          <w:p w14:paraId="17EFF773" w14:textId="0F56E371" w:rsidR="00343081" w:rsidRDefault="00343081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0F7DFFD6" w14:textId="28A54601" w:rsidR="00090540" w:rsidRDefault="00F542A6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1" locked="0" layoutInCell="1" allowOverlap="1" wp14:anchorId="7ABEE29D" wp14:editId="5366B80C">
                  <wp:simplePos x="0" y="0"/>
                  <wp:positionH relativeFrom="margin">
                    <wp:posOffset>644525</wp:posOffset>
                  </wp:positionH>
                  <wp:positionV relativeFrom="paragraph">
                    <wp:posOffset>89535</wp:posOffset>
                  </wp:positionV>
                  <wp:extent cx="673389" cy="673100"/>
                  <wp:effectExtent l="0" t="0" r="0" b="0"/>
                  <wp:wrapNone/>
                  <wp:docPr id="392841636" name="Picture 392841636" descr="Barratt Developments logo in transparent PNG and vectorized SVG form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ratt Developments logo in transparent PNG and vectorized SVG form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89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F64DA7" w14:textId="08649DE5" w:rsidR="00227880" w:rsidRDefault="00227880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6BF4A72E" w14:textId="43F56A68" w:rsidR="00227880" w:rsidRDefault="0022788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724CE2CD" w14:textId="49E3FA72" w:rsidR="00090540" w:rsidRDefault="005F29D3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anchor distT="0" distB="0" distL="114300" distR="114300" simplePos="0" relativeHeight="251658271" behindDoc="1" locked="0" layoutInCell="1" allowOverlap="1" wp14:anchorId="5AD0D47E" wp14:editId="419C959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38735</wp:posOffset>
                  </wp:positionV>
                  <wp:extent cx="1352550" cy="74866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296" y="20885"/>
                      <wp:lineTo x="21296" y="0"/>
                      <wp:lineTo x="0" y="0"/>
                    </wp:wrapPolygon>
                  </wp:wrapTight>
                  <wp:docPr id="55" name="Picture 55" descr="A black horse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black horse with a white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2989E1" w14:textId="6A7FF4EC" w:rsidR="00227880" w:rsidRDefault="00227880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3831E571" w14:textId="77777777" w:rsidR="00227880" w:rsidRDefault="00227880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23BE7697" w14:textId="0EEE54EB" w:rsidR="00227880" w:rsidRDefault="00227880" w:rsidP="00227880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11226981" w14:textId="77777777" w:rsidTr="00E4016C">
        <w:tc>
          <w:tcPr>
            <w:tcW w:w="3300" w:type="dxa"/>
          </w:tcPr>
          <w:p w14:paraId="6F545E6D" w14:textId="0F0C5778" w:rsidR="00090540" w:rsidRPr="00ED13FE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8" w:type="dxa"/>
          </w:tcPr>
          <w:p w14:paraId="12B76087" w14:textId="14E778A7" w:rsidR="00090540" w:rsidRPr="00ED13FE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1FFEE84C" w14:textId="43BF1723" w:rsidR="00090540" w:rsidRPr="00ED13FE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6EEB57D" w14:textId="77777777" w:rsidR="00E3161B" w:rsidRPr="009645D8" w:rsidRDefault="00E3161B" w:rsidP="00D23E1C">
      <w:pPr>
        <w:rPr>
          <w:rFonts w:ascii="Arial" w:hAnsi="Arial" w:cs="Arial"/>
          <w:color w:val="000000" w:themeColor="text1"/>
          <w:sz w:val="12"/>
          <w:szCs w:val="12"/>
        </w:rPr>
      </w:pPr>
    </w:p>
    <w:p w14:paraId="583D0629" w14:textId="77777777" w:rsidR="00E3161B" w:rsidRDefault="00E3161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0BA1F875" w14:textId="0EB5319D" w:rsidR="00D23E1C" w:rsidRDefault="00D23E1C" w:rsidP="00D23E1C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6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4549A8">
        <w:rPr>
          <w:rFonts w:ascii="Arial" w:hAnsi="Arial" w:cs="Arial"/>
          <w:b/>
          <w:color w:val="0070C0"/>
          <w:sz w:val="32"/>
          <w:szCs w:val="32"/>
        </w:rPr>
        <w:t>The Big Assembly</w:t>
      </w:r>
    </w:p>
    <w:p w14:paraId="249D091C" w14:textId="3BE2C56A" w:rsidR="001E5A3C" w:rsidRDefault="001E5A3C" w:rsidP="001E5A3C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37734FF6" w14:textId="7C73A304" w:rsidR="001E5A3C" w:rsidRPr="009E6BFA" w:rsidRDefault="001E5A3C" w:rsidP="001E5A3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04C5D2" wp14:editId="686162AC">
                <wp:simplePos x="0" y="0"/>
                <wp:positionH relativeFrom="column">
                  <wp:posOffset>30983</wp:posOffset>
                </wp:positionH>
                <wp:positionV relativeFrom="paragraph">
                  <wp:posOffset>13504</wp:posOffset>
                </wp:positionV>
                <wp:extent cx="6233160" cy="1032095"/>
                <wp:effectExtent l="0" t="0" r="15240" b="1587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0320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4CD56" w14:textId="3EDAEECE" w:rsidR="00671A09" w:rsidRPr="0038615B" w:rsidRDefault="00671A09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38615B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This task will need to be completed after </w:t>
                            </w:r>
                            <w:r w:rsidR="002D6906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>11:10</w:t>
                            </w:r>
                            <w:r w:rsidR="00563079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am </w:t>
                            </w:r>
                            <w:r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on </w:t>
                            </w:r>
                            <w:r w:rsidR="007B44D9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>Tuesday 6</w:t>
                            </w:r>
                            <w:r w:rsidR="007B44D9" w:rsidRPr="002D6906">
                              <w:rPr>
                                <w:rFonts w:ascii="Arial" w:hAnsi="Arial" w:cs="Arial"/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="007B44D9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  <w:r w:rsidR="009E4138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>February</w:t>
                            </w:r>
                            <w:r w:rsidR="004B0347" w:rsidRPr="0038615B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, </w:t>
                            </w:r>
                            <w:r w:rsidR="005D59EA" w:rsidRPr="0038615B">
                              <w:rPr>
                                <w:rFonts w:ascii="Arial" w:hAnsi="Arial" w:cs="Arial"/>
                                <w:color w:val="C00000"/>
                              </w:rPr>
                              <w:t>once the recording is available.</w:t>
                            </w:r>
                          </w:p>
                          <w:p w14:paraId="4393BD4F" w14:textId="58F88818" w:rsidR="00F608A6" w:rsidRPr="00F608A6" w:rsidRDefault="00F608A6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Go to </w:t>
                            </w:r>
                            <w:hyperlink r:id="rId78" w:history="1">
                              <w:r w:rsidR="00CE168F" w:rsidRPr="002D6906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www.workpays.co.uk/bigassembly/</w:t>
                              </w:r>
                            </w:hyperlink>
                            <w:r w:rsidR="00CE168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and </w:t>
                            </w:r>
                            <w:r w:rsidR="0079462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watch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Big Assembly 202</w:t>
                            </w:r>
                            <w:r w:rsidR="009901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</w:t>
                            </w:r>
                            <w:r w:rsidR="003861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424A7C98" w14:textId="7490BCEC" w:rsidR="00CE168F" w:rsidRDefault="00F608A6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Read the question</w:t>
                            </w:r>
                            <w:r w:rsidR="0079462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below and use the space to make a note of your answers</w:t>
                            </w:r>
                            <w:r w:rsidR="003861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73D745C8" w14:textId="318B28F6" w:rsidR="001E5A3C" w:rsidRDefault="00F608A6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please </w:t>
                            </w:r>
                            <w:r w:rsidR="00FF4AB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in the space</w:t>
                            </w:r>
                            <w:r w:rsidR="003861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4C5D2" id="Rectangle 234" o:spid="_x0000_s1033" style="position:absolute;margin-left:2.45pt;margin-top:1.05pt;width:490.8pt;height:81.2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K0jgIAAJgFAAAOAAAAZHJzL2Uyb0RvYy54bWysVEtv2zAMvg/YfxB0X20nTR9BnSJo0WFA&#10;1xZrh54VWYoNSKImKbGzXz9Kdpyg63YYdrElPj6Sn0heXXdaka1wvgFT0uIkp0QYDlVj1iX9/nL3&#10;6YISH5ipmAIjSroTnl4vPn64au1cTKAGVQlHEMT4eWtLWodg51nmeS008ydghUGlBKdZwKtbZ5Vj&#10;LaJrlU3y/CxrwVXWARfeo/S2V9JFwpdS8PAopReBqJJibiF9Xfqu4jdbXLH52jFbN3xIg/1DFpo1&#10;BoOOULcsMLJxzW9QuuEOPMhwwkFnIGXDRaoBqynyN9U818yKVAuS4+1Ik/9/sPxh+2yfHNLQWj/3&#10;eIxVdNLp+Mf8SJfI2o1kiS4QjsKzyXRanCGnHHVFPp3kl7NIZ3Zwt86HzwI0iYeSOnyNRBLb3vvQ&#10;m+5NYjQPqqnuGqXSJXaAuFGObBm+HeNcmDBL7mqjv0LVy7EH8uEVUYxv3Ysv9mLMJvVSREq5HQXJ&#10;DiWnU9gpEUMr801I0lRY5CQFHBGOcyl6Vc0q0Ytnf4yZACOyxOJG7AHgvTqLgcjBPrqK1Myjc/63&#10;xHpqR48UGUwYnXVjwL0HoMIYubdHyo6oicfQrTrkpqTnMccoWUG1e3LEQT9c3vK7Bt/7nvnwxBxO&#10;E/YIbojwiB+poC0pDCdKanA/35NHe2xy1FLS4nSW1P/YMCcoUV8Mtv9lcXoaxzldTmfnE7y4Y83q&#10;WGM2+gawiQrcRZanY7QPan+UDvQrLpJljIoqZjjGLikPbn+5Cf3WwFXExXKZzHCELQv35tnyCB55&#10;jv380r0yZ4emDzgvD7CfZDZ/0/u9bfQ0sNwEkE0ajAOvwwvg+Kf2HVZV3C/H92R1WKiLXwAAAP//&#10;AwBQSwMEFAAGAAgAAAAhALgTu1reAAAABwEAAA8AAABkcnMvZG93bnJldi54bWxMjj1Pw0AQRHsk&#10;/sNpI9GRc6JgJY7PEQJRoDTkg4JuY29sK749y3exHX49SwXlaJ5mXroZbaN66nzt2MBsGoEizl1R&#10;c2ngeHh7XILyAbnAxjEZuJGHTXZ/l2JSuIF31O9DqWSEfYIGqhDaRGufV2TRT11LLN3ZdRaDxK7U&#10;RYeDjNtGz6Mo1hZrlocKW3qpKL/sr9bA5xbfD7vhq/3+cMdy+3o720vfG/MwGZ/XoAKN4Q+GX31R&#10;h0ycTu7KhVeNgcVKQAPzGShpV8v4CdRJsHgRg85S/d8/+wEAAP//AwBQSwECLQAUAAYACAAAACEA&#10;toM4kv4AAADhAQAAEwAAAAAAAAAAAAAAAAAAAAAAW0NvbnRlbnRfVHlwZXNdLnhtbFBLAQItABQA&#10;BgAIAAAAIQA4/SH/1gAAAJQBAAALAAAAAAAAAAAAAAAAAC8BAABfcmVscy8ucmVsc1BLAQItABQA&#10;BgAIAAAAIQDC7sK0jgIAAJgFAAAOAAAAAAAAAAAAAAAAAC4CAABkcnMvZTJvRG9jLnhtbFBLAQIt&#10;ABQABgAIAAAAIQC4E7ta3gAAAAcBAAAPAAAAAAAAAAAAAAAAAOgEAABkcnMvZG93bnJldi54bWxQ&#10;SwUGAAAAAAQABADzAAAA8wUAAAAA&#10;" fillcolor="#deeaf6 [664]" strokecolor="#1f3763 [1604]" strokeweight="1pt">
                <v:textbox>
                  <w:txbxContent>
                    <w:p w14:paraId="5A04CD56" w14:textId="3EDAEECE" w:rsidR="00671A09" w:rsidRPr="0038615B" w:rsidRDefault="00671A09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C00000"/>
                        </w:rPr>
                      </w:pPr>
                      <w:r w:rsidRPr="0038615B">
                        <w:rPr>
                          <w:rFonts w:ascii="Arial" w:hAnsi="Arial" w:cs="Arial"/>
                          <w:color w:val="C00000"/>
                        </w:rPr>
                        <w:t xml:space="preserve">This task will need to be completed after </w:t>
                      </w:r>
                      <w:r w:rsidR="002D6906" w:rsidRPr="002D6906">
                        <w:rPr>
                          <w:rFonts w:ascii="Arial" w:hAnsi="Arial" w:cs="Arial"/>
                          <w:color w:val="C00000"/>
                        </w:rPr>
                        <w:t>11:10</w:t>
                      </w:r>
                      <w:r w:rsidR="00563079" w:rsidRPr="002D6906">
                        <w:rPr>
                          <w:rFonts w:ascii="Arial" w:hAnsi="Arial" w:cs="Arial"/>
                          <w:color w:val="C00000"/>
                        </w:rPr>
                        <w:t xml:space="preserve">am </w:t>
                      </w:r>
                      <w:r w:rsidRPr="002D6906">
                        <w:rPr>
                          <w:rFonts w:ascii="Arial" w:hAnsi="Arial" w:cs="Arial"/>
                          <w:color w:val="C00000"/>
                        </w:rPr>
                        <w:t xml:space="preserve">on </w:t>
                      </w:r>
                      <w:r w:rsidR="007B44D9" w:rsidRPr="002D6906">
                        <w:rPr>
                          <w:rFonts w:ascii="Arial" w:hAnsi="Arial" w:cs="Arial"/>
                          <w:color w:val="C00000"/>
                        </w:rPr>
                        <w:t>Tuesday 6</w:t>
                      </w:r>
                      <w:r w:rsidR="007B44D9" w:rsidRPr="002D6906">
                        <w:rPr>
                          <w:rFonts w:ascii="Arial" w:hAnsi="Arial" w:cs="Arial"/>
                          <w:color w:val="C00000"/>
                          <w:vertAlign w:val="superscript"/>
                        </w:rPr>
                        <w:t>th</w:t>
                      </w:r>
                      <w:r w:rsidR="007B44D9" w:rsidRPr="002D6906"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  <w:r w:rsidR="009E4138" w:rsidRPr="002D6906">
                        <w:rPr>
                          <w:rFonts w:ascii="Arial" w:hAnsi="Arial" w:cs="Arial"/>
                          <w:color w:val="C00000"/>
                        </w:rPr>
                        <w:t>February</w:t>
                      </w:r>
                      <w:r w:rsidR="004B0347" w:rsidRPr="0038615B">
                        <w:rPr>
                          <w:rFonts w:ascii="Arial" w:hAnsi="Arial" w:cs="Arial"/>
                          <w:color w:val="C00000"/>
                        </w:rPr>
                        <w:t xml:space="preserve">, </w:t>
                      </w:r>
                      <w:r w:rsidR="005D59EA" w:rsidRPr="0038615B">
                        <w:rPr>
                          <w:rFonts w:ascii="Arial" w:hAnsi="Arial" w:cs="Arial"/>
                          <w:color w:val="C00000"/>
                        </w:rPr>
                        <w:t>once the recording is available.</w:t>
                      </w:r>
                    </w:p>
                    <w:p w14:paraId="4393BD4F" w14:textId="58F88818" w:rsidR="00F608A6" w:rsidRPr="00F608A6" w:rsidRDefault="00F608A6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Go to </w:t>
                      </w:r>
                      <w:hyperlink r:id="rId79" w:history="1">
                        <w:r w:rsidR="00CE168F" w:rsidRPr="002D6906">
                          <w:rPr>
                            <w:rStyle w:val="Hyperlink"/>
                            <w:rFonts w:ascii="Arial" w:hAnsi="Arial" w:cs="Arial"/>
                          </w:rPr>
                          <w:t>www.workpays.co.uk/bigassembly/</w:t>
                        </w:r>
                      </w:hyperlink>
                      <w:r w:rsidR="00CE168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and </w:t>
                      </w:r>
                      <w:r w:rsidR="00794624">
                        <w:rPr>
                          <w:rFonts w:ascii="Arial" w:hAnsi="Arial" w:cs="Arial"/>
                          <w:color w:val="000000" w:themeColor="text1"/>
                        </w:rPr>
                        <w:t>watch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Big Assembly 202</w:t>
                      </w:r>
                      <w:r w:rsidR="009901B3">
                        <w:rPr>
                          <w:rFonts w:ascii="Arial" w:hAnsi="Arial" w:cs="Arial"/>
                          <w:color w:val="000000" w:themeColor="text1"/>
                        </w:rPr>
                        <w:t>4</w:t>
                      </w:r>
                      <w:r w:rsidR="0038615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424A7C98" w14:textId="7490BCEC" w:rsidR="00CE168F" w:rsidRDefault="00F608A6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>Read the question</w:t>
                      </w:r>
                      <w:r w:rsidR="00794624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below and use the space to make a note of your answers</w:t>
                      </w:r>
                      <w:r w:rsidR="0038615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73D745C8" w14:textId="318B28F6" w:rsidR="001E5A3C" w:rsidRDefault="00F608A6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please </w:t>
                      </w:r>
                      <w:r w:rsidR="00FF4AB6">
                        <w:rPr>
                          <w:rFonts w:ascii="Arial" w:hAnsi="Arial" w:cs="Arial"/>
                          <w:color w:val="000000" w:themeColor="text1"/>
                        </w:rPr>
                        <w:t>type in the space</w:t>
                      </w:r>
                      <w:r w:rsidR="0038615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DCF7392" w14:textId="5F3DFE5A" w:rsidR="001E5A3C" w:rsidRDefault="001E5A3C" w:rsidP="001E5A3C">
      <w:pPr>
        <w:rPr>
          <w:rFonts w:ascii="Arial" w:hAnsi="Arial" w:cs="Arial"/>
        </w:rPr>
      </w:pPr>
    </w:p>
    <w:p w14:paraId="7A9194C2" w14:textId="132F7A45" w:rsidR="001E5A3C" w:rsidRDefault="001E5A3C" w:rsidP="001E5A3C">
      <w:pPr>
        <w:rPr>
          <w:rFonts w:ascii="Arial" w:hAnsi="Arial" w:cs="Arial"/>
        </w:rPr>
      </w:pPr>
    </w:p>
    <w:p w14:paraId="7DCA45F5" w14:textId="7560714E" w:rsidR="001E5A3C" w:rsidRPr="000C73C7" w:rsidRDefault="001B3B21" w:rsidP="00D23E1C">
      <w:pPr>
        <w:rPr>
          <w:rFonts w:ascii="Arial" w:hAnsi="Arial" w:cs="Arial"/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1E95CFEB" wp14:editId="594F33E6">
            <wp:simplePos x="0" y="0"/>
            <wp:positionH relativeFrom="margin">
              <wp:posOffset>1619084</wp:posOffset>
            </wp:positionH>
            <wp:positionV relativeFrom="paragraph">
              <wp:posOffset>174321</wp:posOffset>
            </wp:positionV>
            <wp:extent cx="2631882" cy="2631882"/>
            <wp:effectExtent l="0" t="0" r="0" b="0"/>
            <wp:wrapNone/>
            <wp:docPr id="57" name="Picture 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82" cy="26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207B1" w14:textId="7887000A" w:rsidR="00284968" w:rsidRDefault="00284968" w:rsidP="00714EBB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57350EA9" w14:textId="1263E272" w:rsidR="009B6A04" w:rsidRDefault="009B6A04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7BF89E28" w14:textId="5C78AD75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1CA3581E" w14:textId="3C9832F6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3D14F2FC" w14:textId="77777777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50712FEF" w14:textId="2148CFF3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26DB0D86" w14:textId="77777777" w:rsidR="00895924" w:rsidRPr="009B6A04" w:rsidRDefault="00895924" w:rsidP="00D64C51">
      <w:pPr>
        <w:rPr>
          <w:rFonts w:ascii="Arial" w:hAnsi="Arial" w:cs="Arial"/>
          <w:bCs/>
          <w:color w:val="0070C0"/>
          <w:sz w:val="32"/>
          <w:szCs w:val="32"/>
        </w:rPr>
      </w:pPr>
    </w:p>
    <w:p w14:paraId="16BBF2F4" w14:textId="5DC5EC54" w:rsidR="00B7219A" w:rsidRPr="0033461E" w:rsidRDefault="0000370C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  <w:r w:rsidRPr="0033461E">
        <w:rPr>
          <w:rFonts w:ascii="Arial" w:hAnsi="Arial" w:cs="Arial"/>
          <w:b/>
          <w:bCs/>
        </w:rPr>
        <w:t>What was the most interesting fact you learned about apprenticeships</w:t>
      </w:r>
      <w:r w:rsidR="009B6A04" w:rsidRPr="0033461E">
        <w:rPr>
          <w:rFonts w:ascii="Arial" w:hAnsi="Arial" w:cs="Arial"/>
          <w:b/>
          <w:bCs/>
        </w:rPr>
        <w:t>?</w:t>
      </w:r>
    </w:p>
    <w:p w14:paraId="4364298C" w14:textId="6D241E56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6D23AD18" w14:textId="4C755B33" w:rsidR="00B7219A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2CD624A7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269F8489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24FF5AA" w14:textId="77777777" w:rsidR="00895924" w:rsidRPr="0033461E" w:rsidRDefault="00895924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0218B5C3" w14:textId="26855DFB" w:rsidR="00B7219A" w:rsidRPr="0033461E" w:rsidRDefault="0000370C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  <w:r w:rsidRPr="0033461E">
        <w:rPr>
          <w:rFonts w:ascii="Arial" w:hAnsi="Arial" w:cs="Arial"/>
          <w:b/>
          <w:bCs/>
        </w:rPr>
        <w:t xml:space="preserve">Which employer did you enjoy hearing from most? </w:t>
      </w:r>
    </w:p>
    <w:p w14:paraId="09019D5C" w14:textId="2DA12EA8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DFE89A6" w14:textId="77777777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48F36AC1" w14:textId="3F2D63AB" w:rsidR="00B7219A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39C637F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904FB08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1F2BC0F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EE3BE73" w14:textId="01126613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  <w:r w:rsidRPr="0033461E">
        <w:rPr>
          <w:rFonts w:ascii="Arial" w:hAnsi="Arial" w:cs="Arial"/>
          <w:b/>
          <w:bCs/>
        </w:rPr>
        <w:t xml:space="preserve">Did any </w:t>
      </w:r>
      <w:r w:rsidR="0000370C" w:rsidRPr="0033461E">
        <w:rPr>
          <w:rFonts w:ascii="Arial" w:hAnsi="Arial" w:cs="Arial"/>
          <w:b/>
          <w:bCs/>
        </w:rPr>
        <w:t>of the points discussed about</w:t>
      </w:r>
      <w:r w:rsidRPr="0033461E">
        <w:rPr>
          <w:rFonts w:ascii="Arial" w:hAnsi="Arial" w:cs="Arial"/>
          <w:b/>
          <w:bCs/>
        </w:rPr>
        <w:t xml:space="preserve"> apprenticeships surprise you? List these</w:t>
      </w:r>
      <w:r w:rsidR="0085371B" w:rsidRPr="0033461E">
        <w:rPr>
          <w:rFonts w:ascii="Arial" w:hAnsi="Arial" w:cs="Arial"/>
          <w:b/>
          <w:bCs/>
        </w:rPr>
        <w:t xml:space="preserve"> below.</w:t>
      </w:r>
    </w:p>
    <w:p w14:paraId="420E1B51" w14:textId="4C0488F5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23ACE97" w14:textId="3FA2A74F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6E367AB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8E586DB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5D75A180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639B9F37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4E56B603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432C9579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5143A5E" w14:textId="77777777" w:rsidR="00B7219A" w:rsidRPr="0033461E" w:rsidRDefault="00B7219A" w:rsidP="0033461E">
      <w:pPr>
        <w:shd w:val="clear" w:color="auto" w:fill="DEEAF6" w:themeFill="accent5" w:themeFillTint="33"/>
        <w:spacing w:after="0"/>
        <w:rPr>
          <w:rFonts w:cstheme="minorHAnsi"/>
          <w:b/>
          <w:bCs/>
        </w:rPr>
      </w:pPr>
    </w:p>
    <w:p w14:paraId="71484ACB" w14:textId="0817441D" w:rsidR="005E159E" w:rsidRDefault="0045147B" w:rsidP="00F07493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777708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777708">
        <w:rPr>
          <w:rFonts w:ascii="Arial" w:hAnsi="Arial" w:cs="Arial"/>
          <w:b/>
          <w:color w:val="0070C0"/>
          <w:sz w:val="32"/>
          <w:szCs w:val="32"/>
        </w:rPr>
        <w:t>7</w:t>
      </w:r>
      <w:r w:rsidR="00BC36D4" w:rsidRPr="00777708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1A57D5">
        <w:rPr>
          <w:rFonts w:ascii="Arial" w:hAnsi="Arial" w:cs="Arial"/>
          <w:b/>
          <w:color w:val="0070C0"/>
          <w:sz w:val="32"/>
          <w:szCs w:val="32"/>
        </w:rPr>
        <w:t xml:space="preserve">Link the </w:t>
      </w:r>
      <w:r w:rsidR="006E4B4C">
        <w:rPr>
          <w:rFonts w:ascii="Arial" w:hAnsi="Arial" w:cs="Arial"/>
          <w:b/>
          <w:color w:val="0070C0"/>
          <w:sz w:val="32"/>
          <w:szCs w:val="32"/>
        </w:rPr>
        <w:t>apprenticeship</w:t>
      </w:r>
    </w:p>
    <w:p w14:paraId="6F809D56" w14:textId="0416AD0D" w:rsidR="004303D5" w:rsidRDefault="004303D5" w:rsidP="00F07493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60AF0495" w14:textId="4BFAB10D" w:rsidR="00C9005E" w:rsidRPr="00463D5F" w:rsidRDefault="00463D5F" w:rsidP="00D70AD5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463D5F">
        <w:rPr>
          <w:rFonts w:ascii="Arial" w:hAnsi="Arial" w:cs="Arial"/>
          <w:b/>
          <w:b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A410256" wp14:editId="2000086F">
                <wp:simplePos x="0" y="0"/>
                <wp:positionH relativeFrom="margin">
                  <wp:posOffset>-83820</wp:posOffset>
                </wp:positionH>
                <wp:positionV relativeFrom="paragraph">
                  <wp:posOffset>100330</wp:posOffset>
                </wp:positionV>
                <wp:extent cx="6470650" cy="1250950"/>
                <wp:effectExtent l="0" t="0" r="25400" b="2540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1250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6CCBC" w14:textId="2F760031" w:rsidR="0057414A" w:rsidRDefault="00CE3FF5" w:rsidP="0088448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Below</w:t>
                            </w:r>
                            <w:r w:rsidR="00C563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223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</w:t>
                            </w:r>
                            <w:r w:rsidR="00C563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</w:t>
                            </w:r>
                            <w:r w:rsidR="005550D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list of school </w:t>
                            </w:r>
                            <w:r w:rsidR="00C563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subjects</w:t>
                            </w:r>
                            <w:r w:rsidR="009147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a box containing </w:t>
                            </w:r>
                            <w:r w:rsidR="002351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variety of </w:t>
                            </w:r>
                            <w:r w:rsidR="006969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different </w:t>
                            </w:r>
                            <w:r w:rsidR="002351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apprenticeships – </w:t>
                            </w:r>
                            <w:r w:rsidR="00F1170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can you link</w:t>
                            </w:r>
                            <w:r w:rsidR="00C92FF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each apprenticeship </w:t>
                            </w:r>
                            <w:r w:rsidR="006969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</w:t>
                            </w:r>
                            <w:r w:rsidR="00EB0AE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school subject</w:t>
                            </w:r>
                            <w:r w:rsidR="00F1170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?</w:t>
                            </w:r>
                          </w:p>
                          <w:p w14:paraId="7872369D" w14:textId="15E56C38" w:rsidR="004303D5" w:rsidRPr="004303D5" w:rsidRDefault="00922335" w:rsidP="0088448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Write </w:t>
                            </w:r>
                            <w:r w:rsidR="005741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each apprenticeship </w:t>
                            </w:r>
                            <w:r w:rsidR="0023356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 the box alongside the subject you think it links to</w:t>
                            </w:r>
                            <w:r w:rsidR="00C9005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(there is more than one per subject)</w:t>
                            </w:r>
                            <w:r w:rsidR="0023356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B0C8039" w14:textId="1997A825" w:rsidR="00B81B42" w:rsidRPr="00E4378B" w:rsidRDefault="004520A6" w:rsidP="002F186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</w:t>
                            </w:r>
                            <w:r w:rsid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you are stuck</w:t>
                            </w:r>
                            <w:r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="00547CF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search and </w:t>
                            </w:r>
                            <w:r w:rsidR="005D5558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look at some of the apprenticeships </w:t>
                            </w:r>
                            <w:r w:rsidR="00E4378B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here and see if you can find any you think link</w:t>
                            </w:r>
                            <w:r w:rsidR="00B81B42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hyperlink r:id="rId81" w:history="1">
                              <w:r w:rsidR="000806C7" w:rsidRPr="00E4378B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https://www.instituteforapprenticeships.org/apprenticeship-standards/</w:t>
                              </w:r>
                            </w:hyperlink>
                            <w:r w:rsidR="000806C7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10256" id="Rectangle 195" o:spid="_x0000_s1034" style="position:absolute;margin-left:-6.6pt;margin-top:7.9pt;width:509.5pt;height:98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b3iwIAAJgFAAAOAAAAZHJzL2Uyb0RvYy54bWysVEtv2zAMvg/YfxB0X20HSR9BnSJI0WFA&#10;1xZrh54VWYoFyKImKbGzXz9Kdpyg63YYdrH5/PgQyeubrtFkJ5xXYEpanOWUCMOhUmZT0u8vd58u&#10;KfGBmYppMKKke+HpzeLjh+vWzsUEatCVcARBjJ+3tqR1CHaeZZ7XomH+DKwwqJTgGhaQdZuscqxF&#10;9EZnkzw/z1pwlXXAhfcove2VdJHwpRQ8PErpRSC6pJhbSF+Xvuv4zRbXbL5xzNaKD2mwf8iiYcpg&#10;0BHqlgVGtk79BtUo7sCDDGccmgykVFykGrCaIn9TzXPNrEi1YHO8Hdvk/x8sf9g92yeHbWitn3sk&#10;YxWddE38Y36kS83aj80SXSAchefTi/x8hj3lqCsms/wKGcTJju7W+fBZQEMiUVKHr5GaxHb3PvSm&#10;B5MYzYNW1Z3SOjFxAsRKO7Jj+HaMc2HCLLnrbfMVql6OM5APr4hifOtefHkQYzZpliJSyu0kSHYs&#10;OVFhr0UMrc03IYmqsMhJCjginOZS9KqaVaIXz/4YMwFGZInFjdgDwHt1FkMjB/voKtIwj8753xLr&#10;Wzt6pMhgwujcKAPuPQAdxsi9PbbspDWRDN26w96U9DLmGCVrqPZPjjjol8tbfqfwve+ZD0/M4Tbh&#10;jOCFCI/4kRraksJAUVKD+/mePNrjkKOWkha3s6T+x5Y5QYn+YnD8r4rpNK5zYqaziwky7lSzPtWY&#10;bbMCHKICb5HliYz2QR9I6aB5xUOyjFFRxQzH2CXlwR2YVeivBp4iLpbLZIYrbFm4N8+WR/DY5zjP&#10;L90rc3YY+oD78gCHTWbzN7Pf20ZPA8ttAKnSYhz7OrwArn8a3+FUxftyyier40Fd/AIAAP//AwBQ&#10;SwMEFAAGAAgAAAAhAOcLU9XgAAAACwEAAA8AAABkcnMvZG93bnJldi54bWxMj81OwzAQhO9IvIO1&#10;SNxaO0GgKsSpEIgD6oX+cOC2jbdJ1NiOYjdJeXo2J7jtaD7NzuTrybZioD403mlIlgoEudKbxlUa&#10;Dvv3xQpEiOgMtt6RhisFWBe3Nzlmxo9uS8MuVoJDXMhQQx1jl0kZyposhqXvyLF38r3FyLKvpOlx&#10;5HDbylSpJ2mxcfyhxo5eayrPu4vV8LXBj/12/O5+Pv2h2rxdT/Y8DFrf300vzyAiTfEPhrk+V4eC&#10;Ox39xZkgWg2L5CFllI1HnjADSs3XUUOapCuQRS7/byh+AQAA//8DAFBLAQItABQABgAIAAAAIQC2&#10;gziS/gAAAOEBAAATAAAAAAAAAAAAAAAAAAAAAABbQ29udGVudF9UeXBlc10ueG1sUEsBAi0AFAAG&#10;AAgAAAAhADj9If/WAAAAlAEAAAsAAAAAAAAAAAAAAAAALwEAAF9yZWxzLy5yZWxzUEsBAi0AFAAG&#10;AAgAAAAhAIG7ZveLAgAAmAUAAA4AAAAAAAAAAAAAAAAALgIAAGRycy9lMm9Eb2MueG1sUEsBAi0A&#10;FAAGAAgAAAAhAOcLU9XgAAAACwEAAA8AAAAAAAAAAAAAAAAA5QQAAGRycy9kb3ducmV2LnhtbFBL&#10;BQYAAAAABAAEAPMAAADyBQAAAAA=&#10;" fillcolor="#deeaf6 [664]" strokecolor="#1f3763 [1604]" strokeweight="1pt">
                <v:textbox>
                  <w:txbxContent>
                    <w:p w14:paraId="4976CCBC" w14:textId="2F760031" w:rsidR="0057414A" w:rsidRDefault="00CE3FF5" w:rsidP="0088448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Below</w:t>
                      </w:r>
                      <w:r w:rsidR="00C5630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22335">
                        <w:rPr>
                          <w:rFonts w:ascii="Arial" w:hAnsi="Arial" w:cs="Arial"/>
                          <w:color w:val="000000" w:themeColor="text1"/>
                        </w:rPr>
                        <w:t>is</w:t>
                      </w:r>
                      <w:r w:rsidR="00C56302">
                        <w:rPr>
                          <w:rFonts w:ascii="Arial" w:hAnsi="Arial" w:cs="Arial"/>
                          <w:color w:val="000000" w:themeColor="text1"/>
                        </w:rPr>
                        <w:t xml:space="preserve"> a</w:t>
                      </w:r>
                      <w:r w:rsidR="005550DB">
                        <w:rPr>
                          <w:rFonts w:ascii="Arial" w:hAnsi="Arial" w:cs="Arial"/>
                          <w:color w:val="000000" w:themeColor="text1"/>
                        </w:rPr>
                        <w:t xml:space="preserve"> list of school </w:t>
                      </w:r>
                      <w:r w:rsidR="00C56302">
                        <w:rPr>
                          <w:rFonts w:ascii="Arial" w:hAnsi="Arial" w:cs="Arial"/>
                          <w:color w:val="000000" w:themeColor="text1"/>
                        </w:rPr>
                        <w:t>subjects</w:t>
                      </w:r>
                      <w:r w:rsidR="00914735">
                        <w:rPr>
                          <w:rFonts w:ascii="Arial" w:hAnsi="Arial" w:cs="Arial"/>
                          <w:color w:val="000000" w:themeColor="text1"/>
                        </w:rPr>
                        <w:t xml:space="preserve"> and a box containing </w:t>
                      </w:r>
                      <w:r w:rsidR="00235136">
                        <w:rPr>
                          <w:rFonts w:ascii="Arial" w:hAnsi="Arial" w:cs="Arial"/>
                          <w:color w:val="000000" w:themeColor="text1"/>
                        </w:rPr>
                        <w:t xml:space="preserve">a variety of </w:t>
                      </w:r>
                      <w:r w:rsidR="006969DE">
                        <w:rPr>
                          <w:rFonts w:ascii="Arial" w:hAnsi="Arial" w:cs="Arial"/>
                          <w:color w:val="000000" w:themeColor="text1"/>
                        </w:rPr>
                        <w:t xml:space="preserve">different </w:t>
                      </w:r>
                      <w:r w:rsidR="00235136">
                        <w:rPr>
                          <w:rFonts w:ascii="Arial" w:hAnsi="Arial" w:cs="Arial"/>
                          <w:color w:val="000000" w:themeColor="text1"/>
                        </w:rPr>
                        <w:t xml:space="preserve">apprenticeships – </w:t>
                      </w:r>
                      <w:r w:rsidR="00F11709">
                        <w:rPr>
                          <w:rFonts w:ascii="Arial" w:hAnsi="Arial" w:cs="Arial"/>
                          <w:color w:val="000000" w:themeColor="text1"/>
                        </w:rPr>
                        <w:t>can you link</w:t>
                      </w:r>
                      <w:r w:rsidR="00C92FF2">
                        <w:rPr>
                          <w:rFonts w:ascii="Arial" w:hAnsi="Arial" w:cs="Arial"/>
                          <w:color w:val="000000" w:themeColor="text1"/>
                        </w:rPr>
                        <w:t xml:space="preserve"> each apprenticeship </w:t>
                      </w:r>
                      <w:r w:rsidR="006969DE">
                        <w:rPr>
                          <w:rFonts w:ascii="Arial" w:hAnsi="Arial" w:cs="Arial"/>
                          <w:color w:val="000000" w:themeColor="text1"/>
                        </w:rPr>
                        <w:t xml:space="preserve">to </w:t>
                      </w:r>
                      <w:r w:rsidR="00EB0AE6">
                        <w:rPr>
                          <w:rFonts w:ascii="Arial" w:hAnsi="Arial" w:cs="Arial"/>
                          <w:color w:val="000000" w:themeColor="text1"/>
                        </w:rPr>
                        <w:t>a school subject</w:t>
                      </w:r>
                      <w:r w:rsidR="00F11709">
                        <w:rPr>
                          <w:rFonts w:ascii="Arial" w:hAnsi="Arial" w:cs="Arial"/>
                          <w:color w:val="000000" w:themeColor="text1"/>
                        </w:rPr>
                        <w:t>?</w:t>
                      </w:r>
                    </w:p>
                    <w:p w14:paraId="7872369D" w14:textId="15E56C38" w:rsidR="004303D5" w:rsidRPr="004303D5" w:rsidRDefault="00922335" w:rsidP="0088448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Write </w:t>
                      </w:r>
                      <w:r w:rsidR="0057414A">
                        <w:rPr>
                          <w:rFonts w:ascii="Arial" w:hAnsi="Arial" w:cs="Arial"/>
                          <w:color w:val="000000" w:themeColor="text1"/>
                        </w:rPr>
                        <w:t xml:space="preserve">each apprenticeship </w:t>
                      </w:r>
                      <w:r w:rsidR="0023356B">
                        <w:rPr>
                          <w:rFonts w:ascii="Arial" w:hAnsi="Arial" w:cs="Arial"/>
                          <w:color w:val="000000" w:themeColor="text1"/>
                        </w:rPr>
                        <w:t>in the box alongside the subject you think it links to</w:t>
                      </w:r>
                      <w:r w:rsidR="00C9005E">
                        <w:rPr>
                          <w:rFonts w:ascii="Arial" w:hAnsi="Arial" w:cs="Arial"/>
                          <w:color w:val="000000" w:themeColor="text1"/>
                        </w:rPr>
                        <w:t xml:space="preserve"> (there is more than one per subject)</w:t>
                      </w:r>
                      <w:r w:rsidR="0023356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B0C8039" w14:textId="1997A825" w:rsidR="00B81B42" w:rsidRPr="00E4378B" w:rsidRDefault="004520A6" w:rsidP="002F186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If </w:t>
                      </w:r>
                      <w:r w:rsidR="00E4378B">
                        <w:rPr>
                          <w:rFonts w:ascii="Arial" w:hAnsi="Arial" w:cs="Arial"/>
                          <w:color w:val="000000" w:themeColor="text1"/>
                        </w:rPr>
                        <w:t>you are stuck</w:t>
                      </w:r>
                      <w:r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="00547CFB">
                        <w:rPr>
                          <w:rFonts w:ascii="Arial" w:hAnsi="Arial" w:cs="Arial"/>
                          <w:color w:val="000000" w:themeColor="text1"/>
                        </w:rPr>
                        <w:t xml:space="preserve">search and </w:t>
                      </w:r>
                      <w:r w:rsidR="005D5558"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look at some of the apprenticeships </w:t>
                      </w:r>
                      <w:r w:rsidR="00E4378B" w:rsidRPr="00E4378B">
                        <w:rPr>
                          <w:rFonts w:ascii="Arial" w:hAnsi="Arial" w:cs="Arial"/>
                          <w:color w:val="000000" w:themeColor="text1"/>
                        </w:rPr>
                        <w:t>here and see if you can find any you think link</w:t>
                      </w:r>
                      <w:r w:rsidR="00B81B42" w:rsidRPr="00E4378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hyperlink r:id="rId82" w:history="1">
                        <w:r w:rsidR="000806C7" w:rsidRPr="00E4378B">
                          <w:rPr>
                            <w:rStyle w:val="Hyperlink"/>
                            <w:rFonts w:ascii="Arial" w:hAnsi="Arial" w:cs="Arial"/>
                          </w:rPr>
                          <w:t>https://www.instituteforapprenticeships.org/apprenticeship-standards/</w:t>
                        </w:r>
                      </w:hyperlink>
                      <w:r w:rsidR="000806C7"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1D29B5" w14:textId="0F7A3F4B" w:rsidR="004303D5" w:rsidRDefault="004303D5" w:rsidP="00D70AD5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</w:p>
    <w:p w14:paraId="5C020E43" w14:textId="77777777" w:rsidR="004303D5" w:rsidRPr="00915274" w:rsidRDefault="004303D5" w:rsidP="00D70AD5">
      <w:pPr>
        <w:spacing w:after="0"/>
        <w:rPr>
          <w:rFonts w:ascii="Arial" w:hAnsi="Arial" w:cs="Arial"/>
          <w:b/>
          <w:color w:val="0070C0"/>
          <w:sz w:val="28"/>
          <w:szCs w:val="28"/>
        </w:rPr>
      </w:pPr>
    </w:p>
    <w:p w14:paraId="1D3F32A2" w14:textId="3329426C" w:rsidR="00F5004E" w:rsidRPr="00915274" w:rsidRDefault="00F5004E" w:rsidP="00D70AD5">
      <w:pPr>
        <w:spacing w:after="0"/>
        <w:rPr>
          <w:rFonts w:ascii="Arial" w:hAnsi="Arial" w:cs="Arial"/>
          <w:b/>
          <w:color w:val="0070C0"/>
          <w:sz w:val="28"/>
          <w:szCs w:val="28"/>
        </w:rPr>
      </w:pPr>
    </w:p>
    <w:p w14:paraId="6C8C3258" w14:textId="77777777" w:rsidR="00D70AD5" w:rsidRDefault="00D70AD5" w:rsidP="00D70AD5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</w:p>
    <w:p w14:paraId="0AE2241D" w14:textId="77777777" w:rsidR="00D70AD5" w:rsidRDefault="00D70AD5" w:rsidP="00D70AD5">
      <w:pPr>
        <w:spacing w:after="0"/>
        <w:rPr>
          <w:rFonts w:ascii="Arial" w:hAnsi="Arial" w:cs="Arial"/>
          <w:sz w:val="16"/>
          <w:szCs w:val="16"/>
        </w:rPr>
      </w:pPr>
    </w:p>
    <w:p w14:paraId="05148C59" w14:textId="77777777" w:rsidR="00D70AD5" w:rsidRPr="00D70AD5" w:rsidRDefault="00D70AD5" w:rsidP="00D70AD5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-152" w:tblpY="153"/>
        <w:tblW w:w="10201" w:type="dxa"/>
        <w:tblLook w:val="04A0" w:firstRow="1" w:lastRow="0" w:firstColumn="1" w:lastColumn="0" w:noHBand="0" w:noVBand="1"/>
      </w:tblPr>
      <w:tblGrid>
        <w:gridCol w:w="1980"/>
        <w:gridCol w:w="8221"/>
      </w:tblGrid>
      <w:tr w:rsidR="008A0F82" w:rsidRPr="001369B6" w14:paraId="2166DDF6" w14:textId="615663AA" w:rsidTr="00FA16FE">
        <w:trPr>
          <w:trHeight w:val="278"/>
        </w:trPr>
        <w:tc>
          <w:tcPr>
            <w:tcW w:w="1980" w:type="dxa"/>
            <w:shd w:val="clear" w:color="auto" w:fill="D9E2F3" w:themeFill="accent1" w:themeFillTint="33"/>
          </w:tcPr>
          <w:p w14:paraId="24991FD4" w14:textId="77777777" w:rsidR="008A0F82" w:rsidRPr="001369B6" w:rsidRDefault="008A0F82" w:rsidP="00824855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369B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Subjects</w:t>
            </w:r>
          </w:p>
        </w:tc>
        <w:tc>
          <w:tcPr>
            <w:tcW w:w="8221" w:type="dxa"/>
            <w:shd w:val="clear" w:color="auto" w:fill="D9E2F3" w:themeFill="accent1" w:themeFillTint="33"/>
          </w:tcPr>
          <w:p w14:paraId="4A3A6160" w14:textId="4B4B19B0" w:rsidR="008A0F82" w:rsidRPr="00F13B1A" w:rsidRDefault="00F13B1A" w:rsidP="00824855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Apprenticeships</w:t>
            </w:r>
          </w:p>
        </w:tc>
      </w:tr>
      <w:tr w:rsidR="008A0F82" w:rsidRPr="001369B6" w14:paraId="1DA37257" w14:textId="3F70D2C4" w:rsidTr="007335BC">
        <w:trPr>
          <w:trHeight w:val="410"/>
        </w:trPr>
        <w:tc>
          <w:tcPr>
            <w:tcW w:w="1980" w:type="dxa"/>
          </w:tcPr>
          <w:p w14:paraId="2F455F53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7720E82" w14:textId="0604914D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Art</w:t>
            </w:r>
            <w:r w:rsidR="008321DE">
              <w:rPr>
                <w:rFonts w:ascii="Arial" w:hAnsi="Arial" w:cs="Arial"/>
                <w:sz w:val="20"/>
                <w:szCs w:val="20"/>
              </w:rPr>
              <w:t xml:space="preserve"> and Design</w:t>
            </w:r>
          </w:p>
        </w:tc>
        <w:tc>
          <w:tcPr>
            <w:tcW w:w="8221" w:type="dxa"/>
          </w:tcPr>
          <w:p w14:paraId="6652763A" w14:textId="102CD78C" w:rsidR="008A0F82" w:rsidRPr="001369B6" w:rsidRDefault="008A0F82" w:rsidP="00824855"/>
        </w:tc>
      </w:tr>
      <w:tr w:rsidR="008A0F82" w:rsidRPr="001369B6" w14:paraId="1F61FB09" w14:textId="6A88D434" w:rsidTr="007A3099">
        <w:trPr>
          <w:trHeight w:val="419"/>
        </w:trPr>
        <w:tc>
          <w:tcPr>
            <w:tcW w:w="1980" w:type="dxa"/>
          </w:tcPr>
          <w:p w14:paraId="655531AC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3FEC1EA" w14:textId="1366AF06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Biology</w:t>
            </w:r>
          </w:p>
        </w:tc>
        <w:tc>
          <w:tcPr>
            <w:tcW w:w="8221" w:type="dxa"/>
          </w:tcPr>
          <w:p w14:paraId="1E41D025" w14:textId="2355DF11" w:rsidR="008A0F82" w:rsidRPr="001369B6" w:rsidRDefault="008A0F82" w:rsidP="00824855"/>
        </w:tc>
      </w:tr>
      <w:tr w:rsidR="002431CC" w:rsidRPr="001369B6" w14:paraId="644D422D" w14:textId="77777777" w:rsidTr="005F3E27">
        <w:trPr>
          <w:trHeight w:val="270"/>
        </w:trPr>
        <w:tc>
          <w:tcPr>
            <w:tcW w:w="1980" w:type="dxa"/>
          </w:tcPr>
          <w:p w14:paraId="60E39FB7" w14:textId="77777777" w:rsidR="002431CC" w:rsidRPr="00581EAF" w:rsidRDefault="002431CC" w:rsidP="002431C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77313B3" w14:textId="2025B04B" w:rsidR="002431CC" w:rsidRPr="007E7C06" w:rsidRDefault="002431CC" w:rsidP="002431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Business</w:t>
            </w:r>
          </w:p>
        </w:tc>
        <w:tc>
          <w:tcPr>
            <w:tcW w:w="8221" w:type="dxa"/>
          </w:tcPr>
          <w:p w14:paraId="34C77E83" w14:textId="77777777" w:rsidR="002431CC" w:rsidRPr="001369B6" w:rsidRDefault="002431CC" w:rsidP="002431CC"/>
        </w:tc>
      </w:tr>
      <w:tr w:rsidR="008A0F82" w:rsidRPr="001369B6" w14:paraId="791A582A" w14:textId="3026A930" w:rsidTr="007A3099">
        <w:trPr>
          <w:trHeight w:val="270"/>
        </w:trPr>
        <w:tc>
          <w:tcPr>
            <w:tcW w:w="1980" w:type="dxa"/>
          </w:tcPr>
          <w:p w14:paraId="3D725B74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8762FF3" w14:textId="105F920B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Chemistry</w:t>
            </w:r>
          </w:p>
        </w:tc>
        <w:tc>
          <w:tcPr>
            <w:tcW w:w="8221" w:type="dxa"/>
          </w:tcPr>
          <w:p w14:paraId="563569E8" w14:textId="3AC213B1" w:rsidR="008A0F82" w:rsidRPr="001369B6" w:rsidRDefault="008A0F82" w:rsidP="00824855"/>
        </w:tc>
      </w:tr>
      <w:tr w:rsidR="008A0F82" w:rsidRPr="001369B6" w14:paraId="2BA6C207" w14:textId="0445F6EB" w:rsidTr="007335BC">
        <w:trPr>
          <w:trHeight w:val="374"/>
        </w:trPr>
        <w:tc>
          <w:tcPr>
            <w:tcW w:w="1980" w:type="dxa"/>
          </w:tcPr>
          <w:p w14:paraId="04EDB995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7B0FE3E5" w14:textId="672B5877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Computing</w:t>
            </w:r>
          </w:p>
        </w:tc>
        <w:tc>
          <w:tcPr>
            <w:tcW w:w="8221" w:type="dxa"/>
          </w:tcPr>
          <w:p w14:paraId="0B1E43C1" w14:textId="427A3515" w:rsidR="008A0F82" w:rsidRPr="001369B6" w:rsidRDefault="008A0F82" w:rsidP="00824855"/>
        </w:tc>
      </w:tr>
      <w:tr w:rsidR="008A0F82" w:rsidRPr="001369B6" w14:paraId="789DD2A9" w14:textId="3896D3B0" w:rsidTr="007335BC">
        <w:trPr>
          <w:trHeight w:val="339"/>
        </w:trPr>
        <w:tc>
          <w:tcPr>
            <w:tcW w:w="1980" w:type="dxa"/>
          </w:tcPr>
          <w:p w14:paraId="24265F28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029A4A3" w14:textId="6EF7668F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</w:t>
            </w:r>
            <w:r w:rsidRPr="007E7C06">
              <w:rPr>
                <w:rFonts w:ascii="Arial" w:hAnsi="Arial" w:cs="Arial"/>
                <w:sz w:val="20"/>
                <w:szCs w:val="20"/>
              </w:rPr>
              <w:t>Tech</w:t>
            </w:r>
            <w:r>
              <w:rPr>
                <w:rFonts w:ascii="Arial" w:hAnsi="Arial" w:cs="Arial"/>
                <w:sz w:val="20"/>
                <w:szCs w:val="20"/>
              </w:rPr>
              <w:t>nology</w:t>
            </w:r>
          </w:p>
        </w:tc>
        <w:tc>
          <w:tcPr>
            <w:tcW w:w="8221" w:type="dxa"/>
          </w:tcPr>
          <w:p w14:paraId="0D43E20E" w14:textId="655340EA" w:rsidR="008A0F82" w:rsidRPr="001369B6" w:rsidRDefault="008A0F82" w:rsidP="00824855"/>
        </w:tc>
      </w:tr>
      <w:tr w:rsidR="008A0F82" w:rsidRPr="001369B6" w14:paraId="47921BE8" w14:textId="4738FC43" w:rsidTr="00FD7787">
        <w:trPr>
          <w:trHeight w:val="316"/>
        </w:trPr>
        <w:tc>
          <w:tcPr>
            <w:tcW w:w="1980" w:type="dxa"/>
          </w:tcPr>
          <w:p w14:paraId="515BBECF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0B228D44" w14:textId="6F1D47E3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Drama</w:t>
            </w:r>
          </w:p>
        </w:tc>
        <w:tc>
          <w:tcPr>
            <w:tcW w:w="8221" w:type="dxa"/>
          </w:tcPr>
          <w:p w14:paraId="70326AEF" w14:textId="45EE4C7D" w:rsidR="008A0F82" w:rsidRPr="001369B6" w:rsidRDefault="008A0F82" w:rsidP="00824855"/>
        </w:tc>
      </w:tr>
      <w:tr w:rsidR="008A0F82" w:rsidRPr="001369B6" w14:paraId="5FAC6A0D" w14:textId="1D7989D1" w:rsidTr="007335BC">
        <w:trPr>
          <w:trHeight w:val="380"/>
        </w:trPr>
        <w:tc>
          <w:tcPr>
            <w:tcW w:w="1980" w:type="dxa"/>
          </w:tcPr>
          <w:p w14:paraId="5AF3877A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FBD63DA" w14:textId="47B3E20A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English</w:t>
            </w:r>
          </w:p>
        </w:tc>
        <w:tc>
          <w:tcPr>
            <w:tcW w:w="8221" w:type="dxa"/>
          </w:tcPr>
          <w:p w14:paraId="5AA8D950" w14:textId="61F93E6F" w:rsidR="008A0F82" w:rsidRPr="001369B6" w:rsidRDefault="008A0F82" w:rsidP="00824855"/>
        </w:tc>
      </w:tr>
      <w:tr w:rsidR="008A0F82" w:rsidRPr="001369B6" w14:paraId="05527F31" w14:textId="605ED2FC" w:rsidTr="00163C81">
        <w:trPr>
          <w:trHeight w:val="344"/>
        </w:trPr>
        <w:tc>
          <w:tcPr>
            <w:tcW w:w="1980" w:type="dxa"/>
          </w:tcPr>
          <w:p w14:paraId="02F1FCB0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1884F2F" w14:textId="4BA13819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Food Technology</w:t>
            </w:r>
          </w:p>
        </w:tc>
        <w:tc>
          <w:tcPr>
            <w:tcW w:w="8221" w:type="dxa"/>
          </w:tcPr>
          <w:p w14:paraId="30D0FFF7" w14:textId="31DD1F29" w:rsidR="008A0F82" w:rsidRPr="001369B6" w:rsidRDefault="008A0F82" w:rsidP="00824855"/>
        </w:tc>
      </w:tr>
      <w:tr w:rsidR="008A0F82" w:rsidRPr="001369B6" w14:paraId="64F7A041" w14:textId="40C2FCBE" w:rsidTr="007335BC">
        <w:trPr>
          <w:trHeight w:val="408"/>
        </w:trPr>
        <w:tc>
          <w:tcPr>
            <w:tcW w:w="1980" w:type="dxa"/>
          </w:tcPr>
          <w:p w14:paraId="41EBE302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0A715AF" w14:textId="1877AB1B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Geography</w:t>
            </w:r>
          </w:p>
        </w:tc>
        <w:tc>
          <w:tcPr>
            <w:tcW w:w="8221" w:type="dxa"/>
          </w:tcPr>
          <w:p w14:paraId="1366DB0B" w14:textId="0B0144E2" w:rsidR="008A0F82" w:rsidRPr="001369B6" w:rsidRDefault="008A0F82" w:rsidP="00824855"/>
        </w:tc>
      </w:tr>
      <w:tr w:rsidR="008A0F82" w:rsidRPr="001369B6" w14:paraId="08244B21" w14:textId="23FE98F9" w:rsidTr="007A3099">
        <w:trPr>
          <w:trHeight w:val="352"/>
        </w:trPr>
        <w:tc>
          <w:tcPr>
            <w:tcW w:w="1980" w:type="dxa"/>
          </w:tcPr>
          <w:p w14:paraId="275F809A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99C3183" w14:textId="1170970D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History</w:t>
            </w:r>
          </w:p>
        </w:tc>
        <w:tc>
          <w:tcPr>
            <w:tcW w:w="8221" w:type="dxa"/>
          </w:tcPr>
          <w:p w14:paraId="793F43B9" w14:textId="4ABC5589" w:rsidR="008A0F82" w:rsidRPr="001369B6" w:rsidRDefault="008A0F82" w:rsidP="00824855"/>
        </w:tc>
      </w:tr>
      <w:tr w:rsidR="008A0F82" w:rsidRPr="001369B6" w14:paraId="28DDDD20" w14:textId="66A6134E" w:rsidTr="00163C81">
        <w:trPr>
          <w:trHeight w:val="422"/>
        </w:trPr>
        <w:tc>
          <w:tcPr>
            <w:tcW w:w="1980" w:type="dxa"/>
          </w:tcPr>
          <w:p w14:paraId="340D55CB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5C3854E" w14:textId="15D5543D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Languages</w:t>
            </w:r>
          </w:p>
        </w:tc>
        <w:tc>
          <w:tcPr>
            <w:tcW w:w="8221" w:type="dxa"/>
          </w:tcPr>
          <w:p w14:paraId="0C3F741A" w14:textId="362A54E4" w:rsidR="008A0F82" w:rsidRPr="001369B6" w:rsidRDefault="008A0F82" w:rsidP="00824855"/>
        </w:tc>
      </w:tr>
      <w:tr w:rsidR="008A0F82" w:rsidRPr="001369B6" w14:paraId="0D94D0C1" w14:textId="687FC3F1" w:rsidTr="00163C81">
        <w:trPr>
          <w:trHeight w:val="415"/>
        </w:trPr>
        <w:tc>
          <w:tcPr>
            <w:tcW w:w="1980" w:type="dxa"/>
          </w:tcPr>
          <w:p w14:paraId="05219363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18F9D5D" w14:textId="7EA117F8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Maths</w:t>
            </w:r>
          </w:p>
        </w:tc>
        <w:tc>
          <w:tcPr>
            <w:tcW w:w="8221" w:type="dxa"/>
          </w:tcPr>
          <w:p w14:paraId="088CD164" w14:textId="11078CCB" w:rsidR="008A0F82" w:rsidRPr="001369B6" w:rsidRDefault="008A0F82" w:rsidP="00824855"/>
        </w:tc>
      </w:tr>
      <w:tr w:rsidR="007148BB" w:rsidRPr="001369B6" w14:paraId="333C9ADC" w14:textId="77777777" w:rsidTr="005F3E27">
        <w:trPr>
          <w:trHeight w:val="270"/>
        </w:trPr>
        <w:tc>
          <w:tcPr>
            <w:tcW w:w="1980" w:type="dxa"/>
          </w:tcPr>
          <w:p w14:paraId="6304A849" w14:textId="77777777" w:rsidR="007148BB" w:rsidRPr="00581EAF" w:rsidRDefault="007148BB" w:rsidP="007148B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4B8F20E" w14:textId="1F4064C4" w:rsidR="007148BB" w:rsidRPr="007E7C06" w:rsidRDefault="007148BB" w:rsidP="007148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Music</w:t>
            </w:r>
          </w:p>
        </w:tc>
        <w:tc>
          <w:tcPr>
            <w:tcW w:w="8221" w:type="dxa"/>
          </w:tcPr>
          <w:p w14:paraId="062ACE65" w14:textId="77777777" w:rsidR="007148BB" w:rsidRPr="001369B6" w:rsidRDefault="007148BB" w:rsidP="007148BB"/>
        </w:tc>
      </w:tr>
      <w:tr w:rsidR="008A0F82" w:rsidRPr="001369B6" w14:paraId="260E83A8" w14:textId="2C5EF904" w:rsidTr="00163C81">
        <w:trPr>
          <w:trHeight w:val="409"/>
        </w:trPr>
        <w:tc>
          <w:tcPr>
            <w:tcW w:w="1980" w:type="dxa"/>
          </w:tcPr>
          <w:p w14:paraId="07FBF4DD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FADB53B" w14:textId="741FEE0A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PE</w:t>
            </w:r>
          </w:p>
        </w:tc>
        <w:tc>
          <w:tcPr>
            <w:tcW w:w="8221" w:type="dxa"/>
          </w:tcPr>
          <w:p w14:paraId="5283EBAA" w14:textId="69B0F2AE" w:rsidR="008A0F82" w:rsidRPr="001369B6" w:rsidRDefault="008A0F82" w:rsidP="00824855"/>
        </w:tc>
      </w:tr>
      <w:tr w:rsidR="008A0F82" w:rsidRPr="001369B6" w14:paraId="5296D602" w14:textId="2B3AEBD8" w:rsidTr="00915274">
        <w:trPr>
          <w:trHeight w:val="396"/>
        </w:trPr>
        <w:tc>
          <w:tcPr>
            <w:tcW w:w="1980" w:type="dxa"/>
          </w:tcPr>
          <w:p w14:paraId="1E43EF10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7193EA77" w14:textId="67ED863E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Physics</w:t>
            </w:r>
          </w:p>
        </w:tc>
        <w:tc>
          <w:tcPr>
            <w:tcW w:w="8221" w:type="dxa"/>
          </w:tcPr>
          <w:p w14:paraId="0E767631" w14:textId="445ADA1F" w:rsidR="008A0F82" w:rsidRPr="001369B6" w:rsidRDefault="008A0F82" w:rsidP="00824855"/>
        </w:tc>
      </w:tr>
      <w:tr w:rsidR="008A0F82" w:rsidRPr="001369B6" w14:paraId="51413511" w14:textId="4804D93A" w:rsidTr="00163C81">
        <w:trPr>
          <w:trHeight w:val="419"/>
        </w:trPr>
        <w:tc>
          <w:tcPr>
            <w:tcW w:w="1980" w:type="dxa"/>
          </w:tcPr>
          <w:p w14:paraId="6B1ECD04" w14:textId="131CF922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2E7CA1B" w14:textId="4FC2BC69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Religious Studies</w:t>
            </w:r>
          </w:p>
        </w:tc>
        <w:tc>
          <w:tcPr>
            <w:tcW w:w="8221" w:type="dxa"/>
          </w:tcPr>
          <w:p w14:paraId="7D0E6E98" w14:textId="12A66A8D" w:rsidR="008A0F82" w:rsidRPr="001369B6" w:rsidRDefault="008A0F82" w:rsidP="00824855"/>
        </w:tc>
      </w:tr>
    </w:tbl>
    <w:p w14:paraId="66F8EC0F" w14:textId="155263BD" w:rsidR="001C48D5" w:rsidRDefault="00915274" w:rsidP="004D4E0C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1905C1F" wp14:editId="37793F11">
                <wp:simplePos x="0" y="0"/>
                <wp:positionH relativeFrom="margin">
                  <wp:posOffset>-90170</wp:posOffset>
                </wp:positionH>
                <wp:positionV relativeFrom="paragraph">
                  <wp:posOffset>4638040</wp:posOffset>
                </wp:positionV>
                <wp:extent cx="6534150" cy="2070100"/>
                <wp:effectExtent l="0" t="0" r="19050" b="25400"/>
                <wp:wrapNone/>
                <wp:docPr id="1051056336" name="Rectangle 1051056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070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1F768" w14:textId="7230DA59" w:rsidR="002706F6" w:rsidRDefault="00000000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7165E203">
                                <v:shape id="Picture 2" o:spid="_x0000_i1029" type="#_x0000_t75" style="width:13.5pt;height:16pt;visibility:visible" o:bullet="t">
                                  <v:imagedata r:id="rId83" o:title=""/>
                                </v:shape>
                              </w:pic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</w:t>
                            </w:r>
                            <w:r w:rsidR="00865C87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idwife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D52C77">
                              <w:rPr>
                                <w:noProof/>
                              </w:rPr>
                              <w:drawing>
                                <wp:inline distT="0" distB="0" distL="0" distR="0" wp14:anchorId="6F3D75A8" wp14:editId="53DF7662">
                                  <wp:extent cx="171450" cy="190500"/>
                                  <wp:effectExtent l="0" t="0" r="0" b="0"/>
                                  <wp:docPr id="42508148" name="Picture 42508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A4534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oftware tester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BC07EAC" wp14:editId="66490325">
                                  <wp:extent cx="171450" cy="190500"/>
                                  <wp:effectExtent l="0" t="0" r="0" b="0"/>
                                  <wp:docPr id="384753380" name="Picture 384753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2706F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porting excellence professional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EB09408" wp14:editId="748D3161">
                                  <wp:extent cx="171450" cy="190500"/>
                                  <wp:effectExtent l="0" t="0" r="0" b="0"/>
                                  <wp:docPr id="1574969524" name="Picture 1574969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2706F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abin crew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7210EBF" wp14:editId="04ACE3D2">
                                  <wp:extent cx="171450" cy="190500"/>
                                  <wp:effectExtent l="0" t="0" r="0" b="0"/>
                                  <wp:docPr id="1777691010" name="Picture 1777691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</w:t>
                            </w:r>
                            <w:r w:rsidR="0025439E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ournalist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2706F6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6C0C8CF" wp14:editId="4CE46492">
                                  <wp:extent cx="171450" cy="190500"/>
                                  <wp:effectExtent l="0" t="0" r="0" b="0"/>
                                  <wp:docPr id="21358402" name="Picture 21358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FCCC3" w14:textId="61DA509D" w:rsidR="002706F6" w:rsidRDefault="008166EB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F3E1B81" wp14:editId="7FEC7338">
                                  <wp:extent cx="171450" cy="190500"/>
                                  <wp:effectExtent l="0" t="0" r="0" b="0"/>
                                  <wp:docPr id="1128793763" name="Picture 1128793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693915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own planning assistan</w:t>
                            </w:r>
                            <w:r w:rsid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 </w:t>
                            </w:r>
                            <w:r w:rsidR="003D40E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6CA8BDE4" wp14:editId="2089D814">
                                  <wp:extent cx="171450" cy="190500"/>
                                  <wp:effectExtent l="0" t="0" r="0" b="0"/>
                                  <wp:docPr id="465152993" name="Picture 465152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</w:t>
                            </w:r>
                            <w:r w:rsidR="003672E4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ublishing </w:t>
                            </w:r>
                            <w:r w:rsidR="004F1DAE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assistant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4DAD53C" wp14:editId="1A334A52">
                                  <wp:extent cx="171450" cy="190500"/>
                                  <wp:effectExtent l="0" t="0" r="0" b="0"/>
                                  <wp:docPr id="1570349042" name="Picture 1570349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</w:t>
                            </w:r>
                            <w:r w:rsidR="00D52C77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harmacy technician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52E50E39" wp14:editId="37958F15">
                                  <wp:extent cx="171450" cy="190500"/>
                                  <wp:effectExtent l="0" t="0" r="0" b="0"/>
                                  <wp:docPr id="942360629" name="Picture 942360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C21FE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ommis chef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5E67799C" wp14:editId="5909D1A3">
                                  <wp:extent cx="171450" cy="190500"/>
                                  <wp:effectExtent l="0" t="0" r="0" b="0"/>
                                  <wp:docPr id="1933109384" name="Picture 1933109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35807" w14:textId="4ABFD651" w:rsidR="0073342A" w:rsidRDefault="00000000" w:rsidP="0073342A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1F4FF6EA">
                                <v:shape id="Picture 1038451460" o:spid="_x0000_i1031" type="#_x0000_t75" style="width:13.5pt;height:15pt;visibility:visible;mso-wrap-style:square">
                                  <v:imagedata r:id="rId83" o:title=""/>
                                </v:shape>
                              </w:pic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</w:t>
                            </w:r>
                            <w:r w:rsidR="00D66ED4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ata analyst </w:t>
                            </w:r>
                            <w:r w:rsidR="00D66ED4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36D3EE9A" wp14:editId="7B75583E">
                                  <wp:extent cx="171450" cy="190500"/>
                                  <wp:effectExtent l="0" t="0" r="0" b="0"/>
                                  <wp:docPr id="621049517" name="Picture 621049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6ED4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7B4EF2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ostume technician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7B4EF2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DEC6CBB" wp14:editId="121404FF">
                                  <wp:extent cx="171450" cy="190500"/>
                                  <wp:effectExtent l="0" t="0" r="0" b="0"/>
                                  <wp:docPr id="1243379286" name="Picture 1243379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AA7B0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ountryside worker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745677AF" wp14:editId="76D8334D">
                                  <wp:extent cx="171450" cy="190500"/>
                                  <wp:effectExtent l="0" t="0" r="0" b="0"/>
                                  <wp:docPr id="588358041" name="Picture 588358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250448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coustics technician</w:t>
                            </w:r>
                            <w:r w:rsidR="00191105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191105">
                              <w:rPr>
                                <w:noProof/>
                              </w:rPr>
                              <w:drawing>
                                <wp:inline distT="0" distB="0" distL="0" distR="0" wp14:anchorId="12B036B9" wp14:editId="37D61B39">
                                  <wp:extent cx="177800" cy="196850"/>
                                  <wp:effectExtent l="0" t="0" r="0" b="0"/>
                                  <wp:docPr id="195270107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80803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4BA61C" w14:textId="2D85E954" w:rsidR="00D73180" w:rsidRDefault="00000000" w:rsidP="0073342A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7FC1D844">
                                <v:shape id="Picture 5" o:spid="_x0000_i1033" type="#_x0000_t75" style="width:13.5pt;height:16pt;visibility:visible;mso-wrap-style:square" o:bullet="t">
                                  <v:imagedata r:id="rId83" o:title=""/>
                                </v:shape>
                              </w:pict>
                            </w:r>
                            <w:r w:rsidR="0073342A">
                              <w:t xml:space="preserve"> </w:t>
                            </w:r>
                            <w:r w:rsid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</w:t>
                            </w:r>
                            <w:r w:rsidR="0092071A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aboratory technician</w:t>
                            </w:r>
                            <w:r w:rsid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pict w14:anchorId="1B465761">
                                <v:shape id="Picture 988080338" o:spid="_x0000_i1035" type="#_x0000_t75" style="width:13.5pt;height:16pt;visibility:visible" o:bullet="t">
                                  <v:imagedata r:id="rId83" o:title=""/>
                                </v:shape>
                              </w:pict>
                            </w:r>
                            <w:r w:rsidR="002706F6">
                              <w:t xml:space="preserve"> </w:t>
                            </w:r>
                            <w:r w:rsid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3D40E0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ool process design engineer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D40E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D234381" wp14:editId="5CE17751">
                                  <wp:extent cx="171450" cy="190500"/>
                                  <wp:effectExtent l="0" t="0" r="0" b="0"/>
                                  <wp:docPr id="1822813594" name="Picture 1822813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CC2201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rchaeological specialist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62E32B4" wp14:editId="2450F37F">
                                  <wp:extent cx="171450" cy="190500"/>
                                  <wp:effectExtent l="0" t="0" r="0" b="0"/>
                                  <wp:docPr id="1879049219" name="Picture 1879049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3180" w:rsidRPr="00D73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</w:t>
                            </w:r>
                            <w:r w:rsidR="00D7318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octor</w:t>
                            </w:r>
                            <w:r w:rsidR="00D73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7318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FE7CA74" wp14:editId="1A4E7FDC">
                                  <wp:extent cx="171450" cy="190500"/>
                                  <wp:effectExtent l="0" t="0" r="0" b="0"/>
                                  <wp:docPr id="1531413965" name="Picture 1531413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0AB36" w14:textId="1BE136BA" w:rsidR="009F10D8" w:rsidRDefault="00000000" w:rsidP="00D73180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70EF667C">
                                <v:shape id="Picture 1723233771" o:spid="_x0000_i1037" type="#_x0000_t75" style="width:13.5pt;height:15pt;visibility:visible;mso-wrap-style:square" o:bullet="t">
                                  <v:imagedata r:id="rId89" o:title=""/>
                                </v:shape>
                              </w:pic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outh worker </w:t>
                            </w:r>
                            <w:r w:rsidR="002706F6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6F41E39C" wp14:editId="4DC5CCC9">
                                  <wp:extent cx="171450" cy="190500"/>
                                  <wp:effectExtent l="0" t="0" r="0" b="0"/>
                                  <wp:docPr id="1936535589" name="Picture 1936535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</w:t>
                            </w:r>
                            <w:r w:rsidR="00D52C77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unior animator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BDEFF5A" wp14:editId="44F70F57">
                                  <wp:extent cx="171450" cy="190500"/>
                                  <wp:effectExtent l="0" t="0" r="0" b="0"/>
                                  <wp:docPr id="721385402" name="Picture 721385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3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</w:t>
                            </w:r>
                            <w:r w:rsidR="002706F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rops technician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3538119C" wp14:editId="530788E5">
                                  <wp:extent cx="171450" cy="190500"/>
                                  <wp:effectExtent l="0" t="0" r="0" b="0"/>
                                  <wp:docPr id="402212468" name="Picture 402212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1347FA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hurch minister</w:t>
                            </w:r>
                            <w:r w:rsidR="001347FA" w:rsidRPr="008166EB">
                              <w:rPr>
                                <w:noProof/>
                              </w:rPr>
                              <w:t xml:space="preserve"> </w:t>
                            </w:r>
                            <w:r w:rsidR="00A207B2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092C5C3" wp14:editId="39B98C60">
                                  <wp:extent cx="171450" cy="190500"/>
                                  <wp:effectExtent l="0" t="0" r="0" b="0"/>
                                  <wp:docPr id="1319853638" name="Picture 1319853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EF192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ravel consultant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7CB309AA" wp14:editId="612D0EDD">
                                  <wp:extent cx="171450" cy="190500"/>
                                  <wp:effectExtent l="0" t="0" r="0" b="0"/>
                                  <wp:docPr id="1065236951" name="Picture 1065236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F58FC4" w14:textId="1F8926F6" w:rsidR="002706F6" w:rsidRDefault="00000000" w:rsidP="00D73180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07BF9E28">
                                <v:shape id="Picture 706339760" o:spid="_x0000_i1039" type="#_x0000_t75" style="width:13.5pt;height:15pt;visibility:visible;mso-wrap-style:square">
                                  <v:imagedata r:id="rId83" o:title=""/>
                                </v:shape>
                              </w:pict>
                            </w:r>
                            <w:r w:rsidR="009F10D8"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</w:t>
                            </w:r>
                            <w:r w:rsidR="007E7E9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unior management consultant</w:t>
                            </w:r>
                            <w:r w:rsidR="00E107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E10718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0A2CB7D" wp14:editId="40656243">
                                  <wp:extent cx="171450" cy="190500"/>
                                  <wp:effectExtent l="0" t="0" r="0" b="0"/>
                                  <wp:docPr id="163619160" name="Picture 163619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</w:t>
                            </w:r>
                            <w:r w:rsidR="00D52C77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hotographer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0FDB846A" wp14:editId="7373869C">
                                  <wp:extent cx="171450" cy="190500"/>
                                  <wp:effectExtent l="0" t="0" r="0" b="0"/>
                                  <wp:docPr id="73555747" name="Picture 73555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47FA" w:rsidRPr="001347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663E18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ivil engineer</w:t>
                            </w:r>
                            <w:r w:rsidR="00663E18" w:rsidRPr="00663E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663E18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B353151" wp14:editId="62B19EBB">
                                  <wp:extent cx="171450" cy="190500"/>
                                  <wp:effectExtent l="0" t="0" r="0" b="0"/>
                                  <wp:docPr id="1748009288" name="Picture 1748009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3E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1A1D3C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herapeutic radiographer</w:t>
                            </w:r>
                            <w:r w:rsidR="00C84504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6FEE49F7" wp14:editId="23986CE9">
                                  <wp:extent cx="171450" cy="190500"/>
                                  <wp:effectExtent l="0" t="0" r="0" b="0"/>
                                  <wp:docPr id="1580825667" name="Picture 1580825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3FB04" w14:textId="2FB08BA5" w:rsidR="002706F6" w:rsidRDefault="00000000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53EFE088">
                                <v:shape id="Picture 462571876" o:spid="_x0000_i1041" type="#_x0000_t75" style="width:13.5pt;height:16pt;visibility:visible" o:bullet="t">
                                  <v:imagedata r:id="rId83" o:title=""/>
                                </v:shape>
                              </w:pict>
                            </w:r>
                            <w:r w:rsidR="002706F6"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</w:t>
                            </w:r>
                            <w:r w:rsidR="003D40E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ame programmer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D40E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3A29FD88" wp14:editId="77F01BA0">
                                  <wp:extent cx="171450" cy="190500"/>
                                  <wp:effectExtent l="0" t="0" r="0" b="0"/>
                                  <wp:docPr id="388071952" name="Picture 388071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</w:t>
                            </w:r>
                            <w:r w:rsidR="001A1D3C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ew furniture product developer</w:t>
                            </w:r>
                            <w:r w:rsidR="001A1D3C" w:rsidRPr="008166EB">
                              <w:rPr>
                                <w:noProof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58346312" wp14:editId="43BD97D8">
                                  <wp:extent cx="171450" cy="190500"/>
                                  <wp:effectExtent l="0" t="0" r="0" b="0"/>
                                  <wp:docPr id="1180098484" name="Picture 1180098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</w:t>
                            </w:r>
                            <w:r w:rsidR="008E535A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</w:t>
                            </w:r>
                            <w:r w:rsidR="0088345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isure team member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29F1FDA" wp14:editId="7F86711A">
                                  <wp:extent cx="171450" cy="190500"/>
                                  <wp:effectExtent l="0" t="0" r="0" b="0"/>
                                  <wp:docPr id="474929527" name="Picture 474929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3E6EF" w14:textId="2D261096" w:rsidR="000F68A6" w:rsidRPr="00D52C77" w:rsidRDefault="008166EB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5EA05F7" wp14:editId="546974BC">
                                  <wp:extent cx="171450" cy="190500"/>
                                  <wp:effectExtent l="0" t="0" r="0" b="0"/>
                                  <wp:docPr id="1907469080" name="Picture 1907469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1227F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rts</w:t>
                            </w:r>
                            <w:r w:rsidR="000F43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therapist </w:t>
                            </w:r>
                            <w:r w:rsidR="000F438B">
                              <w:rPr>
                                <w:noProof/>
                              </w:rPr>
                              <w:drawing>
                                <wp:inline distT="0" distB="0" distL="0" distR="0" wp14:anchorId="463EAE82" wp14:editId="0E67D637">
                                  <wp:extent cx="177800" cy="196850"/>
                                  <wp:effectExtent l="0" t="0" r="0" b="0"/>
                                  <wp:docPr id="35298377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80803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43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</w:t>
                            </w:r>
                            <w:r w:rsidR="005E6AC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uclear scientist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D6F3F89" wp14:editId="1580EA6D">
                                  <wp:extent cx="171450" cy="190500"/>
                                  <wp:effectExtent l="0" t="0" r="0" b="0"/>
                                  <wp:docPr id="466199540" name="Picture 466199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</w:t>
                            </w:r>
                            <w:r w:rsidR="007B4EF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ood</w:t>
                            </w:r>
                            <w:r w:rsidR="007B4EF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7B4EF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technologist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A207B2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993FBA6" wp14:editId="4D29EE9E">
                                  <wp:extent cx="171450" cy="190500"/>
                                  <wp:effectExtent l="0" t="0" r="0" b="0"/>
                                  <wp:docPr id="2135597729" name="Picture 2135597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9E7" w:rsidRP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2469E7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urator </w:t>
                            </w:r>
                            <w:r w:rsidR="002469E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5643C39" wp14:editId="11672349">
                                  <wp:extent cx="171450" cy="190500"/>
                                  <wp:effectExtent l="0" t="0" r="0" b="0"/>
                                  <wp:docPr id="877284956" name="Picture 877284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6B8B" w:rsidRPr="00336B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36B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336B8B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ccountant</w:t>
                            </w:r>
                            <w:r w:rsidR="00336B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36B8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0860DA06" wp14:editId="0698C0B8">
                                  <wp:extent cx="171450" cy="190500"/>
                                  <wp:effectExtent l="0" t="0" r="0" b="0"/>
                                  <wp:docPr id="21078263" name="Picture 21078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05C1F" id="Rectangle 1051056336" o:spid="_x0000_s1035" style="position:absolute;margin-left:-7.1pt;margin-top:365.2pt;width:514.5pt;height:163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d1iAIAADgFAAAOAAAAZHJzL2Uyb0RvYy54bWysVFtP2zAUfp+0/2D5faTtUgpRU1RaMU1i&#10;gAQTz6eO01jybbbbhP36HTspLWwP07SX5Nx8Lp+/4/lVpyTZc+eF0SUdn40o4ZqZSuhtSb8/3Xy6&#10;oMQH0BVIo3lJX7inV4uPH+atLfjENEZW3BFMon3R2pI2IdgiyzxruAJ/ZizX6KyNUxBQddusctBi&#10;diWzyWh0nrXGVdYZxr1H67p30kXKX9echfu69jwQWVLsLaSvS99N/GaLORRbB7YRbGgD/qELBUJj&#10;0ddUawhAdk78lkoJ5ow3dThjRmWmrgXjaQacZjx6N81jA5anWRAcb19h8v8vLbvbP9oHhzC01hce&#10;xThFVzsV/9gf6RJYL69g8S4Qhsbz6ed8PEVMGfomoxm2n+DMjset8+ELN4pEoaQObyOBBPtbH7Ak&#10;hh5CYjVvpKhuhJRJcdvNSjqyB7y56fXl9Xqazsqd+maq3owE6GtCgWa86N58cTBjft+nSbXe5Jea&#10;tEjYyQwzEAZIvVpCQFHZqqRebykBuUVOs+BS4Tenh7R9vTyfTVZ5H9RAxYee/6aLOP4afNMfSSV6&#10;SioRcC+kUCVN4xyglTqCwxOzBxCPFxel0G06InCEy5goWjamenlwxJme/N6yG4Flb8GHB3DIdgQA&#10;Nzjc46eWBlExg0RJY9zPP9ljPJIQvZS0uD2I2I8dOE6J/KqRnpfjPI/rlpR8Opug4k49m1OP3qmV&#10;wWse41thWRJjfJAHsXZGPeOiL2NVdIFmWLu/m0FZhX6r8algfLlMYbhiFsKtfrQsJo/IRcCfumdw&#10;diBlQD7fmcOmQfGOm31sPKnNchdMLRJxj7gis6KC65k4Njwlcf9P9RR1fPAWvwAAAP//AwBQSwME&#10;FAAGAAgAAAAhAP+jXQLjAAAADQEAAA8AAABkcnMvZG93bnJldi54bWxMj8FOwzAMhu9IvENkJC5o&#10;SzvChkrTCVUCcQHBNsTVa0xb1iQlSbfy9qQnuNnyp9/fn69H3bEjOd9aIyGdJ8DIVFa1ppaw2z7M&#10;boH5gEZhZw1J+CEP6+L8LMdM2ZN5o+Mm1CyGGJ+hhCaEPuPcVw1p9HPbk4m3T+s0hri6miuHpxiu&#10;O75IkiXX2Jr4ocGeyoaqw2bQEsTrM6/9+4Df5e6pP3w9vpQf7krKy4vx/g5YoDH8wTDpR3UootPe&#10;DkZ51kmYpWIRUQmr60QAm4gkFbHNfppulgJ4kfP/LYpfAAAA//8DAFBLAQItABQABgAIAAAAIQC2&#10;gziS/gAAAOEBAAATAAAAAAAAAAAAAAAAAAAAAABbQ29udGVudF9UeXBlc10ueG1sUEsBAi0AFAAG&#10;AAgAAAAhADj9If/WAAAAlAEAAAsAAAAAAAAAAAAAAAAALwEAAF9yZWxzLy5yZWxzUEsBAi0AFAAG&#10;AAgAAAAhADlKZ3WIAgAAOAUAAA4AAAAAAAAAAAAAAAAALgIAAGRycy9lMm9Eb2MueG1sUEsBAi0A&#10;FAAGAAgAAAAhAP+jXQLjAAAADQEAAA8AAAAAAAAAAAAAAAAA4gQAAGRycy9kb3ducmV2LnhtbFBL&#10;BQYAAAAABAAEAPMAAADyBQAAAAA=&#10;" fillcolor="#deebf7" strokecolor="#2f528f" strokeweight="1pt">
                <v:textbox>
                  <w:txbxContent>
                    <w:p w14:paraId="0141F768" w14:textId="7230DA59" w:rsidR="002706F6" w:rsidRDefault="00000000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7165E203">
                          <v:shape id="Picture 2" o:spid="_x0000_i1029" type="#_x0000_t75" style="width:13.5pt;height:16pt;visibility:visible" o:bullet="t">
                            <v:imagedata r:id="rId83" o:title=""/>
                          </v:shape>
                        </w:pic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M</w:t>
                      </w:r>
                      <w:r w:rsidR="00865C87" w:rsidRPr="00D52C77">
                        <w:rPr>
                          <w:rFonts w:ascii="Arial" w:hAnsi="Arial" w:cs="Arial"/>
                          <w:color w:val="000000" w:themeColor="text1"/>
                        </w:rPr>
                        <w:t>idwife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D52C77">
                        <w:rPr>
                          <w:noProof/>
                        </w:rPr>
                        <w:drawing>
                          <wp:inline distT="0" distB="0" distL="0" distR="0" wp14:anchorId="6F3D75A8" wp14:editId="53DF7662">
                            <wp:extent cx="171450" cy="190500"/>
                            <wp:effectExtent l="0" t="0" r="0" b="0"/>
                            <wp:docPr id="42508148" name="Picture 42508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A45342" w:rsidRPr="00D52C77">
                        <w:rPr>
                          <w:rFonts w:ascii="Arial" w:hAnsi="Arial" w:cs="Arial"/>
                          <w:color w:val="000000" w:themeColor="text1"/>
                        </w:rPr>
                        <w:t>oftware tester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2BC07EAC" wp14:editId="66490325">
                            <wp:extent cx="171450" cy="190500"/>
                            <wp:effectExtent l="0" t="0" r="0" b="0"/>
                            <wp:docPr id="384753380" name="Picture 384753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2706F6" w:rsidRPr="00D52C77">
                        <w:rPr>
                          <w:rFonts w:ascii="Arial" w:hAnsi="Arial" w:cs="Arial"/>
                          <w:color w:val="000000" w:themeColor="text1"/>
                        </w:rPr>
                        <w:t xml:space="preserve">porting excellence professional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1EB09408" wp14:editId="748D3161">
                            <wp:extent cx="171450" cy="190500"/>
                            <wp:effectExtent l="0" t="0" r="0" b="0"/>
                            <wp:docPr id="1574969524" name="Picture 1574969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2706F6" w:rsidRPr="00D52C77">
                        <w:rPr>
                          <w:rFonts w:ascii="Arial" w:hAnsi="Arial" w:cs="Arial"/>
                          <w:color w:val="000000" w:themeColor="text1"/>
                        </w:rPr>
                        <w:t xml:space="preserve">abin crew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47210EBF" wp14:editId="04ACE3D2">
                            <wp:extent cx="171450" cy="190500"/>
                            <wp:effectExtent l="0" t="0" r="0" b="0"/>
                            <wp:docPr id="1777691010" name="Picture 1777691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J</w:t>
                      </w:r>
                      <w:r w:rsidR="0025439E" w:rsidRPr="00D52C77">
                        <w:rPr>
                          <w:rFonts w:ascii="Arial" w:hAnsi="Arial" w:cs="Arial"/>
                          <w:color w:val="000000" w:themeColor="text1"/>
                        </w:rPr>
                        <w:t>ournalist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2706F6" w:rsidRPr="008166EB">
                        <w:rPr>
                          <w:noProof/>
                        </w:rPr>
                        <w:drawing>
                          <wp:inline distT="0" distB="0" distL="0" distR="0" wp14:anchorId="26C0C8CF" wp14:editId="4CE46492">
                            <wp:extent cx="171450" cy="190500"/>
                            <wp:effectExtent l="0" t="0" r="0" b="0"/>
                            <wp:docPr id="21358402" name="Picture 21358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9FCCC3" w14:textId="61DA509D" w:rsidR="002706F6" w:rsidRDefault="008166EB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1F3E1B81" wp14:editId="7FEC7338">
                            <wp:extent cx="171450" cy="190500"/>
                            <wp:effectExtent l="0" t="0" r="0" b="0"/>
                            <wp:docPr id="1128793763" name="Picture 11287937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693915" w:rsidRPr="00D52C77">
                        <w:rPr>
                          <w:rFonts w:ascii="Arial" w:hAnsi="Arial" w:cs="Arial"/>
                          <w:color w:val="000000" w:themeColor="text1"/>
                        </w:rPr>
                        <w:t>own planning assistan</w:t>
                      </w:r>
                      <w:r w:rsid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t </w:t>
                      </w:r>
                      <w:r w:rsidR="003D40E0" w:rsidRPr="008166EB">
                        <w:rPr>
                          <w:noProof/>
                        </w:rPr>
                        <w:drawing>
                          <wp:inline distT="0" distB="0" distL="0" distR="0" wp14:anchorId="6CA8BDE4" wp14:editId="2089D814">
                            <wp:extent cx="171450" cy="190500"/>
                            <wp:effectExtent l="0" t="0" r="0" b="0"/>
                            <wp:docPr id="465152993" name="Picture 465152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P</w:t>
                      </w:r>
                      <w:r w:rsidR="003672E4" w:rsidRPr="00D52C77">
                        <w:rPr>
                          <w:rFonts w:ascii="Arial" w:hAnsi="Arial" w:cs="Arial"/>
                          <w:color w:val="000000" w:themeColor="text1"/>
                        </w:rPr>
                        <w:t xml:space="preserve">ublishing </w:t>
                      </w:r>
                      <w:r w:rsidR="004F1DAE" w:rsidRPr="00D52C77">
                        <w:rPr>
                          <w:rFonts w:ascii="Arial" w:hAnsi="Arial" w:cs="Arial"/>
                          <w:color w:val="000000" w:themeColor="text1"/>
                        </w:rPr>
                        <w:t>assistant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8166EB">
                        <w:rPr>
                          <w:noProof/>
                        </w:rPr>
                        <w:drawing>
                          <wp:inline distT="0" distB="0" distL="0" distR="0" wp14:anchorId="44DAD53C" wp14:editId="1A334A52">
                            <wp:extent cx="171450" cy="190500"/>
                            <wp:effectExtent l="0" t="0" r="0" b="0"/>
                            <wp:docPr id="1570349042" name="Picture 1570349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P</w:t>
                      </w:r>
                      <w:r w:rsidR="00D52C77" w:rsidRPr="00D52C77">
                        <w:rPr>
                          <w:rFonts w:ascii="Arial" w:hAnsi="Arial" w:cs="Arial"/>
                          <w:color w:val="000000" w:themeColor="text1"/>
                        </w:rPr>
                        <w:t>harmacy technician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52E50E39" wp14:editId="37958F15">
                            <wp:extent cx="171450" cy="190500"/>
                            <wp:effectExtent l="0" t="0" r="0" b="0"/>
                            <wp:docPr id="942360629" name="Picture 942360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C21FE2" w:rsidRPr="00D52C77">
                        <w:rPr>
                          <w:rFonts w:ascii="Arial" w:hAnsi="Arial" w:cs="Arial"/>
                          <w:color w:val="000000" w:themeColor="text1"/>
                        </w:rPr>
                        <w:t>ommis chef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5E67799C" wp14:editId="5909D1A3">
                            <wp:extent cx="171450" cy="190500"/>
                            <wp:effectExtent l="0" t="0" r="0" b="0"/>
                            <wp:docPr id="1933109384" name="Picture 1933109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35807" w14:textId="4ABFD651" w:rsidR="0073342A" w:rsidRDefault="00000000" w:rsidP="0073342A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1F4FF6EA">
                          <v:shape id="Picture 1038451460" o:spid="_x0000_i1031" type="#_x0000_t75" style="width:13.5pt;height:15pt;visibility:visible;mso-wrap-style:square">
                            <v:imagedata r:id="rId83" o:title=""/>
                          </v:shape>
                        </w:pic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D</w:t>
                      </w:r>
                      <w:r w:rsidR="00D66ED4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ata analyst </w:t>
                      </w:r>
                      <w:r w:rsidR="00D66ED4" w:rsidRPr="008166EB">
                        <w:rPr>
                          <w:noProof/>
                        </w:rPr>
                        <w:drawing>
                          <wp:inline distT="0" distB="0" distL="0" distR="0" wp14:anchorId="36D3EE9A" wp14:editId="7B75583E">
                            <wp:extent cx="171450" cy="190500"/>
                            <wp:effectExtent l="0" t="0" r="0" b="0"/>
                            <wp:docPr id="621049517" name="Picture 621049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6ED4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7B4EF2" w:rsidRPr="0073342A">
                        <w:rPr>
                          <w:rFonts w:ascii="Arial" w:hAnsi="Arial" w:cs="Arial"/>
                          <w:color w:val="000000" w:themeColor="text1"/>
                        </w:rPr>
                        <w:t>ostume technician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7B4EF2" w:rsidRPr="008166EB">
                        <w:rPr>
                          <w:noProof/>
                        </w:rPr>
                        <w:drawing>
                          <wp:inline distT="0" distB="0" distL="0" distR="0" wp14:anchorId="1DEC6CBB" wp14:editId="121404FF">
                            <wp:extent cx="171450" cy="190500"/>
                            <wp:effectExtent l="0" t="0" r="0" b="0"/>
                            <wp:docPr id="1243379286" name="Picture 1243379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AA7B06" w:rsidRPr="0073342A">
                        <w:rPr>
                          <w:rFonts w:ascii="Arial" w:hAnsi="Arial" w:cs="Arial"/>
                          <w:color w:val="000000" w:themeColor="text1"/>
                        </w:rPr>
                        <w:t>ountryside worker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745677AF" wp14:editId="76D8334D">
                            <wp:extent cx="171450" cy="190500"/>
                            <wp:effectExtent l="0" t="0" r="0" b="0"/>
                            <wp:docPr id="588358041" name="Picture 588358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250448" w:rsidRPr="0073342A">
                        <w:rPr>
                          <w:rFonts w:ascii="Arial" w:hAnsi="Arial" w:cs="Arial"/>
                          <w:color w:val="000000" w:themeColor="text1"/>
                        </w:rPr>
                        <w:t>coustics technician</w:t>
                      </w:r>
                      <w:r w:rsidR="00191105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191105">
                        <w:rPr>
                          <w:noProof/>
                        </w:rPr>
                        <w:drawing>
                          <wp:inline distT="0" distB="0" distL="0" distR="0" wp14:anchorId="12B036B9" wp14:editId="37D61B39">
                            <wp:extent cx="177800" cy="196850"/>
                            <wp:effectExtent l="0" t="0" r="0" b="0"/>
                            <wp:docPr id="195270107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80803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4BA61C" w14:textId="2D85E954" w:rsidR="00D73180" w:rsidRDefault="00000000" w:rsidP="0073342A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7FC1D844">
                          <v:shape id="Picture 5" o:spid="_x0000_i1033" type="#_x0000_t75" style="width:13.5pt;height:16pt;visibility:visible;mso-wrap-style:square" o:bullet="t">
                            <v:imagedata r:id="rId83" o:title=""/>
                          </v:shape>
                        </w:pict>
                      </w:r>
                      <w:r w:rsidR="0073342A">
                        <w:t xml:space="preserve"> </w:t>
                      </w:r>
                      <w:r w:rsidR="002469E7">
                        <w:rPr>
                          <w:rFonts w:ascii="Arial" w:hAnsi="Arial" w:cs="Arial"/>
                          <w:color w:val="000000" w:themeColor="text1"/>
                        </w:rPr>
                        <w:t>L</w:t>
                      </w:r>
                      <w:r w:rsidR="0092071A" w:rsidRPr="0073342A">
                        <w:rPr>
                          <w:rFonts w:ascii="Arial" w:hAnsi="Arial" w:cs="Arial"/>
                          <w:color w:val="000000" w:themeColor="text1"/>
                        </w:rPr>
                        <w:t>aboratory technician</w:t>
                      </w:r>
                      <w:r w:rsid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pict w14:anchorId="1B465761">
                          <v:shape id="Picture 988080338" o:spid="_x0000_i1035" type="#_x0000_t75" style="width:13.5pt;height:16pt;visibility:visible" o:bullet="t">
                            <v:imagedata r:id="rId83" o:title=""/>
                          </v:shape>
                        </w:pict>
                      </w:r>
                      <w:r w:rsidR="002706F6">
                        <w:t xml:space="preserve"> </w:t>
                      </w:r>
                      <w:r w:rsidR="002469E7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3D40E0" w:rsidRPr="0073342A">
                        <w:rPr>
                          <w:rFonts w:ascii="Arial" w:hAnsi="Arial" w:cs="Arial"/>
                          <w:color w:val="000000" w:themeColor="text1"/>
                        </w:rPr>
                        <w:t>ool process design engineer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D40E0" w:rsidRPr="008166EB">
                        <w:rPr>
                          <w:noProof/>
                        </w:rPr>
                        <w:drawing>
                          <wp:inline distT="0" distB="0" distL="0" distR="0" wp14:anchorId="4D234381" wp14:editId="5CE17751">
                            <wp:extent cx="171450" cy="190500"/>
                            <wp:effectExtent l="0" t="0" r="0" b="0"/>
                            <wp:docPr id="1822813594" name="Picture 1822813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CC2201" w:rsidRPr="0073342A">
                        <w:rPr>
                          <w:rFonts w:ascii="Arial" w:hAnsi="Arial" w:cs="Arial"/>
                          <w:color w:val="000000" w:themeColor="text1"/>
                        </w:rPr>
                        <w:t>rchaeological specialist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462E32B4" wp14:editId="2450F37F">
                            <wp:extent cx="171450" cy="190500"/>
                            <wp:effectExtent l="0" t="0" r="0" b="0"/>
                            <wp:docPr id="1879049219" name="Picture 1879049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3180" w:rsidRPr="00D7318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D</w:t>
                      </w:r>
                      <w:r w:rsidR="00D73180" w:rsidRPr="00D52C77">
                        <w:rPr>
                          <w:rFonts w:ascii="Arial" w:hAnsi="Arial" w:cs="Arial"/>
                          <w:color w:val="000000" w:themeColor="text1"/>
                        </w:rPr>
                        <w:t>octor</w:t>
                      </w:r>
                      <w:r w:rsidR="00D7318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73180" w:rsidRPr="008166EB">
                        <w:rPr>
                          <w:noProof/>
                        </w:rPr>
                        <w:drawing>
                          <wp:inline distT="0" distB="0" distL="0" distR="0" wp14:anchorId="1FE7CA74" wp14:editId="1A4E7FDC">
                            <wp:extent cx="171450" cy="190500"/>
                            <wp:effectExtent l="0" t="0" r="0" b="0"/>
                            <wp:docPr id="1531413965" name="Picture 1531413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D0AB36" w14:textId="1BE136BA" w:rsidR="009F10D8" w:rsidRDefault="00000000" w:rsidP="00D73180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70EF667C">
                          <v:shape id="Picture 1723233771" o:spid="_x0000_i1037" type="#_x0000_t75" style="width:13.5pt;height:15pt;visibility:visible;mso-wrap-style:square" o:bullet="t">
                            <v:imagedata r:id="rId89" o:title=""/>
                          </v:shape>
                        </w:pic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Y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outh worker </w:t>
                      </w:r>
                      <w:r w:rsidR="002706F6" w:rsidRPr="008166EB">
                        <w:rPr>
                          <w:noProof/>
                        </w:rPr>
                        <w:drawing>
                          <wp:inline distT="0" distB="0" distL="0" distR="0" wp14:anchorId="6F41E39C" wp14:editId="4DC5CCC9">
                            <wp:extent cx="171450" cy="190500"/>
                            <wp:effectExtent l="0" t="0" r="0" b="0"/>
                            <wp:docPr id="1936535589" name="Picture 1936535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J</w:t>
                      </w:r>
                      <w:r w:rsidR="00D52C77" w:rsidRPr="0073342A">
                        <w:rPr>
                          <w:rFonts w:ascii="Arial" w:hAnsi="Arial" w:cs="Arial"/>
                          <w:color w:val="000000" w:themeColor="text1"/>
                        </w:rPr>
                        <w:t>unior animator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8166EB">
                        <w:rPr>
                          <w:noProof/>
                        </w:rPr>
                        <w:drawing>
                          <wp:inline distT="0" distB="0" distL="0" distR="0" wp14:anchorId="4BDEFF5A" wp14:editId="44F70F57">
                            <wp:extent cx="171450" cy="190500"/>
                            <wp:effectExtent l="0" t="0" r="0" b="0"/>
                            <wp:docPr id="721385402" name="Picture 721385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318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P</w:t>
                      </w:r>
                      <w:r w:rsidR="002706F6" w:rsidRPr="00D52C77">
                        <w:rPr>
                          <w:rFonts w:ascii="Arial" w:hAnsi="Arial" w:cs="Arial"/>
                          <w:color w:val="000000" w:themeColor="text1"/>
                        </w:rPr>
                        <w:t>rops technician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3538119C" wp14:editId="530788E5">
                            <wp:extent cx="171450" cy="190500"/>
                            <wp:effectExtent l="0" t="0" r="0" b="0"/>
                            <wp:docPr id="402212468" name="Picture 402212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1347FA" w:rsidRPr="00D52C77">
                        <w:rPr>
                          <w:rFonts w:ascii="Arial" w:hAnsi="Arial" w:cs="Arial"/>
                          <w:color w:val="000000" w:themeColor="text1"/>
                        </w:rPr>
                        <w:t>hurch minister</w:t>
                      </w:r>
                      <w:r w:rsidR="001347FA" w:rsidRPr="008166EB">
                        <w:rPr>
                          <w:noProof/>
                        </w:rPr>
                        <w:t xml:space="preserve"> </w:t>
                      </w:r>
                      <w:r w:rsidR="00A207B2" w:rsidRPr="008166EB">
                        <w:rPr>
                          <w:noProof/>
                        </w:rPr>
                        <w:drawing>
                          <wp:inline distT="0" distB="0" distL="0" distR="0" wp14:anchorId="2092C5C3" wp14:editId="39B98C60">
                            <wp:extent cx="171450" cy="190500"/>
                            <wp:effectExtent l="0" t="0" r="0" b="0"/>
                            <wp:docPr id="1319853638" name="Picture 1319853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EF1926" w:rsidRPr="00D52C77">
                        <w:rPr>
                          <w:rFonts w:ascii="Arial" w:hAnsi="Arial" w:cs="Arial"/>
                          <w:color w:val="000000" w:themeColor="text1"/>
                        </w:rPr>
                        <w:t>ravel consultant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7CB309AA" wp14:editId="612D0EDD">
                            <wp:extent cx="171450" cy="190500"/>
                            <wp:effectExtent l="0" t="0" r="0" b="0"/>
                            <wp:docPr id="1065236951" name="Picture 1065236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F58FC4" w14:textId="1F8926F6" w:rsidR="002706F6" w:rsidRDefault="00000000" w:rsidP="00D73180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07BF9E28">
                          <v:shape id="Picture 706339760" o:spid="_x0000_i1039" type="#_x0000_t75" style="width:13.5pt;height:15pt;visibility:visible;mso-wrap-style:square">
                            <v:imagedata r:id="rId83" o:title=""/>
                          </v:shape>
                        </w:pict>
                      </w:r>
                      <w:r w:rsidR="009F10D8"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J</w:t>
                      </w:r>
                      <w:r w:rsidR="007E7E9E">
                        <w:rPr>
                          <w:rFonts w:ascii="Arial" w:hAnsi="Arial" w:cs="Arial"/>
                          <w:color w:val="000000" w:themeColor="text1"/>
                        </w:rPr>
                        <w:t>unior management consultant</w:t>
                      </w:r>
                      <w:r w:rsidR="00E107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E10718" w:rsidRPr="008166EB">
                        <w:rPr>
                          <w:noProof/>
                        </w:rPr>
                        <w:drawing>
                          <wp:inline distT="0" distB="0" distL="0" distR="0" wp14:anchorId="40A2CB7D" wp14:editId="40656243">
                            <wp:extent cx="171450" cy="190500"/>
                            <wp:effectExtent l="0" t="0" r="0" b="0"/>
                            <wp:docPr id="163619160" name="Picture 163619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 xml:space="preserve"> P</w:t>
                      </w:r>
                      <w:r w:rsidR="00D52C77" w:rsidRPr="00D52C77">
                        <w:rPr>
                          <w:rFonts w:ascii="Arial" w:hAnsi="Arial" w:cs="Arial"/>
                          <w:color w:val="000000" w:themeColor="text1"/>
                        </w:rPr>
                        <w:t>hotographer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8166EB">
                        <w:rPr>
                          <w:noProof/>
                        </w:rPr>
                        <w:drawing>
                          <wp:inline distT="0" distB="0" distL="0" distR="0" wp14:anchorId="0FDB846A" wp14:editId="7373869C">
                            <wp:extent cx="171450" cy="190500"/>
                            <wp:effectExtent l="0" t="0" r="0" b="0"/>
                            <wp:docPr id="73555747" name="Picture 73555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47FA" w:rsidRPr="001347F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663E18" w:rsidRPr="00D52C77">
                        <w:rPr>
                          <w:rFonts w:ascii="Arial" w:hAnsi="Arial" w:cs="Arial"/>
                          <w:color w:val="000000" w:themeColor="text1"/>
                        </w:rPr>
                        <w:t>ivil engineer</w:t>
                      </w:r>
                      <w:r w:rsidR="00663E18" w:rsidRPr="00663E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663E18" w:rsidRPr="008166EB">
                        <w:rPr>
                          <w:noProof/>
                        </w:rPr>
                        <w:drawing>
                          <wp:inline distT="0" distB="0" distL="0" distR="0" wp14:anchorId="1B353151" wp14:editId="62B19EBB">
                            <wp:extent cx="171450" cy="190500"/>
                            <wp:effectExtent l="0" t="0" r="0" b="0"/>
                            <wp:docPr id="1748009288" name="Picture 1748009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3E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1A1D3C" w:rsidRPr="00D52C77">
                        <w:rPr>
                          <w:rFonts w:ascii="Arial" w:hAnsi="Arial" w:cs="Arial"/>
                          <w:color w:val="000000" w:themeColor="text1"/>
                        </w:rPr>
                        <w:t>herapeutic radiographer</w:t>
                      </w:r>
                      <w:r w:rsidR="00C84504" w:rsidRPr="008166EB">
                        <w:rPr>
                          <w:noProof/>
                        </w:rPr>
                        <w:drawing>
                          <wp:inline distT="0" distB="0" distL="0" distR="0" wp14:anchorId="6FEE49F7" wp14:editId="23986CE9">
                            <wp:extent cx="171450" cy="190500"/>
                            <wp:effectExtent l="0" t="0" r="0" b="0"/>
                            <wp:docPr id="1580825667" name="Picture 1580825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3FB04" w14:textId="2FB08BA5" w:rsidR="002706F6" w:rsidRDefault="00000000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53EFE088">
                          <v:shape id="Picture 462571876" o:spid="_x0000_i1041" type="#_x0000_t75" style="width:13.5pt;height:16pt;visibility:visible" o:bullet="t">
                            <v:imagedata r:id="rId83" o:title=""/>
                          </v:shape>
                        </w:pict>
                      </w:r>
                      <w:r w:rsidR="002706F6"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G</w:t>
                      </w:r>
                      <w:r w:rsidR="003D40E0" w:rsidRPr="00D52C77">
                        <w:rPr>
                          <w:rFonts w:ascii="Arial" w:hAnsi="Arial" w:cs="Arial"/>
                          <w:color w:val="000000" w:themeColor="text1"/>
                        </w:rPr>
                        <w:t>ame programmer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D40E0" w:rsidRPr="008166EB">
                        <w:rPr>
                          <w:noProof/>
                        </w:rPr>
                        <w:drawing>
                          <wp:inline distT="0" distB="0" distL="0" distR="0" wp14:anchorId="3A29FD88" wp14:editId="77F01BA0">
                            <wp:extent cx="171450" cy="190500"/>
                            <wp:effectExtent l="0" t="0" r="0" b="0"/>
                            <wp:docPr id="388071952" name="Picture 388071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N</w:t>
                      </w:r>
                      <w:r w:rsidR="001A1D3C" w:rsidRPr="00D52C77">
                        <w:rPr>
                          <w:rFonts w:ascii="Arial" w:hAnsi="Arial" w:cs="Arial"/>
                          <w:color w:val="000000" w:themeColor="text1"/>
                        </w:rPr>
                        <w:t>ew furniture product developer</w:t>
                      </w:r>
                      <w:r w:rsidR="001A1D3C" w:rsidRPr="008166EB">
                        <w:rPr>
                          <w:noProof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58346312" wp14:editId="43BD97D8">
                            <wp:extent cx="171450" cy="190500"/>
                            <wp:effectExtent l="0" t="0" r="0" b="0"/>
                            <wp:docPr id="1180098484" name="Picture 1180098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L</w:t>
                      </w:r>
                      <w:r w:rsidR="008E535A" w:rsidRPr="00D52C77">
                        <w:rPr>
                          <w:rFonts w:ascii="Arial" w:hAnsi="Arial" w:cs="Arial"/>
                          <w:color w:val="000000" w:themeColor="text1"/>
                        </w:rPr>
                        <w:t>e</w:t>
                      </w:r>
                      <w:r w:rsidR="00883450" w:rsidRPr="00D52C77">
                        <w:rPr>
                          <w:rFonts w:ascii="Arial" w:hAnsi="Arial" w:cs="Arial"/>
                          <w:color w:val="000000" w:themeColor="text1"/>
                        </w:rPr>
                        <w:t>isure team member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429F1FDA" wp14:editId="7F86711A">
                            <wp:extent cx="171450" cy="190500"/>
                            <wp:effectExtent l="0" t="0" r="0" b="0"/>
                            <wp:docPr id="474929527" name="Picture 474929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F3E6EF" w14:textId="2D261096" w:rsidR="000F68A6" w:rsidRPr="00D52C77" w:rsidRDefault="008166EB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45EA05F7" wp14:editId="546974BC">
                            <wp:extent cx="171450" cy="190500"/>
                            <wp:effectExtent l="0" t="0" r="0" b="0"/>
                            <wp:docPr id="1907469080" name="Picture 19074690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1227F7">
                        <w:rPr>
                          <w:rFonts w:ascii="Arial" w:hAnsi="Arial" w:cs="Arial"/>
                          <w:color w:val="000000" w:themeColor="text1"/>
                        </w:rPr>
                        <w:t>rts</w:t>
                      </w:r>
                      <w:r w:rsidR="000F438B">
                        <w:rPr>
                          <w:rFonts w:ascii="Arial" w:hAnsi="Arial" w:cs="Arial"/>
                          <w:color w:val="000000" w:themeColor="text1"/>
                        </w:rPr>
                        <w:t xml:space="preserve"> therapist </w:t>
                      </w:r>
                      <w:r w:rsidR="000F438B">
                        <w:rPr>
                          <w:noProof/>
                        </w:rPr>
                        <w:drawing>
                          <wp:inline distT="0" distB="0" distL="0" distR="0" wp14:anchorId="463EAE82" wp14:editId="0E67D637">
                            <wp:extent cx="177800" cy="196850"/>
                            <wp:effectExtent l="0" t="0" r="0" b="0"/>
                            <wp:docPr id="35298377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80803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43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N</w:t>
                      </w:r>
                      <w:r w:rsidR="005E6AC0" w:rsidRPr="00D52C77">
                        <w:rPr>
                          <w:rFonts w:ascii="Arial" w:hAnsi="Arial" w:cs="Arial"/>
                          <w:color w:val="000000" w:themeColor="text1"/>
                        </w:rPr>
                        <w:t>uclear scientist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4D6F3F89" wp14:editId="1580EA6D">
                            <wp:extent cx="171450" cy="190500"/>
                            <wp:effectExtent l="0" t="0" r="0" b="0"/>
                            <wp:docPr id="466199540" name="Picture 466199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F</w:t>
                      </w:r>
                      <w:r w:rsidR="007B4EF2" w:rsidRPr="00D52C77">
                        <w:rPr>
                          <w:rFonts w:ascii="Arial" w:hAnsi="Arial" w:cs="Arial"/>
                          <w:color w:val="000000" w:themeColor="text1"/>
                        </w:rPr>
                        <w:t>ood</w:t>
                      </w:r>
                      <w:r w:rsidR="007B4EF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7B4EF2" w:rsidRPr="00D52C77">
                        <w:rPr>
                          <w:rFonts w:ascii="Arial" w:hAnsi="Arial" w:cs="Arial"/>
                          <w:color w:val="000000" w:themeColor="text1"/>
                        </w:rPr>
                        <w:t>technologist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A207B2" w:rsidRPr="008166EB">
                        <w:rPr>
                          <w:noProof/>
                        </w:rPr>
                        <w:drawing>
                          <wp:inline distT="0" distB="0" distL="0" distR="0" wp14:anchorId="4993FBA6" wp14:editId="4D29EE9E">
                            <wp:extent cx="171450" cy="190500"/>
                            <wp:effectExtent l="0" t="0" r="0" b="0"/>
                            <wp:docPr id="2135597729" name="Picture 2135597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9E7" w:rsidRPr="002469E7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2469E7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2469E7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urator </w:t>
                      </w:r>
                      <w:r w:rsidR="002469E7" w:rsidRPr="008166EB">
                        <w:rPr>
                          <w:noProof/>
                        </w:rPr>
                        <w:drawing>
                          <wp:inline distT="0" distB="0" distL="0" distR="0" wp14:anchorId="25643C39" wp14:editId="11672349">
                            <wp:extent cx="171450" cy="190500"/>
                            <wp:effectExtent l="0" t="0" r="0" b="0"/>
                            <wp:docPr id="877284956" name="Picture 877284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6B8B" w:rsidRPr="00336B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36B8B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336B8B" w:rsidRPr="00D52C77">
                        <w:rPr>
                          <w:rFonts w:ascii="Arial" w:hAnsi="Arial" w:cs="Arial"/>
                          <w:color w:val="000000" w:themeColor="text1"/>
                        </w:rPr>
                        <w:t>ccountant</w:t>
                      </w:r>
                      <w:r w:rsidR="00336B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36B8B" w:rsidRPr="008166EB">
                        <w:rPr>
                          <w:noProof/>
                        </w:rPr>
                        <w:drawing>
                          <wp:inline distT="0" distB="0" distL="0" distR="0" wp14:anchorId="0860DA06" wp14:editId="0698C0B8">
                            <wp:extent cx="171450" cy="190500"/>
                            <wp:effectExtent l="0" t="0" r="0" b="0"/>
                            <wp:docPr id="21078263" name="Picture 21078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50FBE4" w14:textId="6F6351B6" w:rsidR="001C48D5" w:rsidRDefault="001C48D5" w:rsidP="004D4E0C">
      <w:pPr>
        <w:rPr>
          <w:rFonts w:ascii="Arial" w:hAnsi="Arial" w:cs="Arial"/>
        </w:rPr>
      </w:pPr>
    </w:p>
    <w:p w14:paraId="5DCD49B8" w14:textId="2B02B8F3" w:rsidR="001C48D5" w:rsidRDefault="001C48D5" w:rsidP="004D4E0C">
      <w:pPr>
        <w:rPr>
          <w:rFonts w:ascii="Arial" w:hAnsi="Arial" w:cs="Arial"/>
        </w:rPr>
      </w:pPr>
    </w:p>
    <w:p w14:paraId="244ADFC0" w14:textId="29A038DE" w:rsidR="001C48D5" w:rsidRDefault="001C48D5" w:rsidP="004D4E0C">
      <w:pPr>
        <w:rPr>
          <w:rFonts w:ascii="Arial" w:hAnsi="Arial" w:cs="Arial"/>
        </w:rPr>
      </w:pPr>
    </w:p>
    <w:p w14:paraId="48CA8042" w14:textId="022C9BB9" w:rsidR="001C48D5" w:rsidRDefault="001C48D5" w:rsidP="004D4E0C">
      <w:pPr>
        <w:rPr>
          <w:rFonts w:ascii="Arial" w:hAnsi="Arial" w:cs="Arial"/>
        </w:rPr>
      </w:pPr>
    </w:p>
    <w:p w14:paraId="79BC0F71" w14:textId="547ABF91" w:rsidR="001C48D5" w:rsidRDefault="001C48D5" w:rsidP="004D4E0C">
      <w:pPr>
        <w:rPr>
          <w:rFonts w:ascii="Arial" w:hAnsi="Arial" w:cs="Arial"/>
        </w:rPr>
      </w:pPr>
    </w:p>
    <w:p w14:paraId="3AF4A18D" w14:textId="77777777" w:rsidR="00DF4F0A" w:rsidRDefault="00DF4F0A" w:rsidP="0088119A">
      <w:pPr>
        <w:spacing w:after="0"/>
        <w:rPr>
          <w:rFonts w:ascii="Arial" w:hAnsi="Arial" w:cs="Arial"/>
        </w:rPr>
      </w:pPr>
    </w:p>
    <w:p w14:paraId="7411431D" w14:textId="65327CA6" w:rsidR="00CD414D" w:rsidRPr="00284968" w:rsidRDefault="00CD414D" w:rsidP="0088119A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8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>
        <w:rPr>
          <w:rFonts w:ascii="Arial" w:hAnsi="Arial" w:cs="Arial"/>
          <w:b/>
          <w:color w:val="0070C0"/>
          <w:sz w:val="32"/>
          <w:szCs w:val="32"/>
        </w:rPr>
        <w:t>Ask</w:t>
      </w:r>
      <w:r w:rsidR="00D55A73">
        <w:rPr>
          <w:rFonts w:ascii="Arial" w:hAnsi="Arial" w:cs="Arial"/>
          <w:b/>
          <w:color w:val="0070C0"/>
          <w:sz w:val="32"/>
          <w:szCs w:val="32"/>
        </w:rPr>
        <w:t xml:space="preserve"> an apprentice or employer</w:t>
      </w:r>
    </w:p>
    <w:p w14:paraId="5548B4C2" w14:textId="446C57C7" w:rsidR="00CD414D" w:rsidRDefault="00893B30" w:rsidP="00CD414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30A473" wp14:editId="0437D54C">
                <wp:simplePos x="0" y="0"/>
                <wp:positionH relativeFrom="page">
                  <wp:align>center</wp:align>
                </wp:positionH>
                <wp:positionV relativeFrom="paragraph">
                  <wp:posOffset>248285</wp:posOffset>
                </wp:positionV>
                <wp:extent cx="6233160" cy="1352550"/>
                <wp:effectExtent l="0" t="0" r="1524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352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0A0F8" w14:textId="1A7D7CCA" w:rsidR="00CD414D" w:rsidRDefault="00D55A73" w:rsidP="0066291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National Apprenticeship Week is a good opportunity to engage with employers and apprentices to find out more about apprenticeships</w:t>
                            </w:r>
                            <w:r w:rsidR="00E662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6288EA99" w14:textId="7780FAB8" w:rsidR="009C3A06" w:rsidRPr="00CA0C8B" w:rsidRDefault="000F4D31" w:rsidP="00CA0C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Now that you know more about apprenticeships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questions you would </w:t>
                            </w:r>
                            <w:r w:rsidR="00CA0C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like to </w:t>
                            </w:r>
                            <w:r w:rsidRPr="00CA0C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ask an </w:t>
                            </w:r>
                            <w:r w:rsidR="00F36F7D" w:rsidRPr="00CA0C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employer?</w:t>
                            </w:r>
                          </w:p>
                          <w:p w14:paraId="32DC3C92" w14:textId="441A8A98" w:rsidR="00F36F7D" w:rsidRDefault="00C94D02" w:rsidP="0066291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Perhaps you have questions for someone who has already completed the apprenticeship that most interests you</w:t>
                            </w:r>
                            <w:r w:rsidR="008D1E8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64AF834" w14:textId="57DAAED6" w:rsidR="000030CD" w:rsidRPr="006569C8" w:rsidRDefault="000030CD" w:rsidP="0066291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B370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please type in the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0A473" id="Rectangle 7" o:spid="_x0000_s1036" style="position:absolute;margin-left:0;margin-top:19.55pt;width:490.8pt;height:106.5pt;z-index:251658249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uhKjQIAAJkFAAAOAAAAZHJzL2Uyb0RvYy54bWysVN1P2zAQf5+0/8Hy+0hTKGMVKapATJMY&#10;VIOJZ9exiSXb59luk+6v39lJ04qxPUx7Sc738bvvu7zqjCZb4YMCW9HyZEKJsBxqZV8q+v3p9sMF&#10;JSEyWzMNVlR0JwK9Wrx/d9m6uZhCA7oWniCIDfPWVbSJ0c2LIvBGGBZOwAmLQgnesIhP/1LUnrWI&#10;bnQxnUzOixZ87TxwEQJyb3ohXWR8KQWPD1IGEYmuKMYW89fn7zp9i8Ulm7945hrFhzDYP0RhmLLo&#10;dIS6YZGRjVe/QRnFPQSQ8YSDKUBKxUXOAbMpJ6+yeWyYEzkXLE5wY5nC/4Pl99tHt/JYhtaFeUAy&#10;ZdFJb9If4yNdLtZuLJboIuHIPJ+enpbnWFOOsvJ0Np3NcjmLg7nzIX4WYEgiKuqxG7lIbHsXIrpE&#10;1b1K8hZAq/pWaZ0faQLEtfZky7B3jHNh4yyb6435CnXPxxmYDF1ENva6Z1/s2egiz1JCyg6PnBSH&#10;lDMVd1ok19p+E5KoGpOcZocjwnEsZS9qWC169uyPPjNgQpaY3Ig9ALyVZ5nmEkMf9JOpyMM8Gk/+&#10;FlhvPFpkz2DjaGyUBf8WgI6j514fozgqTSJjt+6wNtjyXPbEWkO9W3niod+u4PitwobfsRBXzOM6&#10;4ZDgiYgP+JEa2orCQFHSgP/5Fj/p45SjlJIW17Oi4ceGeUGJ/mJx/j+VZ2dpn/PjbPZxig9/LFkf&#10;S+zGXANOUYnHyPFMJv2o96T0YJ7xkiyTVxQxy9F3RXn0+8d17M8G3iIulsushjvsWLyzj44n8FTo&#10;NNBP3TPzbpj6iAtzD/tVZvNXw9/rJksLy00EqfJmHOo6tAD3P4/EcKvSgTl+Z63DRV38AgAA//8D&#10;AFBLAwQUAAYACAAAACEAN3OTQN8AAAAHAQAADwAAAGRycy9kb3ducmV2LnhtbEyPvU7DQBCEeyTe&#10;4bRIdORsI6LEeB0hEAVKQ34o6Db2xrbi27N8F9vh6TmqUI5mNPNNtppMqwbuXWMFIZ5FoFgKWzZS&#10;Iex37w8LUM6TlNRaYYQLO1jltzcZpaUdZcPD1lcqlIhLCaH2vku1dkXNhtzMdizBO9rekA+yr3TZ&#10;0xjKTauTKJprQ42EhZo6fq25OG3PBuFrTR+7zfjd/XzafbV+uxzNaRgQ7++ml2dQnid/DcMffkCH&#10;PDAd7FlKp1qEcMQjPC5jUMFdLuI5qANC8pTEoPNM/+fPfwEAAP//AwBQSwECLQAUAAYACAAAACEA&#10;toM4kv4AAADhAQAAEwAAAAAAAAAAAAAAAAAAAAAAW0NvbnRlbnRfVHlwZXNdLnhtbFBLAQItABQA&#10;BgAIAAAAIQA4/SH/1gAAAJQBAAALAAAAAAAAAAAAAAAAAC8BAABfcmVscy8ucmVsc1BLAQItABQA&#10;BgAIAAAAIQA61uhKjQIAAJkFAAAOAAAAAAAAAAAAAAAAAC4CAABkcnMvZTJvRG9jLnhtbFBLAQIt&#10;ABQABgAIAAAAIQA3c5NA3wAAAAcBAAAPAAAAAAAAAAAAAAAAAOcEAABkcnMvZG93bnJldi54bWxQ&#10;SwUGAAAAAAQABADzAAAA8wUAAAAA&#10;" fillcolor="#deeaf6 [664]" strokecolor="#1f3763 [1604]" strokeweight="1pt">
                <v:textbox>
                  <w:txbxContent>
                    <w:p w14:paraId="04E0A0F8" w14:textId="1A7D7CCA" w:rsidR="00CD414D" w:rsidRDefault="00D55A73" w:rsidP="0066291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National Apprenticeship Week is a good opportunity to engage with employers and apprentices to find out more about apprenticeships</w:t>
                      </w:r>
                      <w:r w:rsidR="00E662B3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6288EA99" w14:textId="7780FAB8" w:rsidR="009C3A06" w:rsidRPr="00CA0C8B" w:rsidRDefault="000F4D31" w:rsidP="00CA0C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Now that you know more about apprenticeships are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there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questions you would </w:t>
                      </w:r>
                      <w:r w:rsidR="00CA0C8B">
                        <w:rPr>
                          <w:rFonts w:ascii="Arial" w:hAnsi="Arial" w:cs="Arial"/>
                          <w:color w:val="000000" w:themeColor="text1"/>
                        </w:rPr>
                        <w:t xml:space="preserve">like to </w:t>
                      </w:r>
                      <w:r w:rsidRPr="00CA0C8B">
                        <w:rPr>
                          <w:rFonts w:ascii="Arial" w:hAnsi="Arial" w:cs="Arial"/>
                          <w:color w:val="000000" w:themeColor="text1"/>
                        </w:rPr>
                        <w:t xml:space="preserve">ask an </w:t>
                      </w:r>
                      <w:r w:rsidR="00F36F7D" w:rsidRPr="00CA0C8B">
                        <w:rPr>
                          <w:rFonts w:ascii="Arial" w:hAnsi="Arial" w:cs="Arial"/>
                          <w:color w:val="000000" w:themeColor="text1"/>
                        </w:rPr>
                        <w:t>employer?</w:t>
                      </w:r>
                    </w:p>
                    <w:p w14:paraId="32DC3C92" w14:textId="441A8A98" w:rsidR="00F36F7D" w:rsidRDefault="00C94D02" w:rsidP="0066291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Perhaps you have questions for someone who has already completed the apprenticeship that most interests you</w:t>
                      </w:r>
                      <w:r w:rsidR="008D1E8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64AF834" w14:textId="57DAAED6" w:rsidR="000030CD" w:rsidRPr="006569C8" w:rsidRDefault="000030CD" w:rsidP="0066291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B370FF">
                        <w:rPr>
                          <w:rFonts w:ascii="Arial" w:hAnsi="Arial" w:cs="Arial"/>
                          <w:color w:val="000000" w:themeColor="text1"/>
                        </w:rPr>
                        <w:t xml:space="preserve"> please type in the space.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D414D"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="00CD414D"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614B4ED1" w14:textId="6EC65417" w:rsidR="00CD414D" w:rsidRPr="009E6BFA" w:rsidRDefault="00CD414D" w:rsidP="00CD414D">
      <w:pPr>
        <w:rPr>
          <w:rFonts w:ascii="Arial" w:hAnsi="Arial" w:cs="Arial"/>
          <w:b/>
          <w:bCs/>
          <w:color w:val="000000" w:themeColor="text1"/>
        </w:rPr>
      </w:pPr>
    </w:p>
    <w:p w14:paraId="211B87B0" w14:textId="77777777" w:rsidR="00CD414D" w:rsidRDefault="00CD414D" w:rsidP="00CD414D">
      <w:pPr>
        <w:rPr>
          <w:rFonts w:ascii="Arial" w:hAnsi="Arial" w:cs="Arial"/>
        </w:rPr>
      </w:pPr>
    </w:p>
    <w:p w14:paraId="383123A9" w14:textId="77777777" w:rsidR="00CD414D" w:rsidRDefault="00CD414D" w:rsidP="00CD414D">
      <w:pPr>
        <w:rPr>
          <w:rFonts w:ascii="Arial" w:hAnsi="Arial" w:cs="Arial"/>
        </w:rPr>
      </w:pPr>
    </w:p>
    <w:p w14:paraId="580C931A" w14:textId="77777777" w:rsidR="008D1E8D" w:rsidRDefault="008D1E8D" w:rsidP="00C5672A">
      <w:pPr>
        <w:rPr>
          <w:rFonts w:ascii="Arial" w:hAnsi="Arial" w:cs="Arial"/>
          <w:b/>
          <w:bCs/>
          <w:color w:val="0070C0"/>
        </w:rPr>
      </w:pPr>
    </w:p>
    <w:p w14:paraId="1F47FDF7" w14:textId="77777777" w:rsidR="00C94D02" w:rsidRDefault="00C94D02" w:rsidP="00C5672A">
      <w:pPr>
        <w:rPr>
          <w:rFonts w:ascii="Arial" w:hAnsi="Arial" w:cs="Arial"/>
          <w:b/>
          <w:bCs/>
          <w:color w:val="0070C0"/>
        </w:rPr>
      </w:pPr>
    </w:p>
    <w:p w14:paraId="553878CD" w14:textId="77777777" w:rsidR="00C94D02" w:rsidRDefault="00C94D02" w:rsidP="00C5672A">
      <w:pPr>
        <w:rPr>
          <w:rFonts w:ascii="Arial" w:hAnsi="Arial" w:cs="Arial"/>
          <w:b/>
          <w:bCs/>
          <w:color w:val="0070C0"/>
        </w:rPr>
        <w:sectPr w:rsidR="00C94D02" w:rsidSect="003359DD">
          <w:type w:val="continuous"/>
          <w:pgSz w:w="11906" w:h="16838"/>
          <w:pgMar w:top="1440" w:right="794" w:bottom="1440" w:left="992" w:header="340" w:footer="283" w:gutter="0"/>
          <w:cols w:space="708"/>
          <w:titlePg/>
          <w:docGrid w:linePitch="360"/>
        </w:sectPr>
      </w:pPr>
    </w:p>
    <w:p w14:paraId="0AD0126F" w14:textId="426C930E" w:rsidR="00C5672A" w:rsidRPr="0016623F" w:rsidRDefault="001C1492" w:rsidP="00C5672A">
      <w:pPr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Questions for employers</w:t>
      </w:r>
    </w:p>
    <w:p w14:paraId="45E29D1B" w14:textId="4AC9B786" w:rsidR="00743BD6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E13AC4">
        <w:rPr>
          <w:rFonts w:ascii="Arial" w:hAnsi="Arial" w:cs="Arial"/>
        </w:rPr>
        <w:br/>
      </w:r>
    </w:p>
    <w:p w14:paraId="583A0293" w14:textId="77777777" w:rsidR="00893B30" w:rsidRDefault="00893B30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26C3430F" w14:textId="77777777" w:rsidR="00743BD6" w:rsidRPr="00E13AC4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69B6BF39" w14:textId="126D5FD8" w:rsidR="00743BD6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13AC4">
        <w:rPr>
          <w:rFonts w:ascii="Arial" w:hAnsi="Arial" w:cs="Arial"/>
        </w:rPr>
        <w:br/>
      </w:r>
    </w:p>
    <w:p w14:paraId="3EBCA233" w14:textId="77777777" w:rsidR="00893B30" w:rsidRDefault="00893B30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1F7DA66F" w14:textId="77777777" w:rsidR="00743BD6" w:rsidRPr="00E13AC4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78041AD5" w14:textId="7A8F0237" w:rsidR="00743BD6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E13AC4">
        <w:rPr>
          <w:rFonts w:ascii="Arial" w:hAnsi="Arial" w:cs="Arial"/>
        </w:rPr>
        <w:br/>
      </w:r>
    </w:p>
    <w:p w14:paraId="5F970416" w14:textId="77777777" w:rsidR="00893B30" w:rsidRDefault="00893B30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2A5E3657" w14:textId="77777777" w:rsidR="00743BD6" w:rsidRPr="00E13AC4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30C3730E" w14:textId="74FF7960" w:rsidR="007F0137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560FD0" w:rsidRPr="00E13AC4">
        <w:rPr>
          <w:rFonts w:ascii="Arial" w:hAnsi="Arial" w:cs="Arial"/>
        </w:rPr>
        <w:br/>
      </w:r>
    </w:p>
    <w:p w14:paraId="63C949B8" w14:textId="77777777" w:rsidR="00743BD6" w:rsidRDefault="00743BD6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601F0EBE" w14:textId="77777777" w:rsidR="00893B30" w:rsidRPr="00E13AC4" w:rsidRDefault="00893B30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7DBBDFF3" w14:textId="059EE158" w:rsidR="007F0137" w:rsidRPr="00E13AC4" w:rsidRDefault="007F0137" w:rsidP="00743BD6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5. </w:t>
      </w:r>
    </w:p>
    <w:p w14:paraId="0FD5EA4E" w14:textId="76E6980E" w:rsidR="000D2247" w:rsidRDefault="000D2247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76E32C1D" w14:textId="77777777" w:rsidR="00893B30" w:rsidRDefault="00893B30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653D87B1" w14:textId="2436BF64" w:rsidR="00743BD6" w:rsidRDefault="00743BD6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534950B0" w14:textId="75086F65" w:rsidR="00C5672A" w:rsidRPr="0016623F" w:rsidRDefault="001C1492" w:rsidP="00C5672A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bCs/>
          <w:color w:val="0070C0"/>
        </w:rPr>
        <w:t>Questions for apprentices</w:t>
      </w:r>
    </w:p>
    <w:p w14:paraId="31CD17D0" w14:textId="1C245BF9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E13AC4">
        <w:rPr>
          <w:rFonts w:ascii="Arial" w:hAnsi="Arial" w:cs="Arial"/>
        </w:rPr>
        <w:br/>
      </w:r>
    </w:p>
    <w:p w14:paraId="24174A3A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2C87475F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5CC9D91B" w14:textId="66419766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13AC4">
        <w:rPr>
          <w:rFonts w:ascii="Arial" w:hAnsi="Arial" w:cs="Arial"/>
        </w:rPr>
        <w:br/>
      </w:r>
    </w:p>
    <w:p w14:paraId="469AD998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3D9A6E91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68907C0D" w14:textId="5A98A122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E13AC4">
        <w:rPr>
          <w:rFonts w:ascii="Arial" w:hAnsi="Arial" w:cs="Arial"/>
        </w:rPr>
        <w:br/>
      </w:r>
    </w:p>
    <w:p w14:paraId="09F3F497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6EFAED9D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2B7A990C" w14:textId="4111556D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E13AC4">
        <w:rPr>
          <w:rFonts w:ascii="Arial" w:hAnsi="Arial" w:cs="Arial"/>
        </w:rPr>
        <w:br/>
      </w:r>
    </w:p>
    <w:p w14:paraId="194E2253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65879022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1CB15B38" w14:textId="1DF009FE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5. </w:t>
      </w:r>
    </w:p>
    <w:p w14:paraId="5B053847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094D7249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73F25DB2" w14:textId="7C0D3862" w:rsidR="007F0137" w:rsidRPr="000D2247" w:rsidRDefault="007F0137" w:rsidP="000D2247">
      <w:pPr>
        <w:shd w:val="clear" w:color="auto" w:fill="DEEAF6" w:themeFill="accent5" w:themeFillTint="33"/>
        <w:rPr>
          <w:rFonts w:ascii="Arial" w:hAnsi="Arial" w:cs="Arial"/>
        </w:rPr>
      </w:pPr>
    </w:p>
    <w:p w14:paraId="727F4090" w14:textId="17B41E12" w:rsidR="007F0137" w:rsidRDefault="007F0137">
      <w:pPr>
        <w:rPr>
          <w:rFonts w:ascii="Arial" w:hAnsi="Arial" w:cs="Arial"/>
          <w:b/>
          <w:color w:val="0070C0"/>
          <w:sz w:val="32"/>
          <w:szCs w:val="32"/>
        </w:rPr>
        <w:sectPr w:rsidR="007F0137" w:rsidSect="001C1492">
          <w:type w:val="continuous"/>
          <w:pgSz w:w="11906" w:h="16838"/>
          <w:pgMar w:top="1440" w:right="991" w:bottom="1440" w:left="993" w:header="340" w:footer="708" w:gutter="0"/>
          <w:cols w:num="2" w:space="708"/>
          <w:titlePg/>
          <w:docGrid w:linePitch="360"/>
        </w:sectPr>
      </w:pPr>
    </w:p>
    <w:p w14:paraId="4FC1AF19" w14:textId="6069ECFA" w:rsidR="003453D1" w:rsidRPr="003453D1" w:rsidRDefault="003453D1" w:rsidP="00893B30">
      <w:pPr>
        <w:spacing w:after="0"/>
        <w:rPr>
          <w:rFonts w:ascii="Arial" w:hAnsi="Arial" w:cs="Arial"/>
          <w:color w:val="000000" w:themeColor="text1"/>
          <w:sz w:val="8"/>
          <w:szCs w:val="8"/>
        </w:rPr>
      </w:pPr>
    </w:p>
    <w:p w14:paraId="2536A06D" w14:textId="09DF3699" w:rsidR="00E42C7C" w:rsidRDefault="004B4D7E" w:rsidP="004B4D7E">
      <w:pPr>
        <w:spacing w:after="0"/>
        <w:ind w:left="1276" w:right="1558"/>
        <w:jc w:val="center"/>
        <w:rPr>
          <w:rFonts w:ascii="Arial" w:hAnsi="Arial" w:cs="Arial"/>
          <w:color w:val="000000" w:themeColor="text1"/>
        </w:rPr>
      </w:pPr>
      <w:r w:rsidRPr="00893B30">
        <w:rPr>
          <w:rFonts w:ascii="Arial" w:hAnsi="Arial" w:cs="Arial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58274" behindDoc="0" locked="0" layoutInCell="1" allowOverlap="1" wp14:anchorId="484575F5" wp14:editId="13A67506">
            <wp:simplePos x="0" y="0"/>
            <wp:positionH relativeFrom="margin">
              <wp:posOffset>81280</wp:posOffset>
            </wp:positionH>
            <wp:positionV relativeFrom="paragraph">
              <wp:posOffset>7620</wp:posOffset>
            </wp:positionV>
            <wp:extent cx="774700" cy="582295"/>
            <wp:effectExtent l="0" t="0" r="6350" b="8255"/>
            <wp:wrapNone/>
            <wp:docPr id="41160498" name="Picture 41160498" descr="Image result for twitter X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witter X log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072">
        <w:rPr>
          <w:rFonts w:ascii="Arial" w:hAnsi="Arial" w:cs="Arial"/>
          <w:color w:val="000000" w:themeColor="text1"/>
        </w:rPr>
        <w:t>Your teacher can submit</w:t>
      </w:r>
      <w:r w:rsidR="00E42C7C" w:rsidRPr="00E42C7C">
        <w:rPr>
          <w:rFonts w:ascii="Arial" w:hAnsi="Arial" w:cs="Arial"/>
          <w:color w:val="000000" w:themeColor="text1"/>
        </w:rPr>
        <w:t xml:space="preserve"> your questions </w:t>
      </w:r>
      <w:r w:rsidR="00206042">
        <w:rPr>
          <w:rFonts w:ascii="Arial" w:hAnsi="Arial" w:cs="Arial"/>
          <w:color w:val="000000" w:themeColor="text1"/>
        </w:rPr>
        <w:t xml:space="preserve">on </w:t>
      </w:r>
      <w:r w:rsidR="00867064">
        <w:rPr>
          <w:rFonts w:ascii="Arial" w:hAnsi="Arial" w:cs="Arial"/>
          <w:color w:val="000000" w:themeColor="text1"/>
        </w:rPr>
        <w:t>X (formerly Twitter)</w:t>
      </w:r>
      <w:r w:rsidR="00206042">
        <w:rPr>
          <w:rFonts w:ascii="Arial" w:hAnsi="Arial" w:cs="Arial"/>
          <w:color w:val="000000" w:themeColor="text1"/>
        </w:rPr>
        <w:t xml:space="preserve"> over National Apprenticeship Week </w:t>
      </w:r>
      <w:r w:rsidR="00C76959">
        <w:rPr>
          <w:rFonts w:ascii="Arial" w:hAnsi="Arial" w:cs="Arial"/>
          <w:color w:val="000000" w:themeColor="text1"/>
        </w:rPr>
        <w:t>using</w:t>
      </w:r>
      <w:r w:rsidR="003C026E">
        <w:rPr>
          <w:rFonts w:ascii="Arial" w:hAnsi="Arial" w:cs="Arial"/>
          <w:color w:val="000000" w:themeColor="text1"/>
        </w:rPr>
        <w:t xml:space="preserve"> </w:t>
      </w:r>
      <w:r w:rsidR="001837D2" w:rsidRPr="00747F54">
        <w:rPr>
          <w:rFonts w:ascii="Arial" w:hAnsi="Arial" w:cs="Arial"/>
          <w:b/>
          <w:bCs/>
          <w:color w:val="000000" w:themeColor="text1"/>
        </w:rPr>
        <w:t xml:space="preserve">#AskAnEmployer </w:t>
      </w:r>
      <w:r w:rsidR="00206042" w:rsidRPr="00E662B3">
        <w:rPr>
          <w:rFonts w:ascii="Arial" w:hAnsi="Arial" w:cs="Arial"/>
          <w:color w:val="000000" w:themeColor="text1"/>
        </w:rPr>
        <w:t xml:space="preserve">for </w:t>
      </w:r>
      <w:r w:rsidR="0060450A">
        <w:rPr>
          <w:rFonts w:ascii="Arial" w:hAnsi="Arial" w:cs="Arial"/>
          <w:color w:val="000000" w:themeColor="text1"/>
        </w:rPr>
        <w:t>employer</w:t>
      </w:r>
      <w:r w:rsidR="00206042" w:rsidRPr="00E662B3">
        <w:rPr>
          <w:rFonts w:ascii="Arial" w:hAnsi="Arial" w:cs="Arial"/>
          <w:color w:val="000000" w:themeColor="text1"/>
        </w:rPr>
        <w:t xml:space="preserve"> questions or </w:t>
      </w:r>
      <w:r w:rsidR="001837D2" w:rsidRPr="00747F54">
        <w:rPr>
          <w:rFonts w:ascii="Arial" w:hAnsi="Arial" w:cs="Arial"/>
          <w:b/>
          <w:bCs/>
          <w:color w:val="000000" w:themeColor="text1"/>
        </w:rPr>
        <w:t>#AskAnApprentice</w:t>
      </w:r>
      <w:r w:rsidR="001837D2">
        <w:rPr>
          <w:rFonts w:ascii="Arial" w:hAnsi="Arial" w:cs="Arial"/>
          <w:color w:val="000000" w:themeColor="text1"/>
        </w:rPr>
        <w:t xml:space="preserve"> </w:t>
      </w:r>
      <w:r w:rsidR="00206042" w:rsidRPr="00E662B3">
        <w:rPr>
          <w:rFonts w:ascii="Arial" w:hAnsi="Arial" w:cs="Arial"/>
          <w:color w:val="000000" w:themeColor="text1"/>
        </w:rPr>
        <w:t xml:space="preserve">for </w:t>
      </w:r>
      <w:r w:rsidR="0060450A">
        <w:rPr>
          <w:rFonts w:ascii="Arial" w:hAnsi="Arial" w:cs="Arial"/>
          <w:color w:val="000000" w:themeColor="text1"/>
        </w:rPr>
        <w:t>apprentice</w:t>
      </w:r>
      <w:r w:rsidR="00206042" w:rsidRPr="00E662B3">
        <w:rPr>
          <w:rFonts w:ascii="Arial" w:hAnsi="Arial" w:cs="Arial"/>
          <w:color w:val="000000" w:themeColor="text1"/>
        </w:rPr>
        <w:t xml:space="preserve"> questions</w:t>
      </w:r>
      <w:r w:rsidR="00FD0D16">
        <w:rPr>
          <w:rFonts w:ascii="Arial" w:hAnsi="Arial" w:cs="Arial"/>
          <w:color w:val="000000" w:themeColor="text1"/>
        </w:rPr>
        <w:t>.</w:t>
      </w:r>
    </w:p>
    <w:p w14:paraId="6663EFFC" w14:textId="77777777" w:rsidR="00893B30" w:rsidRDefault="00893B3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73FEDC76" w14:textId="4EF790D5" w:rsidR="005A018A" w:rsidRDefault="00F25D91" w:rsidP="00F55017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9</w:t>
      </w:r>
      <w:r w:rsidRPr="000C73C7">
        <w:rPr>
          <w:rFonts w:ascii="Arial" w:hAnsi="Arial" w:cs="Arial"/>
          <w:b/>
          <w:color w:val="0070C0"/>
          <w:sz w:val="32"/>
          <w:szCs w:val="32"/>
        </w:rPr>
        <w:t>:</w:t>
      </w:r>
      <w:r w:rsidR="0012659A">
        <w:rPr>
          <w:rFonts w:ascii="Arial" w:hAnsi="Arial" w:cs="Arial"/>
          <w:b/>
          <w:color w:val="0070C0"/>
          <w:sz w:val="32"/>
          <w:szCs w:val="32"/>
        </w:rPr>
        <w:tab/>
      </w:r>
      <w:bookmarkStart w:id="0" w:name="_Hlk149209293"/>
      <w:r w:rsidR="004B4D7E">
        <w:rPr>
          <w:rFonts w:ascii="Arial" w:hAnsi="Arial" w:cs="Arial"/>
          <w:b/>
          <w:color w:val="0070C0"/>
          <w:sz w:val="32"/>
          <w:szCs w:val="32"/>
        </w:rPr>
        <w:t>Be an apprenticeship influencer!</w:t>
      </w:r>
    </w:p>
    <w:bookmarkEnd w:id="0"/>
    <w:p w14:paraId="66534EC0" w14:textId="77777777" w:rsidR="00F55017" w:rsidRPr="00485913" w:rsidRDefault="00F55017" w:rsidP="00F55017">
      <w:pPr>
        <w:spacing w:after="0"/>
        <w:rPr>
          <w:rFonts w:ascii="Arial" w:hAnsi="Arial" w:cs="Arial"/>
          <w:b/>
          <w:color w:val="0070C0"/>
          <w:sz w:val="20"/>
          <w:szCs w:val="20"/>
        </w:rPr>
      </w:pPr>
    </w:p>
    <w:p w14:paraId="4F701CA7" w14:textId="239E9260" w:rsidR="000F153C" w:rsidRDefault="00FD0D16" w:rsidP="000F153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8FEB6D2" wp14:editId="0E6FACC1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6233160" cy="3860800"/>
                <wp:effectExtent l="0" t="0" r="15240" b="2540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3860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A2F56" w14:textId="711853CD" w:rsidR="00995F6D" w:rsidRPr="00651D1D" w:rsidRDefault="00067F62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bookmarkStart w:id="1" w:name="_Hlk149209249"/>
                            <w:bookmarkStart w:id="2" w:name="_Hlk149209250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Completing an apprenticeship is a positive 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route into work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that often leads to further training and progression. Many 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apprentices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choose to share their experience</w:t>
                            </w:r>
                            <w:r w:rsid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inspire and encourage others to consider </w:t>
                            </w:r>
                            <w:r w:rsidR="00105A97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pursu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ing</w:t>
                            </w:r>
                            <w:r w:rsidR="00105A97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 apprenticeship.</w:t>
                            </w:r>
                          </w:p>
                          <w:p w14:paraId="05A6730B" w14:textId="77777777" w:rsidR="00105A97" w:rsidRPr="00651D1D" w:rsidRDefault="00105A97" w:rsidP="00651D1D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4B248E" w14:textId="329B24B7" w:rsidR="00067F62" w:rsidRPr="009B5A13" w:rsidRDefault="00105A97" w:rsidP="00FE46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hink about the positive stories you</w:t>
                            </w:r>
                            <w:r w:rsidR="00E708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have </w:t>
                            </w:r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already heard and </w:t>
                            </w:r>
                            <w:proofErr w:type="gramStart"/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ake a look</w:t>
                            </w:r>
                            <w:proofErr w:type="gramEnd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at some </w:t>
                            </w:r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more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case studies via the following link:</w:t>
                            </w:r>
                            <w:r w:rsidR="00FE46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hyperlink r:id="rId95" w:history="1">
                              <w:r w:rsidR="00873C1F" w:rsidRPr="000424A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https://amazingapprenticeships.com/apprentice-stories/</w:t>
                              </w:r>
                            </w:hyperlink>
                            <w:r w:rsidR="00873C1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DE61E9F" w14:textId="77777777" w:rsidR="00105A97" w:rsidRPr="009B5A13" w:rsidRDefault="00105A97" w:rsidP="00651D1D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AB769D2" w14:textId="13F44BC3" w:rsidR="00FD0D16" w:rsidRPr="00651D1D" w:rsidRDefault="000A1F9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Think about h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ow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 </w:t>
                            </w:r>
                            <w:r w:rsidR="007E0B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ould you inspire other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consider becoming an apprentice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4ED41FA" w14:textId="77777777" w:rsidR="00651D1D" w:rsidRPr="00651D1D" w:rsidRDefault="00651D1D" w:rsidP="00651D1D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7A589F5" w14:textId="2EC59CB2" w:rsidR="00651D1D" w:rsidRPr="00651D1D" w:rsidRDefault="00651D1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What </w:t>
                            </w:r>
                            <w:r w:rsidR="007E0B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do you think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is the best way to share your ideas: a poster to be displayed in school or college? </w:t>
                            </w:r>
                            <w:r w:rsidR="00FE46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social media </w:t>
                            </w:r>
                            <w:proofErr w:type="gramStart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post?</w:t>
                            </w:r>
                            <w:proofErr w:type="gramEnd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FE46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film?</w:t>
                            </w:r>
                            <w:r w:rsidR="00D21D4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 podcast?</w:t>
                            </w:r>
                          </w:p>
                          <w:p w14:paraId="08B563E6" w14:textId="77777777" w:rsidR="00651D1D" w:rsidRPr="00651D1D" w:rsidRDefault="00651D1D" w:rsidP="00651D1D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66480FD" w14:textId="1DB4B18E" w:rsidR="00651D1D" w:rsidRPr="00651D1D" w:rsidRDefault="00651D1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Think about the following points:</w:t>
                            </w:r>
                          </w:p>
                          <w:p w14:paraId="14AF52B5" w14:textId="51283D21" w:rsidR="00485913" w:rsidRPr="00651D1D" w:rsidRDefault="00485913" w:rsidP="00651D1D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Has anything you</w:t>
                            </w:r>
                            <w:r w:rsidR="00E708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have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learned </w:t>
                            </w:r>
                            <w:r w:rsidR="00BB4FE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about apprenticeships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surprised you?</w:t>
                            </w:r>
                          </w:p>
                          <w:p w14:paraId="321DD3C5" w14:textId="26AE8EA5" w:rsidR="00C74EB3" w:rsidRPr="00651D1D" w:rsidRDefault="00C74EB3" w:rsidP="00651D1D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Are there common misconceptions about apprenticeships that you can </w:t>
                            </w:r>
                            <w:proofErr w:type="gramStart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now</w:t>
                            </w:r>
                            <w:proofErr w:type="gramEnd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correct?</w:t>
                            </w:r>
                          </w:p>
                          <w:p w14:paraId="461A06D8" w14:textId="38BE1120" w:rsidR="00C74EB3" w:rsidRPr="00651D1D" w:rsidRDefault="00C74EB3" w:rsidP="00651D1D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are the obvious benefits of completing an apprenticeship?</w:t>
                            </w:r>
                          </w:p>
                          <w:p w14:paraId="49C3A806" w14:textId="77777777" w:rsidR="00C74EB3" w:rsidRPr="00651D1D" w:rsidRDefault="00C74EB3" w:rsidP="00651D1D">
                            <w:p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FF4817C" w14:textId="45ADD520" w:rsidR="00FD0D16" w:rsidRDefault="000A1F9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Jot down your ideas in the space below. If there is time </w:t>
                            </w:r>
                            <w:r w:rsid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you could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try creating some of your ideas to share with other students.</w:t>
                            </w:r>
                            <w:bookmarkEnd w:id="1"/>
                            <w:bookmarkEnd w:id="2"/>
                          </w:p>
                          <w:p w14:paraId="35EE9A5D" w14:textId="77777777" w:rsidR="00050CAE" w:rsidRPr="00050CAE" w:rsidRDefault="00050CAE" w:rsidP="00050CAE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EDEE5C2" w14:textId="7D67990E" w:rsidR="00050CAE" w:rsidRPr="00050CAE" w:rsidRDefault="00050CAE" w:rsidP="00050CA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B3503B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please type in the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EB6D2" id="Rectangle 197" o:spid="_x0000_s1037" style="position:absolute;margin-left:0;margin-top:21.55pt;width:490.8pt;height:304pt;z-index:25165825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cTjQIAAJkFAAAOAAAAZHJzL2Uyb0RvYy54bWysVN1P2zAQf5+0/8Hy+0hSoOsiUlSBmCYx&#10;QIOJZ9exSSTb59luk+6v39lJ04qxPUx7Se7zdx++u4vLXiuyFc63YCpanOSUCMOhbs1LRb8/3XxY&#10;UOIDMzVTYERFd8LTy+X7dxedLcUMGlC1cARBjC87W9EmBFtmmeeN0MyfgBUGlRKcZgFZ95LVjnWI&#10;rlU2y/N51oGrrQMuvEfp9aCky4QvpeDhXkovAlEVxdxC+rr0Xcdvtrxg5Ytjtmn5mAb7hyw0aw0G&#10;naCuWWBk49rfoHTLHXiQ4YSDzkDKlotUA1ZT5K+qeWyYFakWbI63U5v8/4Pld9tH++CwDZ31pUcy&#10;VtFLp+Mf8yN9atZuapboA+EonM9OT4s59pSj7nQxzxd5amd2cLfOh88CNIlERR2+RmoS2976gCHR&#10;dG8So3lQbX3TKpWYOAHiSjmyZfh2jHNhwnlyVxv9FepBjjMwhGUlivGtBzHmMmWTZikipYBHQbJD&#10;yYkKOyViaGW+CUnaGoucpYATwnEuxaBqWC0G8fkfYybAiCyxuAl7BHirziLOJXZntI+uIg3z5Jz/&#10;LbHBefJIkcGEyVm3BtxbACpMkQd7zOKoNZEM/brH3uCuJ9MoWkO9e3DEwbBd3vKbFh/8lvnwwByu&#10;Ew4Jnohwjx+poKsojBQlDbifb8mjPU45ainpcD0r6n9smBOUqC8G5/9TcXYW9zkxZ+cfZ8i4Y836&#10;WGM2+gpwigo8RpYnMtoHtSelA/2Ml2QVo6KKGY6xK8qD2zNXYTgbeIu4WK2SGe6wZeHWPFoewWOj&#10;40A/9c/M2XHqAy7MHexXmZWvhn+wjZ4GVpsAsk2bcejr+AS4/2kkxlsVD8wxn6wOF3X5CwAA//8D&#10;AFBLAwQUAAYACAAAACEA8J5U9t8AAAAHAQAADwAAAGRycy9kb3ducmV2LnhtbEyPS0/DMBCE70j8&#10;B2uRuFHHPKI2ZFMhEAfUC31w6G0bu0nUeB3FbpLy6zEnOI5mNPNNvpxsKwbT+8YxgpolIAyXTjdc&#10;Iey273dzED4Qa2odG4SL8bAsrq9yyrQbeW2GTahELGGfEUIdQpdJ6cvaWPIz1xmO3tH1lkKUfSV1&#10;T2Mst628T5JUWmo4LtTUmdfalKfN2SJ8rehjux733fen21Wrt8vRnoYB8fZmenkGEcwU/sLwix/R&#10;oYhMB3dm7UWLEI8EhMcHBSK6i7lKQRwQ0ielQBa5/M9f/AAAAP//AwBQSwECLQAUAAYACAAAACEA&#10;toM4kv4AAADhAQAAEwAAAAAAAAAAAAAAAAAAAAAAW0NvbnRlbnRfVHlwZXNdLnhtbFBLAQItABQA&#10;BgAIAAAAIQA4/SH/1gAAAJQBAAALAAAAAAAAAAAAAAAAAC8BAABfcmVscy8ucmVsc1BLAQItABQA&#10;BgAIAAAAIQCB4ocTjQIAAJkFAAAOAAAAAAAAAAAAAAAAAC4CAABkcnMvZTJvRG9jLnhtbFBLAQIt&#10;ABQABgAIAAAAIQDwnlT23wAAAAcBAAAPAAAAAAAAAAAAAAAAAOcEAABkcnMvZG93bnJldi54bWxQ&#10;SwUGAAAAAAQABADzAAAA8wUAAAAA&#10;" fillcolor="#deeaf6 [664]" strokecolor="#1f3763 [1604]" strokeweight="1pt">
                <v:textbox>
                  <w:txbxContent>
                    <w:p w14:paraId="6D0A2F56" w14:textId="711853CD" w:rsidR="00995F6D" w:rsidRPr="00651D1D" w:rsidRDefault="00067F62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bookmarkStart w:id="3" w:name="_Hlk149209249"/>
                      <w:bookmarkStart w:id="4" w:name="_Hlk149209250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Completing an apprenticeship is a positive 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route into work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that often leads to further training and progression. Many 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>apprentices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choose to share their experience</w:t>
                      </w:r>
                      <w:r w:rsidR="00651D1D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to inspire and encourage others to consider </w:t>
                      </w:r>
                      <w:r w:rsidR="00105A97" w:rsidRPr="00651D1D">
                        <w:rPr>
                          <w:rFonts w:ascii="Arial" w:hAnsi="Arial" w:cs="Arial"/>
                          <w:color w:val="000000" w:themeColor="text1"/>
                        </w:rPr>
                        <w:t>pursu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ing</w:t>
                      </w:r>
                      <w:r w:rsidR="00105A97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an apprenticeship.</w:t>
                      </w:r>
                    </w:p>
                    <w:p w14:paraId="05A6730B" w14:textId="77777777" w:rsidR="00105A97" w:rsidRPr="00651D1D" w:rsidRDefault="00105A97" w:rsidP="00651D1D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4B248E" w14:textId="329B24B7" w:rsidR="00067F62" w:rsidRPr="009B5A13" w:rsidRDefault="00105A97" w:rsidP="00FE46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>hink about the positive stories you</w:t>
                      </w:r>
                      <w:r w:rsidR="00E708C5">
                        <w:rPr>
                          <w:rFonts w:ascii="Arial" w:hAnsi="Arial" w:cs="Arial"/>
                          <w:color w:val="000000" w:themeColor="text1"/>
                        </w:rPr>
                        <w:t xml:space="preserve"> have </w:t>
                      </w:r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already heard and </w:t>
                      </w:r>
                      <w:proofErr w:type="gramStart"/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ake a look</w:t>
                      </w:r>
                      <w:proofErr w:type="gramEnd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at some </w:t>
                      </w:r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>more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case studies via the following link:</w:t>
                      </w:r>
                      <w:r w:rsidR="00FE46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hyperlink r:id="rId96" w:history="1">
                        <w:r w:rsidR="00873C1F" w:rsidRPr="000424A1">
                          <w:rPr>
                            <w:rStyle w:val="Hyperlink"/>
                            <w:rFonts w:ascii="Arial" w:hAnsi="Arial" w:cs="Arial"/>
                          </w:rPr>
                          <w:t>https://amazingapprenticeships.com/apprentice-stories/</w:t>
                        </w:r>
                      </w:hyperlink>
                      <w:r w:rsidR="00873C1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7DE61E9F" w14:textId="77777777" w:rsidR="00105A97" w:rsidRPr="009B5A13" w:rsidRDefault="00105A97" w:rsidP="00651D1D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AB769D2" w14:textId="13F44BC3" w:rsidR="00FD0D16" w:rsidRPr="00651D1D" w:rsidRDefault="000A1F9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Think about h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ow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you </w:t>
                      </w:r>
                      <w:r w:rsidR="007E0B3B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>ould you inspire other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to consider becoming an apprentice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4ED41FA" w14:textId="77777777" w:rsidR="00651D1D" w:rsidRPr="00651D1D" w:rsidRDefault="00651D1D" w:rsidP="00651D1D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7A589F5" w14:textId="2EC59CB2" w:rsidR="00651D1D" w:rsidRPr="00651D1D" w:rsidRDefault="00651D1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What </w:t>
                      </w:r>
                      <w:r w:rsidR="007E0B3B">
                        <w:rPr>
                          <w:rFonts w:ascii="Arial" w:hAnsi="Arial" w:cs="Arial"/>
                          <w:color w:val="000000" w:themeColor="text1"/>
                        </w:rPr>
                        <w:t xml:space="preserve">do you think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is the best way to share your ideas: a poster to be displayed in school or college? </w:t>
                      </w:r>
                      <w:r w:rsidR="00FE4618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social media </w:t>
                      </w:r>
                      <w:proofErr w:type="gramStart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post?</w:t>
                      </w:r>
                      <w:proofErr w:type="gramEnd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FE4618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film?</w:t>
                      </w:r>
                      <w:r w:rsidR="00D21D4D">
                        <w:rPr>
                          <w:rFonts w:ascii="Arial" w:hAnsi="Arial" w:cs="Arial"/>
                          <w:color w:val="000000" w:themeColor="text1"/>
                        </w:rPr>
                        <w:t xml:space="preserve"> A podcast?</w:t>
                      </w:r>
                    </w:p>
                    <w:p w14:paraId="08B563E6" w14:textId="77777777" w:rsidR="00651D1D" w:rsidRPr="00651D1D" w:rsidRDefault="00651D1D" w:rsidP="00651D1D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66480FD" w14:textId="1DB4B18E" w:rsidR="00651D1D" w:rsidRPr="00651D1D" w:rsidRDefault="00651D1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Think about the following points:</w:t>
                      </w:r>
                    </w:p>
                    <w:p w14:paraId="14AF52B5" w14:textId="51283D21" w:rsidR="00485913" w:rsidRPr="00651D1D" w:rsidRDefault="00485913" w:rsidP="00651D1D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Has anything you</w:t>
                      </w:r>
                      <w:r w:rsidR="00E708C5">
                        <w:rPr>
                          <w:rFonts w:ascii="Arial" w:hAnsi="Arial" w:cs="Arial"/>
                          <w:color w:val="000000" w:themeColor="text1"/>
                        </w:rPr>
                        <w:t xml:space="preserve"> have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learned </w:t>
                      </w:r>
                      <w:r w:rsidR="00BB4FEC">
                        <w:rPr>
                          <w:rFonts w:ascii="Arial" w:hAnsi="Arial" w:cs="Arial"/>
                          <w:color w:val="000000" w:themeColor="text1"/>
                        </w:rPr>
                        <w:t xml:space="preserve">about apprenticeships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surprised you?</w:t>
                      </w:r>
                    </w:p>
                    <w:p w14:paraId="321DD3C5" w14:textId="26AE8EA5" w:rsidR="00C74EB3" w:rsidRPr="00651D1D" w:rsidRDefault="00C74EB3" w:rsidP="00651D1D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Are there common misconceptions about apprenticeships that you can </w:t>
                      </w:r>
                      <w:proofErr w:type="gramStart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now</w:t>
                      </w:r>
                      <w:proofErr w:type="gramEnd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correct?</w:t>
                      </w:r>
                    </w:p>
                    <w:p w14:paraId="461A06D8" w14:textId="38BE1120" w:rsidR="00C74EB3" w:rsidRPr="00651D1D" w:rsidRDefault="00C74EB3" w:rsidP="00651D1D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What are the obvious benefits of completing an apprenticeship?</w:t>
                      </w:r>
                    </w:p>
                    <w:p w14:paraId="49C3A806" w14:textId="77777777" w:rsidR="00C74EB3" w:rsidRPr="00651D1D" w:rsidRDefault="00C74EB3" w:rsidP="00651D1D">
                      <w:p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FF4817C" w14:textId="45ADD520" w:rsidR="00FD0D16" w:rsidRDefault="000A1F9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Jot down your ideas in the space below. If there is time </w:t>
                      </w:r>
                      <w:r w:rsidR="00651D1D">
                        <w:rPr>
                          <w:rFonts w:ascii="Arial" w:hAnsi="Arial" w:cs="Arial"/>
                          <w:color w:val="000000" w:themeColor="text1"/>
                        </w:rPr>
                        <w:t>you could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try creating some of your ideas to share with other students.</w:t>
                      </w:r>
                      <w:bookmarkEnd w:id="3"/>
                      <w:bookmarkEnd w:id="4"/>
                    </w:p>
                    <w:p w14:paraId="35EE9A5D" w14:textId="77777777" w:rsidR="00050CAE" w:rsidRPr="00050CAE" w:rsidRDefault="00050CAE" w:rsidP="00050CAE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EDEE5C2" w14:textId="7D67990E" w:rsidR="00050CAE" w:rsidRPr="00050CAE" w:rsidRDefault="00050CAE" w:rsidP="00050CA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B3503B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please type in the space.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153C" w:rsidRPr="00F25D91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="000F153C" w:rsidRPr="00F25D91">
        <w:rPr>
          <w:rFonts w:ascii="Arial" w:hAnsi="Arial" w:cs="Arial"/>
          <w:b/>
          <w:bCs/>
          <w:color w:val="000000" w:themeColor="text1"/>
        </w:rPr>
        <w:t>instructions:</w:t>
      </w:r>
      <w:r w:rsidR="00742476" w:rsidRPr="00742476">
        <w:rPr>
          <w:noProof/>
        </w:rPr>
        <w:t xml:space="preserve"> </w:t>
      </w:r>
    </w:p>
    <w:p w14:paraId="33192C8E" w14:textId="31E5D14C" w:rsidR="00FD0D16" w:rsidRDefault="00FD0D16" w:rsidP="000F153C">
      <w:pPr>
        <w:rPr>
          <w:rFonts w:ascii="Arial" w:hAnsi="Arial" w:cs="Arial"/>
          <w:b/>
          <w:bCs/>
          <w:color w:val="000000" w:themeColor="text1"/>
        </w:rPr>
      </w:pPr>
    </w:p>
    <w:p w14:paraId="1B081CB2" w14:textId="3FB0842D" w:rsidR="000F153C" w:rsidRPr="009E6BFA" w:rsidRDefault="000F153C" w:rsidP="000F153C">
      <w:pPr>
        <w:rPr>
          <w:rFonts w:ascii="Arial" w:hAnsi="Arial" w:cs="Arial"/>
          <w:b/>
          <w:bCs/>
          <w:color w:val="000000" w:themeColor="text1"/>
        </w:rPr>
      </w:pPr>
    </w:p>
    <w:p w14:paraId="21418CF7" w14:textId="6ACAF374" w:rsidR="000F153C" w:rsidRDefault="000F153C" w:rsidP="000F153C">
      <w:pPr>
        <w:rPr>
          <w:rFonts w:ascii="Arial" w:hAnsi="Arial" w:cs="Arial"/>
        </w:rPr>
      </w:pPr>
    </w:p>
    <w:p w14:paraId="6AC9B153" w14:textId="6E2C7E2B" w:rsidR="000F153C" w:rsidRDefault="000F153C" w:rsidP="000F153C">
      <w:pPr>
        <w:rPr>
          <w:rFonts w:ascii="Arial" w:hAnsi="Arial" w:cs="Arial"/>
        </w:rPr>
      </w:pPr>
    </w:p>
    <w:p w14:paraId="5E3C3683" w14:textId="52D4DB29" w:rsidR="000F153C" w:rsidRDefault="000F153C" w:rsidP="000F1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55CB5C" w14:textId="079895D5" w:rsidR="000F153C" w:rsidRDefault="000F153C" w:rsidP="000F1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011F30" w14:textId="4F2E5567" w:rsidR="00BB32FC" w:rsidRDefault="00BB32FC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41CC19A6" w14:textId="4DD64AF2" w:rsidR="007F1F1F" w:rsidRDefault="007F1F1F" w:rsidP="0034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</w:rPr>
      </w:pPr>
    </w:p>
    <w:p w14:paraId="0F375A34" w14:textId="4D1D575F" w:rsidR="007F1F1F" w:rsidRDefault="007F1F1F" w:rsidP="0034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</w:rPr>
      </w:pPr>
    </w:p>
    <w:p w14:paraId="566E3A80" w14:textId="7B71C99F" w:rsidR="00BB7736" w:rsidRDefault="00BB7736" w:rsidP="0034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</w:rPr>
      </w:pPr>
    </w:p>
    <w:p w14:paraId="5E630A2E" w14:textId="1BE22C44" w:rsidR="005A61EA" w:rsidRDefault="0070055C" w:rsidP="001211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Frutiger-Light" w:hAnsi="Arial" w:cs="Arial"/>
          <w:b/>
          <w:bCs/>
          <w:sz w:val="26"/>
          <w:szCs w:val="26"/>
        </w:rPr>
      </w:pPr>
      <w:r>
        <w:rPr>
          <w:rFonts w:ascii="Arial" w:eastAsia="Frutiger-Light" w:hAnsi="Arial" w:cs="Arial"/>
          <w:b/>
          <w:bCs/>
          <w:sz w:val="26"/>
          <w:szCs w:val="26"/>
        </w:rPr>
        <w:br/>
      </w:r>
    </w:p>
    <w:p w14:paraId="1CBA7B47" w14:textId="3A2C2269" w:rsidR="007F1F1F" w:rsidRDefault="007F1F1F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1EED9EAA" w14:textId="13D6DDAD" w:rsidR="00560A57" w:rsidRPr="005A61EA" w:rsidRDefault="00346E3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  <w:r w:rsidRPr="000C73C7">
        <w:rPr>
          <w:rFonts w:ascii="Arial" w:eastAsia="Frutiger-Light" w:hAnsi="Arial" w:cs="Arial"/>
          <w:b/>
          <w:bCs/>
          <w:sz w:val="26"/>
          <w:szCs w:val="26"/>
        </w:rPr>
        <w:t xml:space="preserve">What could I </w:t>
      </w:r>
      <w:r w:rsidR="001211CF">
        <w:rPr>
          <w:rFonts w:ascii="Arial" w:eastAsia="Frutiger-Light" w:hAnsi="Arial" w:cs="Arial"/>
          <w:b/>
          <w:bCs/>
          <w:sz w:val="26"/>
          <w:szCs w:val="26"/>
        </w:rPr>
        <w:t>include</w:t>
      </w:r>
      <w:r w:rsidRPr="000C73C7">
        <w:rPr>
          <w:rFonts w:ascii="Arial" w:eastAsia="Frutiger-Light" w:hAnsi="Arial" w:cs="Arial"/>
          <w:b/>
          <w:bCs/>
          <w:sz w:val="26"/>
          <w:szCs w:val="26"/>
        </w:rPr>
        <w:t>?</w:t>
      </w:r>
    </w:p>
    <w:p w14:paraId="728D73BC" w14:textId="19FC398F" w:rsidR="00560A57" w:rsidRDefault="00560A5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131A6AA9" w14:textId="2F7C23A1" w:rsidR="005E159E" w:rsidRPr="000C73C7" w:rsidRDefault="005E159E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79A8FCC9" w14:textId="0A1F3923" w:rsidR="005E159E" w:rsidRPr="000C73C7" w:rsidRDefault="005E159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0CC691B0" w14:textId="77A7BF9E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16BEE10B" w14:textId="3FFA87FB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380B2BAE" w14:textId="2294CAA4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0EC1FE47" w14:textId="093F6D92" w:rsidR="002075C9" w:rsidRDefault="00050CA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  <w:r w:rsidRPr="00651D1D">
        <w:rPr>
          <w:rFonts w:ascii="Arial" w:eastAsia="Frutiger-Light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6" behindDoc="1" locked="0" layoutInCell="1" allowOverlap="1" wp14:anchorId="620692B8" wp14:editId="72C75BE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233160" cy="3409950"/>
                <wp:effectExtent l="0" t="0" r="15240" b="190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A35C3" w14:textId="1E555D02" w:rsidR="00651D1D" w:rsidRPr="00651D1D" w:rsidRDefault="00651D1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>My ideas…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692B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38" type="#_x0000_t202" style="position:absolute;margin-left:0;margin-top:1.05pt;width:490.8pt;height:268.5pt;z-index:-2516582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K8HAIAACwEAAAOAAAAZHJzL2Uyb0RvYy54bWysU9tu2zAMfR+wfxD0vti5NGuMOEWXLsOA&#10;7gJ0+wBGlmNhsqhJSuzs60fJaRqkb8P0IIiidEgeHi7v+lazg3ReoSn5eJRzJo3ASpldyX/+2Ly7&#10;5cwHMBVoNLLkR+n53ertm2VnCznBBnUlHSMQ44vOlrwJwRZZ5kUjW/AjtNKQs0bXQiDT7bLKQUfo&#10;rc4meT7POnSVdSik93T7MDj5KuHXtRThW117GZguOeUW0u7Svo17tlpCsXNgGyVOacA/ZNGCMhT0&#10;DPUAAdjeqVdQrRIOPdZhJLDNsK6VkKkGqmacX1Xz1ICVqRYix9szTf7/wYqvhyf73bHQf8CeGpiK&#10;8PYRxS/PDK4bMDt57xx2jYSKAo8jZVlnfXH6Gqn2hY8g2+4LVtRk2AdMQH3t2sgK1ckInRpwPJMu&#10;+8AEXc4n0+l4Ti5BvuksXyxuUlsyKJ6/W+fDJ4kti4eSO+pqgofDow8xHSien8RoHrWqNkrrZLjd&#10;dq0dOwApYJNWquDqmTaso+IWOQV/jRHVKM8oIIQ0YSDiCqZVgeSsVVvy2zyuQWCRu4+mSmILoPRw&#10;prS1OZEZ+RuYDP22Z6qiZCbxcyR3i9WR6HU4yJfGjQ4Nuj+cdSTdkvvfe3CSM/3ZUIsW49ksaj0Z&#10;s5v3EzLcpWd76QEjCKrkgbPhuA5pPiILBu+plbVKJL9kcsqZJJm4P41P1PylnV69DPnqLwAAAP//&#10;AwBQSwMEFAAGAAgAAAAhANZSGvrcAAAABgEAAA8AAABkcnMvZG93bnJldi54bWxMj8FOwzAQRO9I&#10;/IO1SNyok1RUbZpNVSG49FJRkBA3J97GEfY6ip02/D3mBMfRjGbeVLvZWXGhMfSeEfJFBoK49brn&#10;DuH97eVhDSJExVpZz4TwTQF29e1NpUrtr/xKl1PsRCrhUCoEE+NQShlaQ06FhR+Ik3f2o1MxybGT&#10;elTXVO6sLLJsJZ3qOS0YNdCTofbrNDmE/adujR0+7Pzsp6Y46sMyPx4Q7+/m/RZEpDn+heEXP6FD&#10;nZgaP7EOwiKkIxGhyEEkc7POVyAahMflJgdZV/I/fv0DAAD//wMAUEsBAi0AFAAGAAgAAAAhALaD&#10;OJL+AAAA4QEAABMAAAAAAAAAAAAAAAAAAAAAAFtDb250ZW50X1R5cGVzXS54bWxQSwECLQAUAAYA&#10;CAAAACEAOP0h/9YAAACUAQAACwAAAAAAAAAAAAAAAAAvAQAAX3JlbHMvLnJlbHNQSwECLQAUAAYA&#10;CAAAACEAllECvBwCAAAsBAAADgAAAAAAAAAAAAAAAAAuAgAAZHJzL2Uyb0RvYy54bWxQSwECLQAU&#10;AAYACAAAACEA1lIa+twAAAAGAQAADwAAAAAAAAAAAAAAAAB2BAAAZHJzL2Rvd25yZXYueG1sUEsF&#10;BgAAAAAEAAQA8wAAAH8FAAAAAA==&#10;" strokecolor="#4472c4 [3204]" strokeweight="1.5pt">
                <v:textbox>
                  <w:txbxContent>
                    <w:p w14:paraId="6A5A35C3" w14:textId="1E555D02" w:rsidR="00651D1D" w:rsidRPr="00651D1D" w:rsidRDefault="00651D1D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</w:pPr>
                      <w:r w:rsidRPr="00651D1D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>My ideas…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D29AF" w14:textId="26B4FF5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72350461" w14:textId="307C784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8F8F39C" w14:textId="74953466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3CDFE375" w14:textId="3750444F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6D181F3B" w14:textId="4698CDE9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536CEF7" w14:textId="3051F60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18D91CE2" w14:textId="5DEC0D6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E74188A" w14:textId="0F1C2D12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280F5C35" w14:textId="6888C676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744BA174" w14:textId="5EE3F16A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168B335C" w14:textId="4492E01F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69E8A08A" w14:textId="3BCA9182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3A0CA0A4" w14:textId="68F514D0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C20D137" w14:textId="1E1EF95A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02A13A58" w14:textId="7441B53F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29832962" w14:textId="77777777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63987DF6" w14:textId="77777777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0787C8EF" w14:textId="77777777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39B418DA" w14:textId="7EBF2306" w:rsidR="00105A97" w:rsidRDefault="00105A97">
      <w:pPr>
        <w:rPr>
          <w:rFonts w:ascii="Arial" w:eastAsia="Frutiger-Light" w:hAnsi="Arial" w:cs="Arial"/>
          <w:b/>
          <w:bCs/>
          <w:sz w:val="24"/>
          <w:szCs w:val="24"/>
        </w:rPr>
      </w:pPr>
      <w:r>
        <w:rPr>
          <w:rFonts w:ascii="Arial" w:eastAsia="Frutiger-Light" w:hAnsi="Arial" w:cs="Arial"/>
          <w:b/>
          <w:bCs/>
          <w:sz w:val="24"/>
          <w:szCs w:val="24"/>
        </w:rPr>
        <w:br w:type="page"/>
      </w:r>
    </w:p>
    <w:p w14:paraId="02885356" w14:textId="245B5984" w:rsidR="003D3329" w:rsidRPr="000C73C7" w:rsidRDefault="00403570" w:rsidP="0084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B9249E">
        <w:rPr>
          <w:rFonts w:ascii="Arial" w:hAnsi="Arial" w:cs="Arial"/>
          <w:b/>
          <w:color w:val="0070C0"/>
          <w:sz w:val="32"/>
          <w:szCs w:val="32"/>
        </w:rPr>
        <w:lastRenderedPageBreak/>
        <w:t>TASK 10:</w:t>
      </w:r>
      <w:r w:rsidR="000637F1" w:rsidRPr="00B9249E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270B6A" w:rsidRPr="00B9249E">
        <w:rPr>
          <w:rFonts w:ascii="Arial" w:hAnsi="Arial" w:cs="Arial"/>
          <w:b/>
          <w:color w:val="0070C0"/>
          <w:sz w:val="32"/>
          <w:szCs w:val="32"/>
        </w:rPr>
        <w:t xml:space="preserve">Apprentice </w:t>
      </w:r>
      <w:r w:rsidR="00D94896">
        <w:rPr>
          <w:rFonts w:ascii="Arial" w:hAnsi="Arial" w:cs="Arial"/>
          <w:b/>
          <w:color w:val="0070C0"/>
          <w:sz w:val="32"/>
          <w:szCs w:val="32"/>
        </w:rPr>
        <w:t xml:space="preserve">qualities </w:t>
      </w:r>
      <w:r w:rsidR="00532167">
        <w:rPr>
          <w:rFonts w:ascii="Arial" w:hAnsi="Arial" w:cs="Arial"/>
          <w:b/>
          <w:color w:val="0070C0"/>
          <w:sz w:val="32"/>
          <w:szCs w:val="32"/>
        </w:rPr>
        <w:t>code</w:t>
      </w:r>
      <w:r w:rsidR="000637F1" w:rsidRPr="00B9249E">
        <w:rPr>
          <w:rFonts w:ascii="Arial" w:hAnsi="Arial" w:cs="Arial"/>
          <w:b/>
          <w:color w:val="0070C0"/>
          <w:sz w:val="32"/>
          <w:szCs w:val="32"/>
        </w:rPr>
        <w:t>word</w:t>
      </w:r>
    </w:p>
    <w:p w14:paraId="766EBAA4" w14:textId="719DC037" w:rsidR="003571DE" w:rsidRPr="0071399D" w:rsidRDefault="003571DE" w:rsidP="00A842AB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10"/>
          <w:szCs w:val="10"/>
        </w:rPr>
      </w:pPr>
    </w:p>
    <w:p w14:paraId="52B1112E" w14:textId="3CAE970C" w:rsidR="00EA21C2" w:rsidRDefault="0071399D" w:rsidP="00EA21C2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D66D624" wp14:editId="020B9A23">
                <wp:simplePos x="0" y="0"/>
                <wp:positionH relativeFrom="margin">
                  <wp:align>right</wp:align>
                </wp:positionH>
                <wp:positionV relativeFrom="paragraph">
                  <wp:posOffset>239395</wp:posOffset>
                </wp:positionV>
                <wp:extent cx="6286500" cy="10477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04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D0687" w14:textId="52227724" w:rsidR="00050CAE" w:rsidRPr="008A660A" w:rsidRDefault="00050CAE" w:rsidP="008A660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Now you know all about apprenticeships you are ready </w:t>
                            </w:r>
                            <w:r w:rsidR="0071399D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to think about</w:t>
                            </w: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applying!</w:t>
                            </w:r>
                          </w:p>
                          <w:p w14:paraId="561ADE53" w14:textId="77777777" w:rsidR="00050CAE" w:rsidRPr="0071399D" w:rsidRDefault="00050CAE" w:rsidP="008A660A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67139135" w14:textId="77777777" w:rsidR="00050CAE" w:rsidRPr="0071399D" w:rsidRDefault="00050CAE" w:rsidP="008A660A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731145D" w14:textId="304FDDF9" w:rsidR="00896D23" w:rsidRPr="00277196" w:rsidRDefault="00982821" w:rsidP="0027719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Test your knowledge of </w:t>
                            </w:r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proofErr w:type="gramStart"/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qualities</w:t>
                            </w:r>
                            <w:proofErr w:type="gramEnd"/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employers are looking for in an apprentice by completing the </w:t>
                            </w:r>
                            <w:r w:rsidR="0053216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codeword</w:t>
                            </w:r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below</w:t>
                            </w:r>
                            <w:r w:rsidR="00277196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="0006022D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Each number represents a letter</w:t>
                            </w:r>
                            <w:r w:rsidR="00F74D7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, use the grid to help you complete the puzzle</w:t>
                            </w:r>
                            <w:r w:rsidR="004E55E3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D624" id="Rectangle 4" o:spid="_x0000_s1039" style="position:absolute;margin-left:443.8pt;margin-top:18.85pt;width:495pt;height:82.5pt;z-index:25165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mHkQIAAJkFAAAOAAAAZHJzL2Uyb0RvYy54bWysVN1P2zAQf5+0/8Hy+0jStcAqUlSBmCYx&#10;QIOJZ9exG0uOz7PdJt1fv7OTphVUe5j2kpzv43ffd3XdNZpshfMKTEmLs5wSYThUyqxL+vPl7tMl&#10;JT4wUzENRpR0Jzy9Xnz8cNXauZhADboSjiCI8fPWlrQOwc6zzPNaNMyfgRUGhRJcwwI+3TqrHGsR&#10;vdHZJM/PsxZcZR1w4T1yb3shXSR8KQUPj1J6EYguKcYW0tel7yp+s8UVm68ds7XiQxjsH6JomDLo&#10;dIS6ZYGRjVPvoBrFHXiQ4YxDk4GUiouUA2ZT5G+yea6ZFSkXLI63Y5n8/4PlD9tn++SwDK31c49k&#10;zKKTrol/jI90qVi7sViiC4Qj83xyeT7LsaYcZUU+vbiYpXJmB3PrfPgqoCGRKKnDbqQise29D+gS&#10;Vfcq0ZsHrao7pXV6xAkQN9qRLcPeMc6FCbNkrjfNd6h6Ps4AxpC6iGzsdc++3LPRRZqliJQcHjnJ&#10;DiknKuy0iK61+SEkURUmOUkOR4TjWIpeVLNK9GwsRh/KO58JMCJLTG7EHgBO5VnEjBBm0I+mIg3z&#10;aJz/LbDeeLRInsGE0bhRBtwpAB1Gz70+RnFUmkiGbtVhbbDln2OQkbWCavfkiIN+u7zldwobfs98&#10;eGIO1wmHBE9EeMSP1NCWFAaKkhrc71P8qI9TjlJKWlzPkvpfG+YEJfqbwfn/UkyncZ/TYzq7mODD&#10;HUtWxxKzaW4Ap6jAY2R5IqN+0HtSOmhe8ZIso1cUMcPRd0l5cPvHTejPBt4iLpbLpIY7bFm4N8+W&#10;R/BY6DjQL90rc3aY+oAL8wD7VWbzN8Pf60ZLA8tNAKnSZhzqOrQA9z+NxHCr4oE5fietw0Vd/AEA&#10;AP//AwBQSwMEFAAGAAgAAAAhAPtPxJLfAAAABwEAAA8AAABkcnMvZG93bnJldi54bWxMj81OwzAQ&#10;hO9IvIO1lbhRu0EiNGRTIRAH1Av94cBtG2+TqLEdxW6S8vSYEz3uzGjm23w1mVYM3PvGWYTFXIFg&#10;Wzrd2Aphv3u/fwLhA1lNrbOMcGEPq+L2JqdMu9FueNiGSsQS6zNCqEPoMil9WbMhP3cd2+gdXW8o&#10;xLOvpO5pjOWmlYlSj9JQY+NCTR2/1lyetmeD8LWmj91m/O5+Pt2+Wr9djuY0DIh3s+nlGUTgKfyH&#10;4Q8/okMRmQ7ubLUXLUJ8JCA8pCmI6C6XKgoHhEQlKcgil9f8xS8AAAD//wMAUEsBAi0AFAAGAAgA&#10;AAAhALaDOJL+AAAA4QEAABMAAAAAAAAAAAAAAAAAAAAAAFtDb250ZW50X1R5cGVzXS54bWxQSwEC&#10;LQAUAAYACAAAACEAOP0h/9YAAACUAQAACwAAAAAAAAAAAAAAAAAvAQAAX3JlbHMvLnJlbHNQSwEC&#10;LQAUAAYACAAAACEAc5rJh5ECAACZBQAADgAAAAAAAAAAAAAAAAAuAgAAZHJzL2Uyb0RvYy54bWxQ&#10;SwECLQAUAAYACAAAACEA+0/Ekt8AAAAHAQAADwAAAAAAAAAAAAAAAADrBAAAZHJzL2Rvd25yZXYu&#10;eG1sUEsFBgAAAAAEAAQA8wAAAPcFAAAAAA==&#10;" fillcolor="#deeaf6 [664]" strokecolor="#1f3763 [1604]" strokeweight="1pt">
                <v:textbox>
                  <w:txbxContent>
                    <w:p w14:paraId="295D0687" w14:textId="52227724" w:rsidR="00050CAE" w:rsidRPr="008A660A" w:rsidRDefault="00050CAE" w:rsidP="008A660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Now you know all about apprenticeships you are ready </w:t>
                      </w:r>
                      <w:r w:rsidR="0071399D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to think about</w:t>
                      </w: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applying!</w:t>
                      </w:r>
                    </w:p>
                    <w:p w14:paraId="561ADE53" w14:textId="77777777" w:rsidR="00050CAE" w:rsidRPr="0071399D" w:rsidRDefault="00050CAE" w:rsidP="008A660A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67139135" w14:textId="77777777" w:rsidR="00050CAE" w:rsidRPr="0071399D" w:rsidRDefault="00050CAE" w:rsidP="008A660A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731145D" w14:textId="304FDDF9" w:rsidR="00896D23" w:rsidRPr="00277196" w:rsidRDefault="00982821" w:rsidP="0027719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Test your knowledge of </w:t>
                      </w:r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the </w:t>
                      </w:r>
                      <w:proofErr w:type="gramStart"/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qualities</w:t>
                      </w:r>
                      <w:proofErr w:type="gramEnd"/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employers are looking for in an apprentice by completing the </w:t>
                      </w:r>
                      <w:r w:rsidR="0053216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codeword</w:t>
                      </w:r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below</w:t>
                      </w:r>
                      <w:r w:rsidR="00277196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. </w:t>
                      </w:r>
                      <w:r w:rsidR="0006022D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Each number represents a letter</w:t>
                      </w:r>
                      <w:r w:rsidR="00F74D7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, use the grid to help you complete the puzzle</w:t>
                      </w:r>
                      <w:r w:rsidR="004E55E3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21C2"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32595">
        <w:rPr>
          <w:rFonts w:ascii="Arial" w:hAnsi="Arial" w:cs="Arial"/>
          <w:b/>
          <w:bCs/>
          <w:color w:val="000000" w:themeColor="text1"/>
        </w:rPr>
        <w:t>se</w:t>
      </w:r>
      <w:r w:rsidR="00EA21C2" w:rsidRPr="009E6BFA">
        <w:rPr>
          <w:rFonts w:ascii="Arial" w:hAnsi="Arial" w:cs="Arial"/>
          <w:b/>
          <w:bCs/>
          <w:color w:val="000000" w:themeColor="text1"/>
        </w:rPr>
        <w:t xml:space="preserve"> instructions:</w:t>
      </w:r>
    </w:p>
    <w:p w14:paraId="6FF8D8A0" w14:textId="00593D3D" w:rsidR="008A660A" w:rsidRDefault="008A660A" w:rsidP="00EA21C2">
      <w:pPr>
        <w:rPr>
          <w:rFonts w:ascii="Arial" w:hAnsi="Arial" w:cs="Arial"/>
          <w:b/>
          <w:bCs/>
          <w:color w:val="000000" w:themeColor="text1"/>
        </w:rPr>
      </w:pPr>
    </w:p>
    <w:p w14:paraId="3BA3B31D" w14:textId="77777777" w:rsidR="008A660A" w:rsidRDefault="008A660A" w:rsidP="00EA21C2">
      <w:pPr>
        <w:rPr>
          <w:rFonts w:ascii="Arial" w:hAnsi="Arial" w:cs="Arial"/>
          <w:b/>
          <w:bCs/>
          <w:color w:val="000000" w:themeColor="text1"/>
        </w:rPr>
      </w:pPr>
    </w:p>
    <w:p w14:paraId="6DECEDDF" w14:textId="236A680C" w:rsidR="00EA21C2" w:rsidRPr="009E6BFA" w:rsidRDefault="00EA21C2" w:rsidP="00EA21C2">
      <w:pPr>
        <w:rPr>
          <w:rFonts w:ascii="Arial" w:hAnsi="Arial" w:cs="Arial"/>
          <w:b/>
          <w:bCs/>
          <w:color w:val="000000" w:themeColor="text1"/>
        </w:rPr>
      </w:pPr>
    </w:p>
    <w:p w14:paraId="356E6DE3" w14:textId="77777777" w:rsidR="00EA21C2" w:rsidRDefault="00EA21C2" w:rsidP="00EA21C2">
      <w:pPr>
        <w:rPr>
          <w:rFonts w:ascii="Arial" w:hAnsi="Arial" w:cs="Arial"/>
        </w:rPr>
      </w:pPr>
    </w:p>
    <w:p w14:paraId="5587CE78" w14:textId="77777777" w:rsidR="00050CAE" w:rsidRPr="0071399D" w:rsidRDefault="00050CAE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16"/>
          <w:szCs w:val="16"/>
        </w:rPr>
      </w:pPr>
    </w:p>
    <w:tbl>
      <w:tblPr>
        <w:tblStyle w:val="TableGrid"/>
        <w:tblW w:w="9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71"/>
        <w:gridCol w:w="455"/>
        <w:gridCol w:w="455"/>
        <w:gridCol w:w="455"/>
        <w:gridCol w:w="455"/>
        <w:gridCol w:w="470"/>
        <w:gridCol w:w="455"/>
        <w:gridCol w:w="488"/>
        <w:gridCol w:w="522"/>
        <w:gridCol w:w="470"/>
        <w:gridCol w:w="455"/>
        <w:gridCol w:w="533"/>
        <w:gridCol w:w="505"/>
        <w:gridCol w:w="463"/>
        <w:gridCol w:w="461"/>
        <w:gridCol w:w="470"/>
        <w:gridCol w:w="455"/>
        <w:gridCol w:w="455"/>
        <w:gridCol w:w="476"/>
        <w:gridCol w:w="413"/>
      </w:tblGrid>
      <w:tr w:rsidR="0071399D" w:rsidRPr="00650617" w14:paraId="6C92EA10" w14:textId="77777777" w:rsidTr="0071399D">
        <w:trPr>
          <w:trHeight w:val="351"/>
        </w:trPr>
        <w:tc>
          <w:tcPr>
            <w:tcW w:w="456" w:type="dxa"/>
          </w:tcPr>
          <w:p w14:paraId="122B5F3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24F1380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4FEECA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52C8F45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2539B1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72364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499D32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C45A1C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65D4F9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4C392C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DE288D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6A9D62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88D1C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E3DF8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C035F5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61" w:type="dxa"/>
            <w:tcBorders>
              <w:left w:val="single" w:sz="4" w:space="0" w:color="auto"/>
            </w:tcBorders>
          </w:tcPr>
          <w:p w14:paraId="386E4F6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7AE8C30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E8E247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3E19526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6C7A1DB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23D2E47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52AEE7A5" w14:textId="77777777" w:rsidTr="0071399D">
        <w:trPr>
          <w:trHeight w:val="344"/>
        </w:trPr>
        <w:tc>
          <w:tcPr>
            <w:tcW w:w="456" w:type="dxa"/>
          </w:tcPr>
          <w:p w14:paraId="5B2A634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04301B4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4931CE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AC8A6E7" w14:textId="0853F171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EB7D5B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D8EB99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777326E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right w:val="single" w:sz="4" w:space="0" w:color="auto"/>
            </w:tcBorders>
          </w:tcPr>
          <w:p w14:paraId="17A8639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0101C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14:paraId="6BAD0C8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14:paraId="68C742F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3F61753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14:paraId="18DABD9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14:paraId="1AA8E27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bottom w:val="single" w:sz="4" w:space="0" w:color="auto"/>
            </w:tcBorders>
          </w:tcPr>
          <w:p w14:paraId="5C04AC1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14:paraId="3A4A1B4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804A25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74D3FA7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33D209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14:paraId="5B182DE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49A4CF3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3F407878" w14:textId="77777777" w:rsidTr="0071399D">
        <w:trPr>
          <w:trHeight w:val="361"/>
        </w:trPr>
        <w:tc>
          <w:tcPr>
            <w:tcW w:w="456" w:type="dxa"/>
          </w:tcPr>
          <w:p w14:paraId="1AF97D4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704812E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180A7A1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4FAB18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0079547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9AA63E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28C836E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23EEAC2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6505B5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14:paraId="23CE0C4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B8CAB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644C12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6B3526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86E2EA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5FFF389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72EC42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290AC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8E531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417B145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BF851D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68CAF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</w:p>
        </w:tc>
      </w:tr>
      <w:tr w:rsidR="0071399D" w:rsidRPr="00650617" w14:paraId="3DCF9180" w14:textId="77777777" w:rsidTr="0071399D">
        <w:trPr>
          <w:trHeight w:val="341"/>
        </w:trPr>
        <w:tc>
          <w:tcPr>
            <w:tcW w:w="456" w:type="dxa"/>
          </w:tcPr>
          <w:p w14:paraId="275A79A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14:paraId="54F997E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0645D83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08427D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28F8707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DFF628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2973414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459B82F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9FC904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6937DD5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1F34367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11957F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3451043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231C59A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right w:val="single" w:sz="4" w:space="0" w:color="auto"/>
            </w:tcBorders>
          </w:tcPr>
          <w:p w14:paraId="11A805B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5EFA06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</w:tcPr>
          <w:p w14:paraId="04E9A3B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1239F5D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4996E4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14:paraId="1D28A1F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3AD94F9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3048FCFB" w14:textId="77777777" w:rsidTr="0071399D">
        <w:trPr>
          <w:trHeight w:val="348"/>
        </w:trPr>
        <w:tc>
          <w:tcPr>
            <w:tcW w:w="456" w:type="dxa"/>
            <w:tcBorders>
              <w:bottom w:val="single" w:sz="4" w:space="0" w:color="auto"/>
              <w:right w:val="single" w:sz="4" w:space="0" w:color="auto"/>
            </w:tcBorders>
          </w:tcPr>
          <w:p w14:paraId="5F0DAB1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68CDF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7E2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FBD28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left w:val="single" w:sz="4" w:space="0" w:color="auto"/>
              <w:bottom w:val="single" w:sz="4" w:space="0" w:color="auto"/>
            </w:tcBorders>
          </w:tcPr>
          <w:p w14:paraId="30C81A2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7A0EC5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4398989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50225C1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1333DD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35D81B0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</w:tcPr>
          <w:p w14:paraId="3E919EA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7381497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</w:tcPr>
          <w:p w14:paraId="41EBFBF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152D693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bottom w:val="single" w:sz="4" w:space="0" w:color="auto"/>
              <w:right w:val="single" w:sz="4" w:space="0" w:color="auto"/>
            </w:tcBorders>
          </w:tcPr>
          <w:p w14:paraId="0A2AA8A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1947BD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</w:tcPr>
          <w:p w14:paraId="5860906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B914F7C" w14:textId="7F29E5BC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60A3102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14:paraId="6AAE91C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61BB70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67EDB32E" w14:textId="77777777" w:rsidTr="0071399D">
        <w:trPr>
          <w:trHeight w:val="35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B1DEB9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5E3175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402E2E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DC6CB1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6B47F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4B5AC1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14:paraId="7898FAC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1FDA66B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8A31EA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44DC7C0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</w:tcPr>
          <w:p w14:paraId="5990218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963A00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14:paraId="4DFEC77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2361BE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D975A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183C13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69744C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4354C5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BBDC61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A648A0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13" w:type="dxa"/>
            <w:tcBorders>
              <w:left w:val="single" w:sz="4" w:space="0" w:color="auto"/>
            </w:tcBorders>
          </w:tcPr>
          <w:p w14:paraId="4E1071E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6D4206E5" w14:textId="77777777" w:rsidTr="0071399D">
        <w:trPr>
          <w:trHeight w:val="356"/>
        </w:trPr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</w:tcPr>
          <w:p w14:paraId="24FFE1E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89130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AB1C4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F67AC0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3E534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D0E2F2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14:paraId="54349D6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018739F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BC8298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08EED82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</w:tcPr>
          <w:p w14:paraId="4DE5F0A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94E3D3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</w:tcPr>
          <w:p w14:paraId="19902FB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4B826DA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right w:val="single" w:sz="4" w:space="0" w:color="auto"/>
            </w:tcBorders>
          </w:tcPr>
          <w:p w14:paraId="65B6273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80A562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96BC8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4CA612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</w:tcPr>
          <w:p w14:paraId="52FDE92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14:paraId="71E6BB7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3BB36BF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53F504F5" w14:textId="77777777" w:rsidTr="0071399D">
        <w:trPr>
          <w:trHeight w:val="351"/>
        </w:trPr>
        <w:tc>
          <w:tcPr>
            <w:tcW w:w="456" w:type="dxa"/>
            <w:tcBorders>
              <w:right w:val="single" w:sz="4" w:space="0" w:color="auto"/>
            </w:tcBorders>
          </w:tcPr>
          <w:p w14:paraId="190F7E6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271B93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5FDA835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ED61B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19CABAC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16BD2C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</w:tcPr>
          <w:p w14:paraId="7081495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  <w:right w:val="single" w:sz="4" w:space="0" w:color="auto"/>
            </w:tcBorders>
          </w:tcPr>
          <w:p w14:paraId="2AE7B24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5AE0FB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14:paraId="519D26A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14E1ED8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3A631C3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073ECD6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F5A338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bottom w:val="single" w:sz="4" w:space="0" w:color="auto"/>
              <w:right w:val="single" w:sz="4" w:space="0" w:color="auto"/>
            </w:tcBorders>
          </w:tcPr>
          <w:p w14:paraId="1277460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4C5D2F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</w:tcPr>
          <w:p w14:paraId="343BC49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3F2CEA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44EE635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865BA8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1B1902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7113B356" w14:textId="77777777" w:rsidTr="0071399D">
        <w:trPr>
          <w:trHeight w:val="355"/>
        </w:trPr>
        <w:tc>
          <w:tcPr>
            <w:tcW w:w="456" w:type="dxa"/>
            <w:tcBorders>
              <w:right w:val="single" w:sz="4" w:space="0" w:color="auto"/>
            </w:tcBorders>
          </w:tcPr>
          <w:p w14:paraId="79CC197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5F9209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6163927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3F71B7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79E4EF6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EC1407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6D2435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B6DFFA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F47E9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FA9E63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3F180A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2E17B1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3C9EF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AC242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DF2E62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A730ED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</w:tcPr>
          <w:p w14:paraId="6B0C8D2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B8F8BC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2CF201C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5B3AD06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7A5A30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2C5D8CB6" w14:textId="77777777" w:rsidTr="0071399D">
        <w:trPr>
          <w:trHeight w:val="349"/>
        </w:trPr>
        <w:tc>
          <w:tcPr>
            <w:tcW w:w="456" w:type="dxa"/>
            <w:tcBorders>
              <w:right w:val="single" w:sz="4" w:space="0" w:color="auto"/>
            </w:tcBorders>
          </w:tcPr>
          <w:p w14:paraId="1BD3CFC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7D6973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6E73692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96C18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1E8B64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4A2651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</w:tcPr>
          <w:p w14:paraId="450D033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1F402E7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</w:tcBorders>
          </w:tcPr>
          <w:p w14:paraId="7C445A6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14:paraId="654C4DC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3B51700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E43FCC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51466E7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16096A5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14:paraId="024200B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14:paraId="39218C2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right w:val="single" w:sz="4" w:space="0" w:color="auto"/>
            </w:tcBorders>
          </w:tcPr>
          <w:p w14:paraId="57096AD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F5481F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080A9BA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1A011A2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3753FEA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16E2CE88" w14:textId="77777777" w:rsidTr="0071399D">
        <w:trPr>
          <w:trHeight w:val="341"/>
        </w:trPr>
        <w:tc>
          <w:tcPr>
            <w:tcW w:w="456" w:type="dxa"/>
            <w:tcBorders>
              <w:right w:val="single" w:sz="4" w:space="0" w:color="auto"/>
            </w:tcBorders>
          </w:tcPr>
          <w:p w14:paraId="1BEBEA8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8FF5C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61D5E0B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651A902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47188FB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44F3DA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14:paraId="3EFBCF2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D48106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</w:tcPr>
          <w:p w14:paraId="30AACA9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</w:tcPr>
          <w:p w14:paraId="232BB88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5F532EE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53AD9D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0DC3CDF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2BC26EA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bottom w:val="single" w:sz="4" w:space="0" w:color="auto"/>
            </w:tcBorders>
          </w:tcPr>
          <w:p w14:paraId="5D1BCD4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14:paraId="0E9F7AC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  <w:right w:val="single" w:sz="4" w:space="0" w:color="auto"/>
            </w:tcBorders>
          </w:tcPr>
          <w:p w14:paraId="1737126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6C9733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6955427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6E2DDD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86647F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36BC5489" w14:textId="77777777" w:rsidTr="0071399D">
        <w:trPr>
          <w:trHeight w:val="360"/>
        </w:trPr>
        <w:tc>
          <w:tcPr>
            <w:tcW w:w="456" w:type="dxa"/>
            <w:tcBorders>
              <w:bottom w:val="single" w:sz="4" w:space="0" w:color="auto"/>
            </w:tcBorders>
          </w:tcPr>
          <w:p w14:paraId="1619F30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</w:tcBorders>
          </w:tcPr>
          <w:p w14:paraId="7C8E03A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6F2FE86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BF3884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  <w:right w:val="single" w:sz="4" w:space="0" w:color="auto"/>
            </w:tcBorders>
          </w:tcPr>
          <w:p w14:paraId="68BF723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38E90B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</w:tcPr>
          <w:p w14:paraId="5F51737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2C6CF8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301361B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14:paraId="7298080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D7A273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23EC43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CF95E8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5AC028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2EA230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B4E948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0A55989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68A9B9" w14:textId="223CE4E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7443E69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6BF1F42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3C30C9D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69FAC65A" w14:textId="77777777" w:rsidTr="0071399D">
        <w:trPr>
          <w:trHeight w:val="35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203E94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193D0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46451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CD4D17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742A0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27D350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868D36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883835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5287C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212FE21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45007A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E7873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2E03E37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66398DE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14:paraId="490538D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14:paraId="6863A31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right w:val="single" w:sz="4" w:space="0" w:color="auto"/>
            </w:tcBorders>
          </w:tcPr>
          <w:p w14:paraId="5173BE2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051FAF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44159C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C28E64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1817F41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47956711" w14:textId="77777777" w:rsidTr="0071399D">
        <w:trPr>
          <w:trHeight w:val="345"/>
        </w:trPr>
        <w:tc>
          <w:tcPr>
            <w:tcW w:w="456" w:type="dxa"/>
            <w:tcBorders>
              <w:top w:val="single" w:sz="4" w:space="0" w:color="auto"/>
            </w:tcBorders>
          </w:tcPr>
          <w:p w14:paraId="549861E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</w:tcBorders>
          </w:tcPr>
          <w:p w14:paraId="74F0DAB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704A69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87769D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0A1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9A2E10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A0965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3B5B4D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1CE89A3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14:paraId="2271FE1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A2D695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B2FC05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41F1D1B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</w:tcPr>
          <w:p w14:paraId="7507681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</w:tcPr>
          <w:p w14:paraId="3830476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2F30956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75E19A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6AF84A32" w14:textId="03AF514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2434E8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7B28A6A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618F0A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46A8A029" w14:textId="77777777" w:rsidTr="0071399D">
        <w:trPr>
          <w:trHeight w:val="350"/>
        </w:trPr>
        <w:tc>
          <w:tcPr>
            <w:tcW w:w="456" w:type="dxa"/>
          </w:tcPr>
          <w:p w14:paraId="499FE3D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15F3D7A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46A56F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B613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B19B89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4CAFF39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AE186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3EB1A6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D61E73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13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FEF3F1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854D5C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99635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C85081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4693AA5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</w:tcPr>
          <w:p w14:paraId="29FA21D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7BF23B2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16D5456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ED362D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E83D2A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23651B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78EA115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0A5CD604" w14:textId="77777777" w:rsidTr="0071399D">
        <w:trPr>
          <w:trHeight w:val="355"/>
        </w:trPr>
        <w:tc>
          <w:tcPr>
            <w:tcW w:w="456" w:type="dxa"/>
          </w:tcPr>
          <w:p w14:paraId="4E15160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19FB72F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E767F2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02F95DC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right w:val="single" w:sz="4" w:space="0" w:color="auto"/>
            </w:tcBorders>
          </w:tcPr>
          <w:p w14:paraId="338E736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AED27E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20CD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07FD40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02F694A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</w:tcPr>
          <w:p w14:paraId="48B05D7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14:paraId="30FDB56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025433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14:paraId="008FF55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2DC4B19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</w:tcPr>
          <w:p w14:paraId="6DDE18F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7C71A88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2F5AC94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8E7EC2D" w14:textId="6E1C6646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45C563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6564239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DB7419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1DFC47D7" w14:textId="77777777" w:rsidTr="0071399D">
        <w:trPr>
          <w:trHeight w:val="349"/>
        </w:trPr>
        <w:tc>
          <w:tcPr>
            <w:tcW w:w="456" w:type="dxa"/>
          </w:tcPr>
          <w:p w14:paraId="268B10D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401233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155E851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6625224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39A0732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B6E80F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955C5B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8DE1D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01E5E2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0E147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F3327F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9009D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8D5526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AC7B54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14:paraId="2A81450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3C42AD4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64FF824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3935715A" w14:textId="7C23F093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24A4CD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77257A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89883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27C4DA8E" w14:textId="6C628FD3" w:rsidR="00050CAE" w:rsidRDefault="00050CAE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1DA037B5" w14:textId="77777777" w:rsidR="0071399D" w:rsidRPr="0071399D" w:rsidRDefault="0071399D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693"/>
        <w:gridCol w:w="693"/>
        <w:gridCol w:w="693"/>
        <w:gridCol w:w="693"/>
        <w:gridCol w:w="693"/>
        <w:gridCol w:w="694"/>
        <w:gridCol w:w="694"/>
        <w:gridCol w:w="694"/>
        <w:gridCol w:w="694"/>
        <w:gridCol w:w="694"/>
        <w:gridCol w:w="694"/>
        <w:gridCol w:w="694"/>
      </w:tblGrid>
      <w:tr w:rsidR="0071399D" w:rsidRPr="0063784E" w14:paraId="547261D8" w14:textId="77777777" w:rsidTr="00A25F4A">
        <w:trPr>
          <w:jc w:val="center"/>
        </w:trPr>
        <w:tc>
          <w:tcPr>
            <w:tcW w:w="693" w:type="dxa"/>
            <w:shd w:val="clear" w:color="auto" w:fill="D9E2F3" w:themeFill="accent1" w:themeFillTint="33"/>
          </w:tcPr>
          <w:p w14:paraId="0F9AB7BF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3D87DB5A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1FF6D1AE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AD6CCB6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7D784D6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0B3EB98C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0060E1D7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1FC4AE81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57674396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2F98A69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0E3C95B4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4547C480" w14:textId="3CBA8E6E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D4A3F7C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13</w:t>
            </w:r>
          </w:p>
        </w:tc>
      </w:tr>
      <w:tr w:rsidR="0071399D" w:rsidRPr="002A0B0C" w14:paraId="130A3583" w14:textId="77777777" w:rsidTr="0071399D">
        <w:trPr>
          <w:trHeight w:val="303"/>
          <w:jc w:val="center"/>
        </w:trPr>
        <w:tc>
          <w:tcPr>
            <w:tcW w:w="693" w:type="dxa"/>
          </w:tcPr>
          <w:p w14:paraId="43208797" w14:textId="6540422E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693" w:type="dxa"/>
          </w:tcPr>
          <w:p w14:paraId="51FE89D1" w14:textId="6D37C3C9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693" w:type="dxa"/>
          </w:tcPr>
          <w:p w14:paraId="2CF9E839" w14:textId="0F5EF780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693" w:type="dxa"/>
          </w:tcPr>
          <w:p w14:paraId="0A4EAF9F" w14:textId="77777777" w:rsidR="0071399D" w:rsidRPr="002A0B0C" w:rsidRDefault="0071399D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693" w:type="dxa"/>
          </w:tcPr>
          <w:p w14:paraId="07B4233C" w14:textId="4949982E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E</w:t>
            </w:r>
          </w:p>
        </w:tc>
        <w:tc>
          <w:tcPr>
            <w:tcW w:w="693" w:type="dxa"/>
          </w:tcPr>
          <w:p w14:paraId="24B85851" w14:textId="275FFCC5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F</w:t>
            </w:r>
          </w:p>
        </w:tc>
        <w:tc>
          <w:tcPr>
            <w:tcW w:w="694" w:type="dxa"/>
          </w:tcPr>
          <w:p w14:paraId="4F20D2A6" w14:textId="2870E62A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694" w:type="dxa"/>
          </w:tcPr>
          <w:p w14:paraId="393DFF20" w14:textId="0E3A8F8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H</w:t>
            </w:r>
          </w:p>
        </w:tc>
        <w:tc>
          <w:tcPr>
            <w:tcW w:w="694" w:type="dxa"/>
          </w:tcPr>
          <w:p w14:paraId="1A7139C8" w14:textId="77A0352E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I</w:t>
            </w:r>
          </w:p>
        </w:tc>
        <w:tc>
          <w:tcPr>
            <w:tcW w:w="694" w:type="dxa"/>
          </w:tcPr>
          <w:p w14:paraId="04C26841" w14:textId="58252670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694" w:type="dxa"/>
          </w:tcPr>
          <w:p w14:paraId="31263ABD" w14:textId="244072ED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694" w:type="dxa"/>
          </w:tcPr>
          <w:p w14:paraId="22A8362F" w14:textId="5785B893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L</w:t>
            </w:r>
          </w:p>
        </w:tc>
        <w:tc>
          <w:tcPr>
            <w:tcW w:w="694" w:type="dxa"/>
          </w:tcPr>
          <w:p w14:paraId="2A337487" w14:textId="4006CE5F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M</w:t>
            </w:r>
          </w:p>
        </w:tc>
      </w:tr>
      <w:tr w:rsidR="0071399D" w:rsidRPr="0063784E" w14:paraId="40E38083" w14:textId="77777777" w:rsidTr="00A25F4A">
        <w:trPr>
          <w:jc w:val="center"/>
        </w:trPr>
        <w:tc>
          <w:tcPr>
            <w:tcW w:w="693" w:type="dxa"/>
            <w:shd w:val="clear" w:color="auto" w:fill="D9E2F3" w:themeFill="accent1" w:themeFillTint="33"/>
          </w:tcPr>
          <w:p w14:paraId="09B3AD9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4D17733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17ACCEE4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B89D19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13AD371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8CE6F5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0293306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3B4D5A7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2B7559A3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4FFC9742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28439F0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4538F0D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347D2AE6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26</w:t>
            </w:r>
          </w:p>
        </w:tc>
      </w:tr>
      <w:tr w:rsidR="0071399D" w:rsidRPr="002A0B0C" w14:paraId="596C863B" w14:textId="77777777" w:rsidTr="0071399D">
        <w:trPr>
          <w:trHeight w:val="330"/>
          <w:jc w:val="center"/>
        </w:trPr>
        <w:tc>
          <w:tcPr>
            <w:tcW w:w="693" w:type="dxa"/>
          </w:tcPr>
          <w:p w14:paraId="72C5FBF3" w14:textId="6027ECB9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693" w:type="dxa"/>
          </w:tcPr>
          <w:p w14:paraId="305F9BBB" w14:textId="77777777" w:rsidR="0071399D" w:rsidRPr="002A0B0C" w:rsidRDefault="0071399D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O</w:t>
            </w:r>
          </w:p>
        </w:tc>
        <w:tc>
          <w:tcPr>
            <w:tcW w:w="693" w:type="dxa"/>
          </w:tcPr>
          <w:p w14:paraId="5EE6118D" w14:textId="76B169B8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693" w:type="dxa"/>
          </w:tcPr>
          <w:p w14:paraId="3B3C260A" w14:textId="0F31A2FF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Q</w:t>
            </w:r>
          </w:p>
        </w:tc>
        <w:tc>
          <w:tcPr>
            <w:tcW w:w="693" w:type="dxa"/>
          </w:tcPr>
          <w:p w14:paraId="0D8C22FB" w14:textId="7E46BA85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693" w:type="dxa"/>
          </w:tcPr>
          <w:p w14:paraId="5426A663" w14:textId="7A6E6EC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S</w:t>
            </w:r>
          </w:p>
        </w:tc>
        <w:tc>
          <w:tcPr>
            <w:tcW w:w="694" w:type="dxa"/>
          </w:tcPr>
          <w:p w14:paraId="69CA0E70" w14:textId="799BFEC9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T</w:t>
            </w:r>
          </w:p>
        </w:tc>
        <w:tc>
          <w:tcPr>
            <w:tcW w:w="694" w:type="dxa"/>
          </w:tcPr>
          <w:p w14:paraId="0798BCCD" w14:textId="708A5E07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U</w:t>
            </w:r>
          </w:p>
        </w:tc>
        <w:tc>
          <w:tcPr>
            <w:tcW w:w="694" w:type="dxa"/>
          </w:tcPr>
          <w:p w14:paraId="098FBD59" w14:textId="074619DF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V</w:t>
            </w:r>
          </w:p>
        </w:tc>
        <w:tc>
          <w:tcPr>
            <w:tcW w:w="694" w:type="dxa"/>
          </w:tcPr>
          <w:p w14:paraId="6A5FADA3" w14:textId="275B461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W</w:t>
            </w:r>
          </w:p>
        </w:tc>
        <w:tc>
          <w:tcPr>
            <w:tcW w:w="694" w:type="dxa"/>
          </w:tcPr>
          <w:p w14:paraId="739529CB" w14:textId="739BF40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694" w:type="dxa"/>
          </w:tcPr>
          <w:p w14:paraId="3C7139F2" w14:textId="444D51FE" w:rsidR="0071399D" w:rsidRPr="002A0B0C" w:rsidRDefault="0071399D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Y</w:t>
            </w:r>
          </w:p>
        </w:tc>
        <w:tc>
          <w:tcPr>
            <w:tcW w:w="694" w:type="dxa"/>
          </w:tcPr>
          <w:p w14:paraId="5EC8D3A7" w14:textId="2EC6386B" w:rsidR="0071399D" w:rsidRPr="002A0B0C" w:rsidRDefault="00A64C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Z</w:t>
            </w:r>
          </w:p>
        </w:tc>
      </w:tr>
    </w:tbl>
    <w:p w14:paraId="1569A936" w14:textId="3E8D6FEC" w:rsidR="00A54759" w:rsidRPr="0071399D" w:rsidRDefault="00C052C3" w:rsidP="00A64C2A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4472C4" w:themeColor="accen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924" behindDoc="0" locked="0" layoutInCell="1" allowOverlap="1" wp14:anchorId="35EF71B3" wp14:editId="4D417ABB">
                <wp:simplePos x="0" y="0"/>
                <wp:positionH relativeFrom="margin">
                  <wp:posOffset>262919</wp:posOffset>
                </wp:positionH>
                <wp:positionV relativeFrom="paragraph">
                  <wp:posOffset>199641</wp:posOffset>
                </wp:positionV>
                <wp:extent cx="5699052" cy="1041991"/>
                <wp:effectExtent l="0" t="0" r="16510" b="25400"/>
                <wp:wrapNone/>
                <wp:docPr id="972403547" name="Rectangle 97240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052" cy="10419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1A308" w14:textId="202FA3CE" w:rsidR="00C052C3" w:rsidRPr="008A660A" w:rsidRDefault="00C052C3" w:rsidP="00C052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Find out more about the </w:t>
                            </w: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apprenticeship </w:t>
                            </w: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application process at:</w:t>
                            </w:r>
                          </w:p>
                          <w:p w14:paraId="03F859DA" w14:textId="77777777" w:rsidR="00C052C3" w:rsidRPr="008A660A" w:rsidRDefault="00000000" w:rsidP="00C052C3">
                            <w:pPr>
                              <w:spacing w:after="0"/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97" w:history="1">
                              <w:r w:rsidR="00C052C3" w:rsidRPr="00535B8E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https://www.apprenticeships.gov.uk/apprentices/applying-apprenticeship</w:t>
                              </w:r>
                            </w:hyperlink>
                          </w:p>
                          <w:p w14:paraId="3AE89FB9" w14:textId="77777777" w:rsidR="00596735" w:rsidRPr="00596735" w:rsidRDefault="00596735" w:rsidP="00596735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A9644E4" w14:textId="6A5430FF" w:rsidR="00C052C3" w:rsidRPr="008B2184" w:rsidRDefault="00C052C3" w:rsidP="00C052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To find out more about what you can expect in the interview process </w:t>
                            </w:r>
                            <w:r w:rsidRPr="0071399D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you can visit: </w:t>
                            </w:r>
                            <w:hyperlink r:id="rId98" w:history="1">
                              <w:r w:rsidRPr="0071399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https://www.apprenticeships.gov.uk/apprentices/interview-process</w:t>
                              </w:r>
                            </w:hyperlink>
                            <w:r w:rsidRPr="0071399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F71B3" id="Rectangle 972403547" o:spid="_x0000_s1040" style="position:absolute;margin-left:20.7pt;margin-top:15.7pt;width:448.75pt;height:82.05pt;z-index:2516859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hpjAIAAJkFAAAOAAAAZHJzL2Uyb0RvYy54bWysVN1P2zAQf5+0/8Hy+0hStYxWpKgCMU1i&#10;UAETz65jk0i2z7PdJt1fv7OTphVje5j2kpzv43ffd3nVaUV2wvkGTEmLs5wSYThUjXkt6ffn208X&#10;lPjATMUUGFHSvfD0avnxw2VrF2ICNahKOIIgxi9aW9I6BLvIMs9roZk/AysMCiU4zQI+3WtWOdYi&#10;ulbZJM/PsxZcZR1w4T1yb3ohXSZ8KQUPD1J6EYgqKcYW0tel7yZ+s+UlW7w6ZuuGD2Gwf4hCs8ag&#10;0xHqhgVGtq75DUo33IEHGc446AykbLhIOWA2Rf4mm6eaWZFyweJ4O5bJ/z9Yfr97smuHZWitX3gk&#10;YxaddDr+MT7SpWLtx2KJLhCOzNn5fJ7PJpRwlBX5tJjPi1jO7GhunQ9fBGgSiZI67EYqEtvd+dCr&#10;HlSiNw+qqW4bpdIjToC4Vo7sGPaOcS5MmCVztdXfoOr5OAP50EVkY6979sWBjdGkWYpIKbYTJ9kx&#10;5USFvRLRtTKPQpKmwiQnyeGIcBpL0YtqVomePfujzwQYkSUmN2IPAO/leSjkoB9NRRrm0Tj/W2B9&#10;aUeL5BlMGI11Y8C9B6DC6LnXx5KdlCaSodt0WBts+TR2O7I2UO3Xjjjot8tbfttgw++YD2vmcJ1w&#10;8fBEhAf8SAVtSWGgKKnB/XyPH/VxylFKSYvrWVL/Y8ucoER9NTj/82I6jfucHtPZ5wk+3Klkcyox&#10;W30NOEUFHiPLExn1gzqQ0oF+wUuyil5RxAxH3yXlwR0e16E/G3iLuFitkhrusGXhzjxZHsFjoeNA&#10;P3cvzNlh6gMuzD0cVpkt3gx/rxstDay2AWSTNuNY16EFuP9pfodbFQ/M6TtpHS/q8hcAAAD//wMA&#10;UEsDBBQABgAIAAAAIQD2PYGo4AAAAAkBAAAPAAAAZHJzL2Rvd25yZXYueG1sTI89T8NADIZ3JP7D&#10;yUhs9FLaoibkUiEQA+pCPxjY3MRNouZ8Ue6apPx63Akmy3ofvX6crkbbqJ46Xzs2MJ1EoIhzV9Rc&#10;Gtjv3h+WoHxALrBxTAYu5GGV3d6kmBRu4A3121AqKWGfoIEqhDbR2ucVWfQT1xJLdnSdxSBrV+qi&#10;w0HKbaMfo+hJW6xZLlTY0mtF+Wl7tga+1vix2wzf7c+n25frt8vRnvremPu78eUZVKAx/MFw1Rd1&#10;yMTp4M5ceNUYmE/nQhqYXafk8WwZgzoIGC8WoLNU//8g+wUAAP//AwBQSwECLQAUAAYACAAAACEA&#10;toM4kv4AAADhAQAAEwAAAAAAAAAAAAAAAAAAAAAAW0NvbnRlbnRfVHlwZXNdLnhtbFBLAQItABQA&#10;BgAIAAAAIQA4/SH/1gAAAJQBAAALAAAAAAAAAAAAAAAAAC8BAABfcmVscy8ucmVsc1BLAQItABQA&#10;BgAIAAAAIQDMmPhpjAIAAJkFAAAOAAAAAAAAAAAAAAAAAC4CAABkcnMvZTJvRG9jLnhtbFBLAQIt&#10;ABQABgAIAAAAIQD2PYGo4AAAAAkBAAAPAAAAAAAAAAAAAAAAAOYEAABkcnMvZG93bnJldi54bWxQ&#10;SwUGAAAAAAQABADzAAAA8wUAAAAA&#10;" fillcolor="#deeaf6 [664]" strokecolor="#1f3763 [1604]" strokeweight="1pt">
                <v:textbox>
                  <w:txbxContent>
                    <w:p w14:paraId="70A1A308" w14:textId="202FA3CE" w:rsidR="00C052C3" w:rsidRPr="008A660A" w:rsidRDefault="00C052C3" w:rsidP="00C052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Find out more about the </w:t>
                      </w: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apprenticeship </w:t>
                      </w: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application process at:</w:t>
                      </w:r>
                    </w:p>
                    <w:p w14:paraId="03F859DA" w14:textId="77777777" w:rsidR="00C052C3" w:rsidRPr="008A660A" w:rsidRDefault="00000000" w:rsidP="00C052C3">
                      <w:pPr>
                        <w:spacing w:after="0"/>
                        <w:ind w:firstLine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99" w:history="1">
                        <w:r w:rsidR="00C052C3" w:rsidRPr="00535B8E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https://www.apprenticeships.gov.uk/apprentices/applying-apprenticeship</w:t>
                        </w:r>
                      </w:hyperlink>
                    </w:p>
                    <w:p w14:paraId="3AE89FB9" w14:textId="77777777" w:rsidR="00596735" w:rsidRPr="00596735" w:rsidRDefault="00596735" w:rsidP="00596735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A9644E4" w14:textId="6A5430FF" w:rsidR="00C052C3" w:rsidRPr="008B2184" w:rsidRDefault="00C052C3" w:rsidP="00C052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To find out more about what you can expect in the interview process </w:t>
                      </w:r>
                      <w:r w:rsidRPr="0071399D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you can visit: </w:t>
                      </w:r>
                      <w:hyperlink r:id="rId100" w:history="1">
                        <w:r w:rsidRPr="0071399D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https://www.apprenticeships.gov.uk/apprentices/interview-process</w:t>
                        </w:r>
                      </w:hyperlink>
                      <w:r w:rsidRPr="0071399D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A54759" w:rsidRPr="0071399D" w:rsidSect="00435AC0">
      <w:type w:val="continuous"/>
      <w:pgSz w:w="11906" w:h="16838"/>
      <w:pgMar w:top="1440" w:right="991" w:bottom="1440" w:left="993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463B7" w14:textId="77777777" w:rsidR="0021167B" w:rsidRDefault="0021167B" w:rsidP="006D6800">
      <w:pPr>
        <w:spacing w:after="0" w:line="240" w:lineRule="auto"/>
      </w:pPr>
      <w:r>
        <w:separator/>
      </w:r>
    </w:p>
  </w:endnote>
  <w:endnote w:type="continuationSeparator" w:id="0">
    <w:p w14:paraId="625FC91D" w14:textId="77777777" w:rsidR="0021167B" w:rsidRDefault="0021167B" w:rsidP="006D6800">
      <w:pPr>
        <w:spacing w:after="0" w:line="240" w:lineRule="auto"/>
      </w:pPr>
      <w:r>
        <w:continuationSeparator/>
      </w:r>
    </w:p>
  </w:endnote>
  <w:endnote w:type="continuationNotice" w:id="1">
    <w:p w14:paraId="6E50F6A4" w14:textId="77777777" w:rsidR="0021167B" w:rsidRDefault="002116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DBE2" w14:textId="77777777" w:rsidR="003E0686" w:rsidRDefault="003E06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1722767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Content>
          <w:p w14:paraId="1F7820F1" w14:textId="3465403B" w:rsidR="00B4015F" w:rsidRPr="00B4015F" w:rsidRDefault="00B4015F">
            <w:pPr>
              <w:pStyle w:val="Footer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37DFBD0" wp14:editId="1EF4E797">
                  <wp:simplePos x="0" y="0"/>
                  <wp:positionH relativeFrom="column">
                    <wp:posOffset>5586730</wp:posOffset>
                  </wp:positionH>
                  <wp:positionV relativeFrom="paragraph">
                    <wp:posOffset>-448310</wp:posOffset>
                  </wp:positionV>
                  <wp:extent cx="1261745" cy="792480"/>
                  <wp:effectExtent l="0" t="0" r="0" b="7620"/>
                  <wp:wrapSquare wrapText="bothSides"/>
                  <wp:docPr id="16" name="Picture 16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015F">
              <w:rPr>
                <w:rFonts w:ascii="Arial" w:hAnsi="Arial" w:cs="Arial"/>
              </w:rPr>
              <w:t xml:space="preserve">Page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 w:rsidRPr="00B4015F">
              <w:rPr>
                <w:rFonts w:ascii="Arial" w:hAnsi="Arial" w:cs="Arial"/>
              </w:rPr>
              <w:t xml:space="preserve"> of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236675459"/>
      <w:docPartObj>
        <w:docPartGallery w:val="Page Numbers (Top of Page)"/>
        <w:docPartUnique/>
      </w:docPartObj>
    </w:sdtPr>
    <w:sdtContent>
      <w:p w14:paraId="2464D158" w14:textId="1511124B" w:rsidR="00EC0296" w:rsidRDefault="003359DD" w:rsidP="00EC0296">
        <w:pPr>
          <w:pStyle w:val="Footer"/>
          <w:jc w:val="center"/>
          <w:rPr>
            <w:rFonts w:ascii="Arial" w:hAnsi="Arial" w:cs="Arial"/>
          </w:rPr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4ABFE0B4" wp14:editId="0808D48E">
              <wp:simplePos x="0" y="0"/>
              <wp:positionH relativeFrom="column">
                <wp:posOffset>5630545</wp:posOffset>
              </wp:positionH>
              <wp:positionV relativeFrom="paragraph">
                <wp:posOffset>-257810</wp:posOffset>
              </wp:positionV>
              <wp:extent cx="1261745" cy="792480"/>
              <wp:effectExtent l="0" t="0" r="0" b="7620"/>
              <wp:wrapSquare wrapText="bothSides"/>
              <wp:docPr id="947151980" name="Picture 947151980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3" name="Picture 263" descr="Logo, company name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1745" cy="7924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C0296" w:rsidRPr="00B4015F">
          <w:rPr>
            <w:rFonts w:ascii="Arial" w:hAnsi="Arial" w:cs="Arial"/>
          </w:rPr>
          <w:t xml:space="preserve">Page </w:t>
        </w:r>
        <w:r w:rsidR="00EC0296" w:rsidRPr="00B4015F">
          <w:rPr>
            <w:rFonts w:ascii="Arial" w:hAnsi="Arial" w:cs="Arial"/>
            <w:b/>
            <w:bCs/>
          </w:rPr>
          <w:fldChar w:fldCharType="begin"/>
        </w:r>
        <w:r w:rsidR="00EC0296" w:rsidRPr="00B4015F">
          <w:rPr>
            <w:rFonts w:ascii="Arial" w:hAnsi="Arial" w:cs="Arial"/>
            <w:b/>
            <w:bCs/>
          </w:rPr>
          <w:instrText xml:space="preserve"> PAGE </w:instrText>
        </w:r>
        <w:r w:rsidR="00EC0296" w:rsidRPr="00B4015F">
          <w:rPr>
            <w:rFonts w:ascii="Arial" w:hAnsi="Arial" w:cs="Arial"/>
            <w:b/>
            <w:bCs/>
          </w:rPr>
          <w:fldChar w:fldCharType="separate"/>
        </w:r>
        <w:r w:rsidR="00EC0296">
          <w:rPr>
            <w:rFonts w:ascii="Arial" w:hAnsi="Arial" w:cs="Arial"/>
            <w:b/>
            <w:bCs/>
          </w:rPr>
          <w:t>3</w:t>
        </w:r>
        <w:r w:rsidR="00EC0296" w:rsidRPr="00B4015F">
          <w:rPr>
            <w:rFonts w:ascii="Arial" w:hAnsi="Arial" w:cs="Arial"/>
            <w:b/>
            <w:bCs/>
          </w:rPr>
          <w:fldChar w:fldCharType="end"/>
        </w:r>
        <w:r w:rsidR="00EC0296" w:rsidRPr="00B4015F">
          <w:rPr>
            <w:rFonts w:ascii="Arial" w:hAnsi="Arial" w:cs="Arial"/>
          </w:rPr>
          <w:t xml:space="preserve"> of </w:t>
        </w:r>
        <w:r w:rsidR="00EC0296" w:rsidRPr="00B4015F">
          <w:rPr>
            <w:rFonts w:ascii="Arial" w:hAnsi="Arial" w:cs="Arial"/>
            <w:b/>
            <w:bCs/>
          </w:rPr>
          <w:fldChar w:fldCharType="begin"/>
        </w:r>
        <w:r w:rsidR="00EC0296" w:rsidRPr="00B4015F">
          <w:rPr>
            <w:rFonts w:ascii="Arial" w:hAnsi="Arial" w:cs="Arial"/>
            <w:b/>
            <w:bCs/>
          </w:rPr>
          <w:instrText xml:space="preserve"> NUMPAGES  </w:instrText>
        </w:r>
        <w:r w:rsidR="00EC0296" w:rsidRPr="00B4015F">
          <w:rPr>
            <w:rFonts w:ascii="Arial" w:hAnsi="Arial" w:cs="Arial"/>
            <w:b/>
            <w:bCs/>
          </w:rPr>
          <w:fldChar w:fldCharType="separate"/>
        </w:r>
        <w:r w:rsidR="00EC0296">
          <w:rPr>
            <w:rFonts w:ascii="Arial" w:hAnsi="Arial" w:cs="Arial"/>
            <w:b/>
            <w:bCs/>
          </w:rPr>
          <w:t>12</w:t>
        </w:r>
        <w:r w:rsidR="00EC0296" w:rsidRPr="00B4015F">
          <w:rPr>
            <w:rFonts w:ascii="Arial" w:hAnsi="Arial" w:cs="Arial"/>
            <w:b/>
            <w:bCs/>
          </w:rPr>
          <w:fldChar w:fldCharType="end"/>
        </w:r>
        <w:r w:rsidR="00EC0296">
          <w:rPr>
            <w:rFonts w:ascii="Arial" w:hAnsi="Arial" w:cs="Arial"/>
            <w:b/>
            <w:bCs/>
          </w:rPr>
          <w:t xml:space="preserve"> </w:t>
        </w:r>
      </w:p>
    </w:sdtContent>
  </w:sdt>
  <w:p w14:paraId="2CCFA68F" w14:textId="72612D3B" w:rsidR="00B116DE" w:rsidRDefault="00B11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F1857" w14:textId="77777777" w:rsidR="0021167B" w:rsidRDefault="0021167B" w:rsidP="006D6800">
      <w:pPr>
        <w:spacing w:after="0" w:line="240" w:lineRule="auto"/>
      </w:pPr>
      <w:r>
        <w:separator/>
      </w:r>
    </w:p>
  </w:footnote>
  <w:footnote w:type="continuationSeparator" w:id="0">
    <w:p w14:paraId="1851C0E5" w14:textId="77777777" w:rsidR="0021167B" w:rsidRDefault="0021167B" w:rsidP="006D6800">
      <w:pPr>
        <w:spacing w:after="0" w:line="240" w:lineRule="auto"/>
      </w:pPr>
      <w:r>
        <w:continuationSeparator/>
      </w:r>
    </w:p>
  </w:footnote>
  <w:footnote w:type="continuationNotice" w:id="1">
    <w:p w14:paraId="2BE78195" w14:textId="77777777" w:rsidR="0021167B" w:rsidRDefault="002116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E32A4" w14:textId="77777777" w:rsidR="003E0686" w:rsidRDefault="003E06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370D" w14:textId="17294DBF" w:rsidR="0092208E" w:rsidRPr="000C73C7" w:rsidRDefault="0092208E" w:rsidP="001369DA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sz w:val="36"/>
        <w:szCs w:val="36"/>
      </w:rPr>
      <w:t>National Apprenticeship Week 202</w:t>
    </w:r>
    <w:r w:rsidR="00E6674C">
      <w:rPr>
        <w:rFonts w:ascii="Arial" w:hAnsi="Arial" w:cs="Arial"/>
        <w:sz w:val="36"/>
        <w:szCs w:val="36"/>
      </w:rPr>
      <w:t>4</w:t>
    </w:r>
  </w:p>
  <w:p w14:paraId="4F160442" w14:textId="128DD35A" w:rsidR="00E6674C" w:rsidRPr="00E6674C" w:rsidRDefault="00E6674C" w:rsidP="0092208E">
    <w:pPr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>5</w:t>
    </w:r>
    <w:r w:rsidR="00093D9B" w:rsidRPr="000C73C7">
      <w:rPr>
        <w:rFonts w:ascii="Arial" w:hAnsi="Arial" w:cs="Arial"/>
        <w:sz w:val="36"/>
        <w:szCs w:val="36"/>
        <w:vertAlign w:val="superscript"/>
      </w:rPr>
      <w:t>th</w:t>
    </w:r>
    <w:r w:rsidR="00093D9B" w:rsidRPr="000C73C7">
      <w:rPr>
        <w:rFonts w:ascii="Arial" w:hAnsi="Arial" w:cs="Arial"/>
        <w:sz w:val="36"/>
        <w:szCs w:val="36"/>
      </w:rPr>
      <w:t xml:space="preserve"> – 1</w:t>
    </w:r>
    <w:r>
      <w:rPr>
        <w:rFonts w:ascii="Arial" w:hAnsi="Arial" w:cs="Arial"/>
        <w:sz w:val="36"/>
        <w:szCs w:val="36"/>
      </w:rPr>
      <w:t>1</w:t>
    </w:r>
    <w:r w:rsidR="00093D9B" w:rsidRPr="000C73C7">
      <w:rPr>
        <w:rFonts w:ascii="Arial" w:hAnsi="Arial" w:cs="Arial"/>
        <w:sz w:val="36"/>
        <w:szCs w:val="36"/>
        <w:vertAlign w:val="superscript"/>
      </w:rPr>
      <w:t>th</w:t>
    </w:r>
    <w:r w:rsidR="00093D9B" w:rsidRPr="000C73C7">
      <w:rPr>
        <w:rFonts w:ascii="Arial" w:hAnsi="Arial" w:cs="Arial"/>
        <w:sz w:val="36"/>
        <w:szCs w:val="36"/>
      </w:rPr>
      <w:t xml:space="preserve"> February 202</w:t>
    </w:r>
    <w:r>
      <w:rPr>
        <w:rFonts w:ascii="Arial" w:hAnsi="Arial" w:cs="Arial"/>
        <w:sz w:val="36"/>
        <w:szCs w:val="36"/>
      </w:rPr>
      <w:t>4</w:t>
    </w:r>
  </w:p>
  <w:p w14:paraId="67488A58" w14:textId="6ED80C9A" w:rsidR="007D7C24" w:rsidRDefault="00093D9B">
    <w:pPr>
      <w:rPr>
        <w:rFonts w:ascii="Arial" w:eastAsia="Frutiger-Light" w:hAnsi="Arial" w:cs="Arial"/>
        <w:sz w:val="36"/>
        <w:szCs w:val="36"/>
      </w:rPr>
    </w:pPr>
    <w:r w:rsidRPr="000C73C7">
      <w:rPr>
        <w:rFonts w:ascii="Arial" w:eastAsia="Frutiger-Light" w:hAnsi="Arial" w:cs="Arial"/>
        <w:sz w:val="36"/>
        <w:szCs w:val="36"/>
      </w:rPr>
      <w:t>Activity pack for stude</w:t>
    </w:r>
    <w:r w:rsidR="0070772F" w:rsidRPr="000C73C7">
      <w:rPr>
        <w:rFonts w:ascii="Arial" w:eastAsia="Frutiger-Light" w:hAnsi="Arial" w:cs="Arial"/>
        <w:sz w:val="36"/>
        <w:szCs w:val="36"/>
      </w:rPr>
      <w:t>nts</w:t>
    </w:r>
  </w:p>
  <w:p w14:paraId="110ABD95" w14:textId="35D56004" w:rsidR="001E5D8B" w:rsidRDefault="001E5D8B">
    <w:r>
      <w:rPr>
        <w:rFonts w:ascii="Arial" w:eastAsia="Frutiger-Light" w:hAnsi="Arial" w:cs="Arial"/>
        <w:sz w:val="36"/>
        <w:szCs w:val="36"/>
      </w:rPr>
      <w:t>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234B2" w14:textId="73FB9FAB" w:rsidR="00B116DE" w:rsidRPr="000C73C7" w:rsidRDefault="00B116DE" w:rsidP="00B116DE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sz w:val="36"/>
        <w:szCs w:val="36"/>
      </w:rPr>
      <w:t>National Apprenticeship Week 202</w:t>
    </w:r>
    <w:r w:rsidR="00DE1DB7">
      <w:rPr>
        <w:rFonts w:ascii="Arial" w:hAnsi="Arial" w:cs="Arial"/>
        <w:sz w:val="36"/>
        <w:szCs w:val="36"/>
      </w:rPr>
      <w:t>4</w:t>
    </w:r>
  </w:p>
  <w:p w14:paraId="7EAC81E1" w14:textId="1660E71D" w:rsidR="00B116DE" w:rsidRPr="000C73C7" w:rsidRDefault="00AD1460" w:rsidP="00B116D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sz w:val="36"/>
        <w:szCs w:val="36"/>
      </w:rPr>
      <w:t>5</w:t>
    </w:r>
    <w:r w:rsidR="00B116DE" w:rsidRPr="000C73C7">
      <w:rPr>
        <w:rFonts w:ascii="Arial" w:hAnsi="Arial" w:cs="Arial"/>
        <w:sz w:val="36"/>
        <w:szCs w:val="36"/>
        <w:vertAlign w:val="superscript"/>
      </w:rPr>
      <w:t>th</w:t>
    </w:r>
    <w:r w:rsidR="00B116DE" w:rsidRPr="000C73C7">
      <w:rPr>
        <w:rFonts w:ascii="Arial" w:hAnsi="Arial" w:cs="Arial"/>
        <w:sz w:val="36"/>
        <w:szCs w:val="36"/>
      </w:rPr>
      <w:t xml:space="preserve"> – 1</w:t>
    </w:r>
    <w:r>
      <w:rPr>
        <w:rFonts w:ascii="Arial" w:hAnsi="Arial" w:cs="Arial"/>
        <w:sz w:val="36"/>
        <w:szCs w:val="36"/>
      </w:rPr>
      <w:t>1</w:t>
    </w:r>
    <w:r w:rsidR="00B116DE" w:rsidRPr="000C73C7">
      <w:rPr>
        <w:rFonts w:ascii="Arial" w:hAnsi="Arial" w:cs="Arial"/>
        <w:sz w:val="36"/>
        <w:szCs w:val="36"/>
        <w:vertAlign w:val="superscript"/>
      </w:rPr>
      <w:t>th</w:t>
    </w:r>
    <w:r w:rsidR="00B116DE" w:rsidRPr="000C73C7">
      <w:rPr>
        <w:rFonts w:ascii="Arial" w:hAnsi="Arial" w:cs="Arial"/>
        <w:sz w:val="36"/>
        <w:szCs w:val="36"/>
      </w:rPr>
      <w:t xml:space="preserve"> February 202</w:t>
    </w:r>
    <w:r w:rsidR="002B5FEF">
      <w:rPr>
        <w:rFonts w:ascii="Arial" w:hAnsi="Arial" w:cs="Arial"/>
        <w:sz w:val="36"/>
        <w:szCs w:val="36"/>
      </w:rPr>
      <w:t>4</w:t>
    </w:r>
  </w:p>
  <w:p w14:paraId="3AFF8030" w14:textId="5784FC82" w:rsidR="00B116DE" w:rsidRDefault="00B116DE" w:rsidP="00B116DE">
    <w:pPr>
      <w:rPr>
        <w:rFonts w:ascii="Arial" w:eastAsia="Frutiger-Light" w:hAnsi="Arial" w:cs="Arial"/>
        <w:sz w:val="36"/>
        <w:szCs w:val="36"/>
      </w:rPr>
    </w:pPr>
    <w:r w:rsidRPr="000C73C7">
      <w:rPr>
        <w:rFonts w:ascii="Arial" w:eastAsia="Frutiger-Light" w:hAnsi="Arial" w:cs="Arial"/>
        <w:sz w:val="36"/>
        <w:szCs w:val="36"/>
      </w:rPr>
      <w:t>Activity pack for students</w:t>
    </w:r>
  </w:p>
  <w:p w14:paraId="4595D0A3" w14:textId="69F0B88F" w:rsidR="00B116DE" w:rsidRPr="00446621" w:rsidRDefault="00B116DE" w:rsidP="00446621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>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544F5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3.5pt;height:16pt;visibility:visible;mso-wrap-style:square" o:bullet="t">
        <v:imagedata r:id="rId1" o:title=""/>
      </v:shape>
    </w:pict>
  </w:numPicBullet>
  <w:numPicBullet w:numPicBulletId="1">
    <w:pict>
      <v:shape w14:anchorId="4B88E030" id="_x0000_i1054" type="#_x0000_t75" style="width:13.5pt;height:16pt;visibility:visible;mso-wrap-style:square" o:bullet="t">
        <v:imagedata r:id="rId2" o:title=""/>
      </v:shape>
    </w:pict>
  </w:numPicBullet>
  <w:numPicBullet w:numPicBulletId="2">
    <w:pict>
      <v:shape id="_x0000_i1055" type="#_x0000_t75" style="width:13.5pt;height:15pt;visibility:visible;mso-wrap-style:square" o:bullet="t">
        <v:imagedata r:id="rId3" o:title=""/>
      </v:shape>
    </w:pict>
  </w:numPicBullet>
  <w:abstractNum w:abstractNumId="0" w15:restartNumberingAfterBreak="0">
    <w:nsid w:val="FFFFFF89"/>
    <w:multiLevelType w:val="singleLevel"/>
    <w:tmpl w:val="91284A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35146"/>
    <w:multiLevelType w:val="hybridMultilevel"/>
    <w:tmpl w:val="4F46A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46FA8"/>
    <w:multiLevelType w:val="hybridMultilevel"/>
    <w:tmpl w:val="924E2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050F"/>
    <w:multiLevelType w:val="hybridMultilevel"/>
    <w:tmpl w:val="1F36C89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713A8"/>
    <w:multiLevelType w:val="hybridMultilevel"/>
    <w:tmpl w:val="7AF80B9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0E300721"/>
    <w:multiLevelType w:val="hybridMultilevel"/>
    <w:tmpl w:val="3FEA5D8C"/>
    <w:lvl w:ilvl="0" w:tplc="329844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388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AA6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4A8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8EC4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486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E61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16F5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94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14B2B1F"/>
    <w:multiLevelType w:val="hybridMultilevel"/>
    <w:tmpl w:val="0A50F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E07A4"/>
    <w:multiLevelType w:val="hybridMultilevel"/>
    <w:tmpl w:val="88025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368C0"/>
    <w:multiLevelType w:val="hybridMultilevel"/>
    <w:tmpl w:val="BE8224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D75390"/>
    <w:multiLevelType w:val="hybridMultilevel"/>
    <w:tmpl w:val="403CD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34AD1"/>
    <w:multiLevelType w:val="hybridMultilevel"/>
    <w:tmpl w:val="DBBC3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3001E"/>
    <w:multiLevelType w:val="hybridMultilevel"/>
    <w:tmpl w:val="39AA83E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5F86304"/>
    <w:multiLevelType w:val="hybridMultilevel"/>
    <w:tmpl w:val="BAA61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D11CB"/>
    <w:multiLevelType w:val="hybridMultilevel"/>
    <w:tmpl w:val="DF927426"/>
    <w:lvl w:ilvl="0" w:tplc="A6D6D3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77316"/>
    <w:multiLevelType w:val="hybridMultilevel"/>
    <w:tmpl w:val="D772B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E31C7"/>
    <w:multiLevelType w:val="hybridMultilevel"/>
    <w:tmpl w:val="6D98F2EA"/>
    <w:lvl w:ilvl="0" w:tplc="CFEC1F58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B1339"/>
    <w:multiLevelType w:val="hybridMultilevel"/>
    <w:tmpl w:val="396C4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C66A6"/>
    <w:multiLevelType w:val="hybridMultilevel"/>
    <w:tmpl w:val="57EA37D2"/>
    <w:lvl w:ilvl="0" w:tplc="C1CC48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72C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BC3B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3A8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E275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CDF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68C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DCCC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9697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66E53FC"/>
    <w:multiLevelType w:val="hybridMultilevel"/>
    <w:tmpl w:val="48AA1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F2B42"/>
    <w:multiLevelType w:val="hybridMultilevel"/>
    <w:tmpl w:val="82B246F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132840"/>
    <w:multiLevelType w:val="hybridMultilevel"/>
    <w:tmpl w:val="90129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17172"/>
    <w:multiLevelType w:val="hybridMultilevel"/>
    <w:tmpl w:val="6924FB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E498A"/>
    <w:multiLevelType w:val="hybridMultilevel"/>
    <w:tmpl w:val="D72E9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FE15E0"/>
    <w:multiLevelType w:val="hybridMultilevel"/>
    <w:tmpl w:val="F3F0C8A0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3F59015F"/>
    <w:multiLevelType w:val="hybridMultilevel"/>
    <w:tmpl w:val="1876C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C0B35"/>
    <w:multiLevelType w:val="hybridMultilevel"/>
    <w:tmpl w:val="67F809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003DF"/>
    <w:multiLevelType w:val="hybridMultilevel"/>
    <w:tmpl w:val="6DC20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E7F49"/>
    <w:multiLevelType w:val="hybridMultilevel"/>
    <w:tmpl w:val="B108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F7626"/>
    <w:multiLevelType w:val="hybridMultilevel"/>
    <w:tmpl w:val="E83E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63268"/>
    <w:multiLevelType w:val="hybridMultilevel"/>
    <w:tmpl w:val="DA522F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586118"/>
    <w:multiLevelType w:val="hybridMultilevel"/>
    <w:tmpl w:val="7C2633F2"/>
    <w:lvl w:ilvl="0" w:tplc="08090005">
      <w:start w:val="1"/>
      <w:numFmt w:val="bullet"/>
      <w:lvlText w:val=""/>
      <w:lvlJc w:val="left"/>
      <w:pPr>
        <w:ind w:left="8015" w:hanging="360"/>
      </w:pPr>
      <w:rPr>
        <w:rFonts w:ascii="Wingdings" w:hAnsi="Wingdings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D7327"/>
    <w:multiLevelType w:val="hybridMultilevel"/>
    <w:tmpl w:val="57A85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B2F82"/>
    <w:multiLevelType w:val="hybridMultilevel"/>
    <w:tmpl w:val="ACBAC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409D1"/>
    <w:multiLevelType w:val="hybridMultilevel"/>
    <w:tmpl w:val="95E4D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51AB0"/>
    <w:multiLevelType w:val="hybridMultilevel"/>
    <w:tmpl w:val="10A4A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44FBB"/>
    <w:multiLevelType w:val="hybridMultilevel"/>
    <w:tmpl w:val="50707132"/>
    <w:lvl w:ilvl="0" w:tplc="1B862D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F14173"/>
    <w:multiLevelType w:val="hybridMultilevel"/>
    <w:tmpl w:val="4EEE71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69205C"/>
    <w:multiLevelType w:val="hybridMultilevel"/>
    <w:tmpl w:val="BCB022F2"/>
    <w:lvl w:ilvl="0" w:tplc="3410B3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24E7F"/>
    <w:multiLevelType w:val="hybridMultilevel"/>
    <w:tmpl w:val="3EB4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FD32AC"/>
    <w:multiLevelType w:val="hybridMultilevel"/>
    <w:tmpl w:val="1F008C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9C06EC"/>
    <w:multiLevelType w:val="hybridMultilevel"/>
    <w:tmpl w:val="707CA4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F90032"/>
    <w:multiLevelType w:val="hybridMultilevel"/>
    <w:tmpl w:val="45EA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3D339D"/>
    <w:multiLevelType w:val="hybridMultilevel"/>
    <w:tmpl w:val="E90C330E"/>
    <w:lvl w:ilvl="0" w:tplc="EB42D39A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3" w15:restartNumberingAfterBreak="0">
    <w:nsid w:val="68AD7471"/>
    <w:multiLevelType w:val="hybridMultilevel"/>
    <w:tmpl w:val="A61C0DA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4" w15:restartNumberingAfterBreak="0">
    <w:nsid w:val="6D616B6B"/>
    <w:multiLevelType w:val="hybridMultilevel"/>
    <w:tmpl w:val="E1680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1A2B51"/>
    <w:multiLevelType w:val="hybridMultilevel"/>
    <w:tmpl w:val="0F6AC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DA77DE"/>
    <w:multiLevelType w:val="hybridMultilevel"/>
    <w:tmpl w:val="B204D5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F4F717D"/>
    <w:multiLevelType w:val="hybridMultilevel"/>
    <w:tmpl w:val="21D2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DD26F0"/>
    <w:multiLevelType w:val="hybridMultilevel"/>
    <w:tmpl w:val="FA423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1661232">
    <w:abstractNumId w:val="40"/>
  </w:num>
  <w:num w:numId="2" w16cid:durableId="1140612474">
    <w:abstractNumId w:val="25"/>
  </w:num>
  <w:num w:numId="3" w16cid:durableId="887909728">
    <w:abstractNumId w:val="21"/>
  </w:num>
  <w:num w:numId="4" w16cid:durableId="1770925994">
    <w:abstractNumId w:val="2"/>
  </w:num>
  <w:num w:numId="5" w16cid:durableId="884872521">
    <w:abstractNumId w:val="16"/>
  </w:num>
  <w:num w:numId="6" w16cid:durableId="1429348097">
    <w:abstractNumId w:val="48"/>
  </w:num>
  <w:num w:numId="7" w16cid:durableId="1309746689">
    <w:abstractNumId w:val="10"/>
  </w:num>
  <w:num w:numId="8" w16cid:durableId="394939850">
    <w:abstractNumId w:val="28"/>
  </w:num>
  <w:num w:numId="9" w16cid:durableId="1616249195">
    <w:abstractNumId w:val="42"/>
  </w:num>
  <w:num w:numId="10" w16cid:durableId="176042562">
    <w:abstractNumId w:val="12"/>
  </w:num>
  <w:num w:numId="11" w16cid:durableId="216666604">
    <w:abstractNumId w:val="43"/>
  </w:num>
  <w:num w:numId="12" w16cid:durableId="1583416934">
    <w:abstractNumId w:val="1"/>
  </w:num>
  <w:num w:numId="13" w16cid:durableId="521674975">
    <w:abstractNumId w:val="41"/>
  </w:num>
  <w:num w:numId="14" w16cid:durableId="536816208">
    <w:abstractNumId w:val="4"/>
  </w:num>
  <w:num w:numId="15" w16cid:durableId="1213037122">
    <w:abstractNumId w:val="34"/>
  </w:num>
  <w:num w:numId="16" w16cid:durableId="1276249418">
    <w:abstractNumId w:val="32"/>
  </w:num>
  <w:num w:numId="17" w16cid:durableId="1686243552">
    <w:abstractNumId w:val="7"/>
  </w:num>
  <w:num w:numId="18" w16cid:durableId="1000280956">
    <w:abstractNumId w:val="20"/>
  </w:num>
  <w:num w:numId="19" w16cid:durableId="1228607037">
    <w:abstractNumId w:val="27"/>
  </w:num>
  <w:num w:numId="20" w16cid:durableId="1716077210">
    <w:abstractNumId w:val="26"/>
  </w:num>
  <w:num w:numId="21" w16cid:durableId="582035931">
    <w:abstractNumId w:val="47"/>
  </w:num>
  <w:num w:numId="22" w16cid:durableId="1146238799">
    <w:abstractNumId w:val="31"/>
  </w:num>
  <w:num w:numId="23" w16cid:durableId="1231816706">
    <w:abstractNumId w:val="22"/>
  </w:num>
  <w:num w:numId="24" w16cid:durableId="1776556598">
    <w:abstractNumId w:val="38"/>
  </w:num>
  <w:num w:numId="25" w16cid:durableId="292178182">
    <w:abstractNumId w:val="9"/>
  </w:num>
  <w:num w:numId="26" w16cid:durableId="341979945">
    <w:abstractNumId w:val="45"/>
  </w:num>
  <w:num w:numId="27" w16cid:durableId="731581595">
    <w:abstractNumId w:val="33"/>
  </w:num>
  <w:num w:numId="28" w16cid:durableId="668093664">
    <w:abstractNumId w:val="35"/>
  </w:num>
  <w:num w:numId="29" w16cid:durableId="553854514">
    <w:abstractNumId w:val="13"/>
  </w:num>
  <w:num w:numId="30" w16cid:durableId="1130972172">
    <w:abstractNumId w:val="37"/>
  </w:num>
  <w:num w:numId="31" w16cid:durableId="1314021468">
    <w:abstractNumId w:val="11"/>
  </w:num>
  <w:num w:numId="32" w16cid:durableId="555627060">
    <w:abstractNumId w:val="15"/>
  </w:num>
  <w:num w:numId="33" w16cid:durableId="1958903423">
    <w:abstractNumId w:val="39"/>
  </w:num>
  <w:num w:numId="34" w16cid:durableId="419184576">
    <w:abstractNumId w:val="19"/>
  </w:num>
  <w:num w:numId="35" w16cid:durableId="2087652783">
    <w:abstractNumId w:val="14"/>
  </w:num>
  <w:num w:numId="36" w16cid:durableId="1289313071">
    <w:abstractNumId w:val="0"/>
  </w:num>
  <w:num w:numId="37" w16cid:durableId="1526137128">
    <w:abstractNumId w:val="44"/>
  </w:num>
  <w:num w:numId="38" w16cid:durableId="1533104215">
    <w:abstractNumId w:val="24"/>
  </w:num>
  <w:num w:numId="39" w16cid:durableId="1068263091">
    <w:abstractNumId w:val="18"/>
  </w:num>
  <w:num w:numId="40" w16cid:durableId="869337431">
    <w:abstractNumId w:val="6"/>
  </w:num>
  <w:num w:numId="41" w16cid:durableId="1829595183">
    <w:abstractNumId w:val="8"/>
  </w:num>
  <w:num w:numId="42" w16cid:durableId="291178024">
    <w:abstractNumId w:val="46"/>
  </w:num>
  <w:num w:numId="43" w16cid:durableId="808325506">
    <w:abstractNumId w:val="36"/>
  </w:num>
  <w:num w:numId="44" w16cid:durableId="1017729996">
    <w:abstractNumId w:val="3"/>
  </w:num>
  <w:num w:numId="45" w16cid:durableId="722405874">
    <w:abstractNumId w:val="23"/>
  </w:num>
  <w:num w:numId="46" w16cid:durableId="1968537177">
    <w:abstractNumId w:val="29"/>
  </w:num>
  <w:num w:numId="47" w16cid:durableId="221868675">
    <w:abstractNumId w:val="5"/>
  </w:num>
  <w:num w:numId="48" w16cid:durableId="806316257">
    <w:abstractNumId w:val="30"/>
  </w:num>
  <w:num w:numId="49" w16cid:durableId="14724750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24F"/>
    <w:rsid w:val="0000090F"/>
    <w:rsid w:val="000030CD"/>
    <w:rsid w:val="0000370C"/>
    <w:rsid w:val="000045A2"/>
    <w:rsid w:val="000064A5"/>
    <w:rsid w:val="00006978"/>
    <w:rsid w:val="00013A10"/>
    <w:rsid w:val="00013D9C"/>
    <w:rsid w:val="00015E60"/>
    <w:rsid w:val="00016BAD"/>
    <w:rsid w:val="00017548"/>
    <w:rsid w:val="00020896"/>
    <w:rsid w:val="00020CD6"/>
    <w:rsid w:val="00024D10"/>
    <w:rsid w:val="00025384"/>
    <w:rsid w:val="00025722"/>
    <w:rsid w:val="000266A3"/>
    <w:rsid w:val="00026B5E"/>
    <w:rsid w:val="00030B9B"/>
    <w:rsid w:val="00034D0E"/>
    <w:rsid w:val="00035AC4"/>
    <w:rsid w:val="00035C5E"/>
    <w:rsid w:val="00042AEB"/>
    <w:rsid w:val="00042F36"/>
    <w:rsid w:val="000455A4"/>
    <w:rsid w:val="00050CAE"/>
    <w:rsid w:val="000521BD"/>
    <w:rsid w:val="00054344"/>
    <w:rsid w:val="00056EE2"/>
    <w:rsid w:val="0006022D"/>
    <w:rsid w:val="000618EC"/>
    <w:rsid w:val="0006290E"/>
    <w:rsid w:val="00062FC7"/>
    <w:rsid w:val="000637F1"/>
    <w:rsid w:val="000647B6"/>
    <w:rsid w:val="00066239"/>
    <w:rsid w:val="000674C6"/>
    <w:rsid w:val="00067F62"/>
    <w:rsid w:val="0007016D"/>
    <w:rsid w:val="000726E2"/>
    <w:rsid w:val="00075C59"/>
    <w:rsid w:val="00076CA3"/>
    <w:rsid w:val="000801A2"/>
    <w:rsid w:val="000806C7"/>
    <w:rsid w:val="000818B6"/>
    <w:rsid w:val="000834E5"/>
    <w:rsid w:val="00090540"/>
    <w:rsid w:val="000922EF"/>
    <w:rsid w:val="00092AB7"/>
    <w:rsid w:val="00093D9B"/>
    <w:rsid w:val="000951AB"/>
    <w:rsid w:val="000956C5"/>
    <w:rsid w:val="00095713"/>
    <w:rsid w:val="00096484"/>
    <w:rsid w:val="00097A90"/>
    <w:rsid w:val="000A1F9D"/>
    <w:rsid w:val="000A6C8B"/>
    <w:rsid w:val="000A72F5"/>
    <w:rsid w:val="000B2A9D"/>
    <w:rsid w:val="000B734A"/>
    <w:rsid w:val="000C0EE7"/>
    <w:rsid w:val="000C4252"/>
    <w:rsid w:val="000C4FAD"/>
    <w:rsid w:val="000C5307"/>
    <w:rsid w:val="000C73C7"/>
    <w:rsid w:val="000D019C"/>
    <w:rsid w:val="000D1505"/>
    <w:rsid w:val="000D2247"/>
    <w:rsid w:val="000D4A70"/>
    <w:rsid w:val="000D5F80"/>
    <w:rsid w:val="000D68D7"/>
    <w:rsid w:val="000E0E6B"/>
    <w:rsid w:val="000E277E"/>
    <w:rsid w:val="000E75EA"/>
    <w:rsid w:val="000F0EB6"/>
    <w:rsid w:val="000F118D"/>
    <w:rsid w:val="000F153C"/>
    <w:rsid w:val="000F438B"/>
    <w:rsid w:val="000F4D31"/>
    <w:rsid w:val="000F68A6"/>
    <w:rsid w:val="000F6F53"/>
    <w:rsid w:val="000F721A"/>
    <w:rsid w:val="000F7310"/>
    <w:rsid w:val="0010234B"/>
    <w:rsid w:val="001034FA"/>
    <w:rsid w:val="00103B25"/>
    <w:rsid w:val="00103D37"/>
    <w:rsid w:val="00105A97"/>
    <w:rsid w:val="001060ED"/>
    <w:rsid w:val="00106DF3"/>
    <w:rsid w:val="00106EEB"/>
    <w:rsid w:val="00107091"/>
    <w:rsid w:val="00107206"/>
    <w:rsid w:val="00107286"/>
    <w:rsid w:val="00110260"/>
    <w:rsid w:val="0011228B"/>
    <w:rsid w:val="00116D37"/>
    <w:rsid w:val="00116EB2"/>
    <w:rsid w:val="00117E45"/>
    <w:rsid w:val="00120892"/>
    <w:rsid w:val="001211CF"/>
    <w:rsid w:val="001227F7"/>
    <w:rsid w:val="00123D0D"/>
    <w:rsid w:val="00124A58"/>
    <w:rsid w:val="001255CB"/>
    <w:rsid w:val="00125C51"/>
    <w:rsid w:val="00125C8F"/>
    <w:rsid w:val="0012659A"/>
    <w:rsid w:val="00130836"/>
    <w:rsid w:val="00132595"/>
    <w:rsid w:val="00133A95"/>
    <w:rsid w:val="00133CAF"/>
    <w:rsid w:val="001347FA"/>
    <w:rsid w:val="001369B6"/>
    <w:rsid w:val="001369DA"/>
    <w:rsid w:val="0014105E"/>
    <w:rsid w:val="00141184"/>
    <w:rsid w:val="001428EA"/>
    <w:rsid w:val="001501B0"/>
    <w:rsid w:val="00150ACB"/>
    <w:rsid w:val="00150DAA"/>
    <w:rsid w:val="00152249"/>
    <w:rsid w:val="00152710"/>
    <w:rsid w:val="0015301B"/>
    <w:rsid w:val="0015320E"/>
    <w:rsid w:val="00155544"/>
    <w:rsid w:val="00157610"/>
    <w:rsid w:val="001605A9"/>
    <w:rsid w:val="00161BF9"/>
    <w:rsid w:val="00162515"/>
    <w:rsid w:val="00163C81"/>
    <w:rsid w:val="0016461A"/>
    <w:rsid w:val="00165E48"/>
    <w:rsid w:val="0016623F"/>
    <w:rsid w:val="00167227"/>
    <w:rsid w:val="00173572"/>
    <w:rsid w:val="00174A7D"/>
    <w:rsid w:val="001800A6"/>
    <w:rsid w:val="001810E0"/>
    <w:rsid w:val="001827DE"/>
    <w:rsid w:val="001837D2"/>
    <w:rsid w:val="00183BA9"/>
    <w:rsid w:val="00185DD9"/>
    <w:rsid w:val="001865FD"/>
    <w:rsid w:val="00186AF9"/>
    <w:rsid w:val="00191105"/>
    <w:rsid w:val="001929CE"/>
    <w:rsid w:val="001930BA"/>
    <w:rsid w:val="00194C81"/>
    <w:rsid w:val="001979FE"/>
    <w:rsid w:val="00197CCF"/>
    <w:rsid w:val="001A12CE"/>
    <w:rsid w:val="001A1D3C"/>
    <w:rsid w:val="001A250B"/>
    <w:rsid w:val="001A503C"/>
    <w:rsid w:val="001A564A"/>
    <w:rsid w:val="001A57D5"/>
    <w:rsid w:val="001B1CE1"/>
    <w:rsid w:val="001B32B6"/>
    <w:rsid w:val="001B3B21"/>
    <w:rsid w:val="001B663D"/>
    <w:rsid w:val="001C1492"/>
    <w:rsid w:val="001C150E"/>
    <w:rsid w:val="001C1EC5"/>
    <w:rsid w:val="001C399C"/>
    <w:rsid w:val="001C48D5"/>
    <w:rsid w:val="001C562B"/>
    <w:rsid w:val="001C651D"/>
    <w:rsid w:val="001C67B4"/>
    <w:rsid w:val="001C6B4D"/>
    <w:rsid w:val="001D341A"/>
    <w:rsid w:val="001D42FC"/>
    <w:rsid w:val="001D4C0D"/>
    <w:rsid w:val="001D78FF"/>
    <w:rsid w:val="001E0341"/>
    <w:rsid w:val="001E1ADC"/>
    <w:rsid w:val="001E31E9"/>
    <w:rsid w:val="001E3A2C"/>
    <w:rsid w:val="001E5A3C"/>
    <w:rsid w:val="001E5D8B"/>
    <w:rsid w:val="001E65D3"/>
    <w:rsid w:val="001E7E0D"/>
    <w:rsid w:val="001F1337"/>
    <w:rsid w:val="001F3829"/>
    <w:rsid w:val="001F58C9"/>
    <w:rsid w:val="001F7BF5"/>
    <w:rsid w:val="00200F40"/>
    <w:rsid w:val="00205F95"/>
    <w:rsid w:val="00206042"/>
    <w:rsid w:val="00206DB9"/>
    <w:rsid w:val="002075C9"/>
    <w:rsid w:val="0021167B"/>
    <w:rsid w:val="00212275"/>
    <w:rsid w:val="00216176"/>
    <w:rsid w:val="00216E34"/>
    <w:rsid w:val="0022327E"/>
    <w:rsid w:val="0022365C"/>
    <w:rsid w:val="00223956"/>
    <w:rsid w:val="002254D4"/>
    <w:rsid w:val="0022592A"/>
    <w:rsid w:val="0022623A"/>
    <w:rsid w:val="00227837"/>
    <w:rsid w:val="00227880"/>
    <w:rsid w:val="00227CB0"/>
    <w:rsid w:val="00230479"/>
    <w:rsid w:val="00230CF5"/>
    <w:rsid w:val="0023262C"/>
    <w:rsid w:val="0023356B"/>
    <w:rsid w:val="00233767"/>
    <w:rsid w:val="002342F6"/>
    <w:rsid w:val="00235136"/>
    <w:rsid w:val="00236C9F"/>
    <w:rsid w:val="00236E66"/>
    <w:rsid w:val="0024053C"/>
    <w:rsid w:val="00241080"/>
    <w:rsid w:val="002431CC"/>
    <w:rsid w:val="002448F6"/>
    <w:rsid w:val="002469E7"/>
    <w:rsid w:val="00247152"/>
    <w:rsid w:val="00247D9A"/>
    <w:rsid w:val="00250448"/>
    <w:rsid w:val="00250B1A"/>
    <w:rsid w:val="0025439E"/>
    <w:rsid w:val="0025696D"/>
    <w:rsid w:val="00260293"/>
    <w:rsid w:val="00260CEA"/>
    <w:rsid w:val="0026294A"/>
    <w:rsid w:val="00262D1F"/>
    <w:rsid w:val="002640C0"/>
    <w:rsid w:val="002651A2"/>
    <w:rsid w:val="00265FF9"/>
    <w:rsid w:val="00267A78"/>
    <w:rsid w:val="00267BA3"/>
    <w:rsid w:val="002706F6"/>
    <w:rsid w:val="00270B6A"/>
    <w:rsid w:val="00270C5C"/>
    <w:rsid w:val="00274C5A"/>
    <w:rsid w:val="00277196"/>
    <w:rsid w:val="00280021"/>
    <w:rsid w:val="00280E7A"/>
    <w:rsid w:val="002827C9"/>
    <w:rsid w:val="00283013"/>
    <w:rsid w:val="002830B3"/>
    <w:rsid w:val="00284968"/>
    <w:rsid w:val="00285625"/>
    <w:rsid w:val="00285AD1"/>
    <w:rsid w:val="0029043C"/>
    <w:rsid w:val="00291E50"/>
    <w:rsid w:val="0029266D"/>
    <w:rsid w:val="00292A7E"/>
    <w:rsid w:val="00293566"/>
    <w:rsid w:val="0029731D"/>
    <w:rsid w:val="002A1444"/>
    <w:rsid w:val="002A2996"/>
    <w:rsid w:val="002A4559"/>
    <w:rsid w:val="002A5914"/>
    <w:rsid w:val="002A5B73"/>
    <w:rsid w:val="002A5B7D"/>
    <w:rsid w:val="002A72BD"/>
    <w:rsid w:val="002A7470"/>
    <w:rsid w:val="002A7DB2"/>
    <w:rsid w:val="002B0854"/>
    <w:rsid w:val="002B2478"/>
    <w:rsid w:val="002B3BD8"/>
    <w:rsid w:val="002B4AC1"/>
    <w:rsid w:val="002B5FEF"/>
    <w:rsid w:val="002B620E"/>
    <w:rsid w:val="002C0E4F"/>
    <w:rsid w:val="002C1800"/>
    <w:rsid w:val="002C2C95"/>
    <w:rsid w:val="002D0610"/>
    <w:rsid w:val="002D0764"/>
    <w:rsid w:val="002D1FD8"/>
    <w:rsid w:val="002D3057"/>
    <w:rsid w:val="002D3ED7"/>
    <w:rsid w:val="002D5B0C"/>
    <w:rsid w:val="002D5E8C"/>
    <w:rsid w:val="002D6906"/>
    <w:rsid w:val="002E06C5"/>
    <w:rsid w:val="002E0A98"/>
    <w:rsid w:val="002E1CF1"/>
    <w:rsid w:val="002E3551"/>
    <w:rsid w:val="002E658F"/>
    <w:rsid w:val="002E68E2"/>
    <w:rsid w:val="002E7C0B"/>
    <w:rsid w:val="002F0224"/>
    <w:rsid w:val="002F096B"/>
    <w:rsid w:val="002F36E5"/>
    <w:rsid w:val="002F452E"/>
    <w:rsid w:val="002F6622"/>
    <w:rsid w:val="002F688E"/>
    <w:rsid w:val="002F7BB3"/>
    <w:rsid w:val="00300979"/>
    <w:rsid w:val="00302381"/>
    <w:rsid w:val="0030455D"/>
    <w:rsid w:val="00305884"/>
    <w:rsid w:val="0030750E"/>
    <w:rsid w:val="003116F6"/>
    <w:rsid w:val="00315E36"/>
    <w:rsid w:val="00316E4C"/>
    <w:rsid w:val="00320734"/>
    <w:rsid w:val="00320F33"/>
    <w:rsid w:val="00321D51"/>
    <w:rsid w:val="003239B4"/>
    <w:rsid w:val="00324F52"/>
    <w:rsid w:val="00325C3B"/>
    <w:rsid w:val="00331F00"/>
    <w:rsid w:val="00332135"/>
    <w:rsid w:val="00332829"/>
    <w:rsid w:val="00332C93"/>
    <w:rsid w:val="0033461E"/>
    <w:rsid w:val="003347CD"/>
    <w:rsid w:val="003359DD"/>
    <w:rsid w:val="00336B8B"/>
    <w:rsid w:val="003374BF"/>
    <w:rsid w:val="00340C4D"/>
    <w:rsid w:val="00341240"/>
    <w:rsid w:val="00341B15"/>
    <w:rsid w:val="00342C01"/>
    <w:rsid w:val="00343081"/>
    <w:rsid w:val="003444E8"/>
    <w:rsid w:val="003453D1"/>
    <w:rsid w:val="00346E37"/>
    <w:rsid w:val="0034703C"/>
    <w:rsid w:val="00347FDB"/>
    <w:rsid w:val="00350097"/>
    <w:rsid w:val="003525B3"/>
    <w:rsid w:val="003542F1"/>
    <w:rsid w:val="0035577A"/>
    <w:rsid w:val="003571DE"/>
    <w:rsid w:val="00360DDF"/>
    <w:rsid w:val="0036402A"/>
    <w:rsid w:val="00364DF2"/>
    <w:rsid w:val="0036518B"/>
    <w:rsid w:val="003672E4"/>
    <w:rsid w:val="0036780F"/>
    <w:rsid w:val="0037299F"/>
    <w:rsid w:val="00373331"/>
    <w:rsid w:val="00375BB3"/>
    <w:rsid w:val="00377631"/>
    <w:rsid w:val="003800C7"/>
    <w:rsid w:val="0038134D"/>
    <w:rsid w:val="00381CE3"/>
    <w:rsid w:val="00382DF6"/>
    <w:rsid w:val="0038466D"/>
    <w:rsid w:val="0038550A"/>
    <w:rsid w:val="0038615B"/>
    <w:rsid w:val="0038617F"/>
    <w:rsid w:val="00386B70"/>
    <w:rsid w:val="0038715F"/>
    <w:rsid w:val="00391709"/>
    <w:rsid w:val="00391CBC"/>
    <w:rsid w:val="003924AA"/>
    <w:rsid w:val="00393192"/>
    <w:rsid w:val="00397123"/>
    <w:rsid w:val="003A00F9"/>
    <w:rsid w:val="003A0A61"/>
    <w:rsid w:val="003A2A0F"/>
    <w:rsid w:val="003A2DCF"/>
    <w:rsid w:val="003A2F91"/>
    <w:rsid w:val="003A3D04"/>
    <w:rsid w:val="003A4C19"/>
    <w:rsid w:val="003A4D6B"/>
    <w:rsid w:val="003A5DF5"/>
    <w:rsid w:val="003A6378"/>
    <w:rsid w:val="003B0281"/>
    <w:rsid w:val="003B0870"/>
    <w:rsid w:val="003B0BA3"/>
    <w:rsid w:val="003B13F2"/>
    <w:rsid w:val="003B1521"/>
    <w:rsid w:val="003B1DE4"/>
    <w:rsid w:val="003B5671"/>
    <w:rsid w:val="003B5FF7"/>
    <w:rsid w:val="003B63C1"/>
    <w:rsid w:val="003B7E79"/>
    <w:rsid w:val="003C026E"/>
    <w:rsid w:val="003C1FD4"/>
    <w:rsid w:val="003C2933"/>
    <w:rsid w:val="003C550F"/>
    <w:rsid w:val="003C5A3A"/>
    <w:rsid w:val="003C7F06"/>
    <w:rsid w:val="003D0551"/>
    <w:rsid w:val="003D3329"/>
    <w:rsid w:val="003D3345"/>
    <w:rsid w:val="003D40E0"/>
    <w:rsid w:val="003D41CC"/>
    <w:rsid w:val="003D7BAF"/>
    <w:rsid w:val="003E0686"/>
    <w:rsid w:val="003E38D2"/>
    <w:rsid w:val="003E4FE2"/>
    <w:rsid w:val="003E5257"/>
    <w:rsid w:val="003E5973"/>
    <w:rsid w:val="003F20A4"/>
    <w:rsid w:val="003F5DE5"/>
    <w:rsid w:val="003F5EC3"/>
    <w:rsid w:val="003F6324"/>
    <w:rsid w:val="00402538"/>
    <w:rsid w:val="00402A95"/>
    <w:rsid w:val="00403570"/>
    <w:rsid w:val="00404219"/>
    <w:rsid w:val="004058A4"/>
    <w:rsid w:val="004070F5"/>
    <w:rsid w:val="00411A73"/>
    <w:rsid w:val="004123A1"/>
    <w:rsid w:val="00412834"/>
    <w:rsid w:val="0041303A"/>
    <w:rsid w:val="0041403B"/>
    <w:rsid w:val="004146DE"/>
    <w:rsid w:val="00414C3C"/>
    <w:rsid w:val="00415BBB"/>
    <w:rsid w:val="00421CF6"/>
    <w:rsid w:val="00423725"/>
    <w:rsid w:val="00423DB4"/>
    <w:rsid w:val="004254D9"/>
    <w:rsid w:val="0042690E"/>
    <w:rsid w:val="004303D5"/>
    <w:rsid w:val="00433E23"/>
    <w:rsid w:val="00435AC0"/>
    <w:rsid w:val="00437340"/>
    <w:rsid w:val="00442C97"/>
    <w:rsid w:val="00444E08"/>
    <w:rsid w:val="004459B8"/>
    <w:rsid w:val="004460EF"/>
    <w:rsid w:val="00446621"/>
    <w:rsid w:val="004502F5"/>
    <w:rsid w:val="0045147B"/>
    <w:rsid w:val="004520A6"/>
    <w:rsid w:val="00453E90"/>
    <w:rsid w:val="004549A8"/>
    <w:rsid w:val="00454D34"/>
    <w:rsid w:val="0045588F"/>
    <w:rsid w:val="00455B95"/>
    <w:rsid w:val="00456335"/>
    <w:rsid w:val="00457164"/>
    <w:rsid w:val="00457277"/>
    <w:rsid w:val="00460B7D"/>
    <w:rsid w:val="00461A5F"/>
    <w:rsid w:val="00463241"/>
    <w:rsid w:val="00463D5F"/>
    <w:rsid w:val="00465DDF"/>
    <w:rsid w:val="00466121"/>
    <w:rsid w:val="00466639"/>
    <w:rsid w:val="00466D13"/>
    <w:rsid w:val="00467092"/>
    <w:rsid w:val="004676EB"/>
    <w:rsid w:val="00472716"/>
    <w:rsid w:val="00472D9A"/>
    <w:rsid w:val="004738E0"/>
    <w:rsid w:val="004742D4"/>
    <w:rsid w:val="00474D0C"/>
    <w:rsid w:val="0047564F"/>
    <w:rsid w:val="00476BE5"/>
    <w:rsid w:val="00477255"/>
    <w:rsid w:val="00480E5D"/>
    <w:rsid w:val="00480F97"/>
    <w:rsid w:val="0048185E"/>
    <w:rsid w:val="0048293F"/>
    <w:rsid w:val="00485324"/>
    <w:rsid w:val="00485913"/>
    <w:rsid w:val="00487830"/>
    <w:rsid w:val="00492110"/>
    <w:rsid w:val="00492132"/>
    <w:rsid w:val="00495190"/>
    <w:rsid w:val="00495A97"/>
    <w:rsid w:val="004A01EC"/>
    <w:rsid w:val="004A0DF4"/>
    <w:rsid w:val="004A0E5C"/>
    <w:rsid w:val="004A2058"/>
    <w:rsid w:val="004A2A67"/>
    <w:rsid w:val="004A2F0A"/>
    <w:rsid w:val="004B0347"/>
    <w:rsid w:val="004B1A28"/>
    <w:rsid w:val="004B1A6F"/>
    <w:rsid w:val="004B1AA0"/>
    <w:rsid w:val="004B3343"/>
    <w:rsid w:val="004B340B"/>
    <w:rsid w:val="004B3522"/>
    <w:rsid w:val="004B4D7E"/>
    <w:rsid w:val="004B4E32"/>
    <w:rsid w:val="004B626F"/>
    <w:rsid w:val="004C3E6F"/>
    <w:rsid w:val="004C4CAE"/>
    <w:rsid w:val="004D4E0C"/>
    <w:rsid w:val="004D519F"/>
    <w:rsid w:val="004D5A2E"/>
    <w:rsid w:val="004E09B4"/>
    <w:rsid w:val="004E110F"/>
    <w:rsid w:val="004E55E3"/>
    <w:rsid w:val="004E73B0"/>
    <w:rsid w:val="004F0900"/>
    <w:rsid w:val="004F1DAE"/>
    <w:rsid w:val="004F1E17"/>
    <w:rsid w:val="004F39DB"/>
    <w:rsid w:val="004F3E74"/>
    <w:rsid w:val="004F3F42"/>
    <w:rsid w:val="004F5488"/>
    <w:rsid w:val="005003E0"/>
    <w:rsid w:val="0050115A"/>
    <w:rsid w:val="00503AC4"/>
    <w:rsid w:val="005057CB"/>
    <w:rsid w:val="00510FEE"/>
    <w:rsid w:val="00511AA2"/>
    <w:rsid w:val="00512BCB"/>
    <w:rsid w:val="00513FA4"/>
    <w:rsid w:val="005143E0"/>
    <w:rsid w:val="00514D9B"/>
    <w:rsid w:val="00517043"/>
    <w:rsid w:val="0051724A"/>
    <w:rsid w:val="00517836"/>
    <w:rsid w:val="00520B2D"/>
    <w:rsid w:val="0052191C"/>
    <w:rsid w:val="00521F6E"/>
    <w:rsid w:val="0052426A"/>
    <w:rsid w:val="00524AFA"/>
    <w:rsid w:val="00527426"/>
    <w:rsid w:val="005317C7"/>
    <w:rsid w:val="00532167"/>
    <w:rsid w:val="0053224A"/>
    <w:rsid w:val="0053255F"/>
    <w:rsid w:val="005327F2"/>
    <w:rsid w:val="005329FF"/>
    <w:rsid w:val="00533524"/>
    <w:rsid w:val="005335A9"/>
    <w:rsid w:val="0053384E"/>
    <w:rsid w:val="0053466D"/>
    <w:rsid w:val="00534B97"/>
    <w:rsid w:val="00541FB4"/>
    <w:rsid w:val="00544215"/>
    <w:rsid w:val="00546DA5"/>
    <w:rsid w:val="00547CFB"/>
    <w:rsid w:val="005502C6"/>
    <w:rsid w:val="0055370C"/>
    <w:rsid w:val="005550DB"/>
    <w:rsid w:val="005559AF"/>
    <w:rsid w:val="0055725D"/>
    <w:rsid w:val="00560A57"/>
    <w:rsid w:val="00560FD0"/>
    <w:rsid w:val="0056193F"/>
    <w:rsid w:val="00563079"/>
    <w:rsid w:val="00563A2C"/>
    <w:rsid w:val="00563A39"/>
    <w:rsid w:val="005641CA"/>
    <w:rsid w:val="00564F94"/>
    <w:rsid w:val="005662BA"/>
    <w:rsid w:val="00567084"/>
    <w:rsid w:val="00567A07"/>
    <w:rsid w:val="00570273"/>
    <w:rsid w:val="00570AF2"/>
    <w:rsid w:val="00571AEB"/>
    <w:rsid w:val="0057414A"/>
    <w:rsid w:val="00574AAB"/>
    <w:rsid w:val="00574CCD"/>
    <w:rsid w:val="0057505F"/>
    <w:rsid w:val="005754D9"/>
    <w:rsid w:val="00575CC7"/>
    <w:rsid w:val="00577ADB"/>
    <w:rsid w:val="005816CF"/>
    <w:rsid w:val="00581EAF"/>
    <w:rsid w:val="005820F8"/>
    <w:rsid w:val="00585213"/>
    <w:rsid w:val="0058793F"/>
    <w:rsid w:val="00587C97"/>
    <w:rsid w:val="00590A0C"/>
    <w:rsid w:val="00591A0D"/>
    <w:rsid w:val="00592E3D"/>
    <w:rsid w:val="00594D9D"/>
    <w:rsid w:val="00596735"/>
    <w:rsid w:val="00597223"/>
    <w:rsid w:val="0059735D"/>
    <w:rsid w:val="00597503"/>
    <w:rsid w:val="00597811"/>
    <w:rsid w:val="005A018A"/>
    <w:rsid w:val="005A056A"/>
    <w:rsid w:val="005A05A4"/>
    <w:rsid w:val="005A2BB6"/>
    <w:rsid w:val="005A3CE7"/>
    <w:rsid w:val="005A4A63"/>
    <w:rsid w:val="005A61EA"/>
    <w:rsid w:val="005A6735"/>
    <w:rsid w:val="005A717B"/>
    <w:rsid w:val="005B1405"/>
    <w:rsid w:val="005B4B4F"/>
    <w:rsid w:val="005B4CAC"/>
    <w:rsid w:val="005B65E7"/>
    <w:rsid w:val="005C5278"/>
    <w:rsid w:val="005C538A"/>
    <w:rsid w:val="005D2EAF"/>
    <w:rsid w:val="005D5558"/>
    <w:rsid w:val="005D59EA"/>
    <w:rsid w:val="005D5B2E"/>
    <w:rsid w:val="005D5F1E"/>
    <w:rsid w:val="005D6772"/>
    <w:rsid w:val="005E0E1A"/>
    <w:rsid w:val="005E159E"/>
    <w:rsid w:val="005E2624"/>
    <w:rsid w:val="005E513C"/>
    <w:rsid w:val="005E5480"/>
    <w:rsid w:val="005E5DAD"/>
    <w:rsid w:val="005E6AC0"/>
    <w:rsid w:val="005F0BEC"/>
    <w:rsid w:val="005F2410"/>
    <w:rsid w:val="005F29D3"/>
    <w:rsid w:val="005F4383"/>
    <w:rsid w:val="005F4FEF"/>
    <w:rsid w:val="005F5276"/>
    <w:rsid w:val="005F547C"/>
    <w:rsid w:val="005F5593"/>
    <w:rsid w:val="005F6F11"/>
    <w:rsid w:val="005F6FF8"/>
    <w:rsid w:val="00600C2E"/>
    <w:rsid w:val="0060450A"/>
    <w:rsid w:val="0060466A"/>
    <w:rsid w:val="006047B7"/>
    <w:rsid w:val="00605B1A"/>
    <w:rsid w:val="00605BCB"/>
    <w:rsid w:val="00605E8E"/>
    <w:rsid w:val="00606185"/>
    <w:rsid w:val="0061110C"/>
    <w:rsid w:val="0061119F"/>
    <w:rsid w:val="0061186B"/>
    <w:rsid w:val="00611FF1"/>
    <w:rsid w:val="00613C18"/>
    <w:rsid w:val="00613F11"/>
    <w:rsid w:val="006147BE"/>
    <w:rsid w:val="006208DC"/>
    <w:rsid w:val="00620B0C"/>
    <w:rsid w:val="00622C62"/>
    <w:rsid w:val="00622EC5"/>
    <w:rsid w:val="00623AD8"/>
    <w:rsid w:val="00624538"/>
    <w:rsid w:val="00624DC0"/>
    <w:rsid w:val="00625085"/>
    <w:rsid w:val="00625EC4"/>
    <w:rsid w:val="00626793"/>
    <w:rsid w:val="00627807"/>
    <w:rsid w:val="00627A89"/>
    <w:rsid w:val="00631127"/>
    <w:rsid w:val="00631C5A"/>
    <w:rsid w:val="006400E3"/>
    <w:rsid w:val="006417B6"/>
    <w:rsid w:val="006420BC"/>
    <w:rsid w:val="00646C8C"/>
    <w:rsid w:val="00646F9D"/>
    <w:rsid w:val="00647FE5"/>
    <w:rsid w:val="0065165C"/>
    <w:rsid w:val="00651D1D"/>
    <w:rsid w:val="00654094"/>
    <w:rsid w:val="0065437A"/>
    <w:rsid w:val="00656178"/>
    <w:rsid w:val="006569C8"/>
    <w:rsid w:val="00656D0F"/>
    <w:rsid w:val="006605BD"/>
    <w:rsid w:val="006614B6"/>
    <w:rsid w:val="0066291B"/>
    <w:rsid w:val="00663399"/>
    <w:rsid w:val="00663E18"/>
    <w:rsid w:val="00671A09"/>
    <w:rsid w:val="00671E19"/>
    <w:rsid w:val="00672A0C"/>
    <w:rsid w:val="006752DF"/>
    <w:rsid w:val="006762F6"/>
    <w:rsid w:val="00677C31"/>
    <w:rsid w:val="00682C14"/>
    <w:rsid w:val="0068517F"/>
    <w:rsid w:val="00687FA4"/>
    <w:rsid w:val="00691355"/>
    <w:rsid w:val="006918C9"/>
    <w:rsid w:val="00691F91"/>
    <w:rsid w:val="00693915"/>
    <w:rsid w:val="00696367"/>
    <w:rsid w:val="006969DE"/>
    <w:rsid w:val="00696C6F"/>
    <w:rsid w:val="00697433"/>
    <w:rsid w:val="006A0717"/>
    <w:rsid w:val="006A23BA"/>
    <w:rsid w:val="006A32DF"/>
    <w:rsid w:val="006A3A2B"/>
    <w:rsid w:val="006A5BD2"/>
    <w:rsid w:val="006A6014"/>
    <w:rsid w:val="006A68C3"/>
    <w:rsid w:val="006B0AF1"/>
    <w:rsid w:val="006B3021"/>
    <w:rsid w:val="006B3111"/>
    <w:rsid w:val="006B463F"/>
    <w:rsid w:val="006B4C5A"/>
    <w:rsid w:val="006B684A"/>
    <w:rsid w:val="006B7187"/>
    <w:rsid w:val="006B790A"/>
    <w:rsid w:val="006C0994"/>
    <w:rsid w:val="006C4249"/>
    <w:rsid w:val="006C47DD"/>
    <w:rsid w:val="006C68E8"/>
    <w:rsid w:val="006D024F"/>
    <w:rsid w:val="006D2D30"/>
    <w:rsid w:val="006D4613"/>
    <w:rsid w:val="006D5DE9"/>
    <w:rsid w:val="006D6800"/>
    <w:rsid w:val="006D6E8C"/>
    <w:rsid w:val="006E4B4C"/>
    <w:rsid w:val="006E5260"/>
    <w:rsid w:val="006E5C19"/>
    <w:rsid w:val="006F20F8"/>
    <w:rsid w:val="006F5467"/>
    <w:rsid w:val="006F5477"/>
    <w:rsid w:val="006F7822"/>
    <w:rsid w:val="006F78EF"/>
    <w:rsid w:val="0070055C"/>
    <w:rsid w:val="00701760"/>
    <w:rsid w:val="007037DD"/>
    <w:rsid w:val="00704498"/>
    <w:rsid w:val="007067BA"/>
    <w:rsid w:val="007076D5"/>
    <w:rsid w:val="0070772F"/>
    <w:rsid w:val="00707C53"/>
    <w:rsid w:val="00707D15"/>
    <w:rsid w:val="00710EEB"/>
    <w:rsid w:val="0071399D"/>
    <w:rsid w:val="007148BB"/>
    <w:rsid w:val="00714EBB"/>
    <w:rsid w:val="00715D98"/>
    <w:rsid w:val="007160E0"/>
    <w:rsid w:val="007202DA"/>
    <w:rsid w:val="00721275"/>
    <w:rsid w:val="00722396"/>
    <w:rsid w:val="00724178"/>
    <w:rsid w:val="007257D1"/>
    <w:rsid w:val="00725968"/>
    <w:rsid w:val="00726DE0"/>
    <w:rsid w:val="0073280A"/>
    <w:rsid w:val="0073294F"/>
    <w:rsid w:val="0073342A"/>
    <w:rsid w:val="007335BC"/>
    <w:rsid w:val="00734FD1"/>
    <w:rsid w:val="007359E5"/>
    <w:rsid w:val="00736F20"/>
    <w:rsid w:val="00737C85"/>
    <w:rsid w:val="00741612"/>
    <w:rsid w:val="00742476"/>
    <w:rsid w:val="0074353E"/>
    <w:rsid w:val="00743BD6"/>
    <w:rsid w:val="0074761D"/>
    <w:rsid w:val="00747F54"/>
    <w:rsid w:val="007507FC"/>
    <w:rsid w:val="00757035"/>
    <w:rsid w:val="007570F2"/>
    <w:rsid w:val="00757237"/>
    <w:rsid w:val="0075766E"/>
    <w:rsid w:val="00757F94"/>
    <w:rsid w:val="00761807"/>
    <w:rsid w:val="007622C4"/>
    <w:rsid w:val="0076429E"/>
    <w:rsid w:val="007654C0"/>
    <w:rsid w:val="0077380C"/>
    <w:rsid w:val="00773AD5"/>
    <w:rsid w:val="007740F7"/>
    <w:rsid w:val="00775DDB"/>
    <w:rsid w:val="00776FB2"/>
    <w:rsid w:val="00777708"/>
    <w:rsid w:val="007812D3"/>
    <w:rsid w:val="007867CE"/>
    <w:rsid w:val="00787E63"/>
    <w:rsid w:val="00790A12"/>
    <w:rsid w:val="0079101A"/>
    <w:rsid w:val="00793571"/>
    <w:rsid w:val="00794346"/>
    <w:rsid w:val="00794624"/>
    <w:rsid w:val="00795521"/>
    <w:rsid w:val="007A186F"/>
    <w:rsid w:val="007A1D3C"/>
    <w:rsid w:val="007A27BF"/>
    <w:rsid w:val="007A3099"/>
    <w:rsid w:val="007A3F69"/>
    <w:rsid w:val="007A4350"/>
    <w:rsid w:val="007A45B2"/>
    <w:rsid w:val="007A7CFD"/>
    <w:rsid w:val="007B26F9"/>
    <w:rsid w:val="007B2E71"/>
    <w:rsid w:val="007B3144"/>
    <w:rsid w:val="007B4119"/>
    <w:rsid w:val="007B44D9"/>
    <w:rsid w:val="007B4EF2"/>
    <w:rsid w:val="007B5D03"/>
    <w:rsid w:val="007C1ABE"/>
    <w:rsid w:val="007C2900"/>
    <w:rsid w:val="007D27ED"/>
    <w:rsid w:val="007D2CC0"/>
    <w:rsid w:val="007D5264"/>
    <w:rsid w:val="007D7C24"/>
    <w:rsid w:val="007E009E"/>
    <w:rsid w:val="007E05C0"/>
    <w:rsid w:val="007E0B3B"/>
    <w:rsid w:val="007E5E85"/>
    <w:rsid w:val="007E7C06"/>
    <w:rsid w:val="007E7E9E"/>
    <w:rsid w:val="007E7FD7"/>
    <w:rsid w:val="007F0137"/>
    <w:rsid w:val="007F1F1F"/>
    <w:rsid w:val="007F2675"/>
    <w:rsid w:val="007F2BF6"/>
    <w:rsid w:val="007F32DB"/>
    <w:rsid w:val="007F34E4"/>
    <w:rsid w:val="007F4E93"/>
    <w:rsid w:val="007F551D"/>
    <w:rsid w:val="007F5F01"/>
    <w:rsid w:val="00801AA7"/>
    <w:rsid w:val="00803D73"/>
    <w:rsid w:val="00806719"/>
    <w:rsid w:val="008105AB"/>
    <w:rsid w:val="00811FF0"/>
    <w:rsid w:val="00814255"/>
    <w:rsid w:val="008166EB"/>
    <w:rsid w:val="00816F68"/>
    <w:rsid w:val="00817270"/>
    <w:rsid w:val="008208AA"/>
    <w:rsid w:val="00821DAE"/>
    <w:rsid w:val="008227AB"/>
    <w:rsid w:val="00823A72"/>
    <w:rsid w:val="00824855"/>
    <w:rsid w:val="008263CC"/>
    <w:rsid w:val="0082650D"/>
    <w:rsid w:val="00826AFC"/>
    <w:rsid w:val="00827A66"/>
    <w:rsid w:val="008307CE"/>
    <w:rsid w:val="008309AF"/>
    <w:rsid w:val="00831203"/>
    <w:rsid w:val="008319BB"/>
    <w:rsid w:val="008321DE"/>
    <w:rsid w:val="008328A2"/>
    <w:rsid w:val="008328DF"/>
    <w:rsid w:val="00832D18"/>
    <w:rsid w:val="0083355E"/>
    <w:rsid w:val="0083417A"/>
    <w:rsid w:val="008354C6"/>
    <w:rsid w:val="00840513"/>
    <w:rsid w:val="0084156E"/>
    <w:rsid w:val="00843077"/>
    <w:rsid w:val="0084542C"/>
    <w:rsid w:val="0085040C"/>
    <w:rsid w:val="00852BAB"/>
    <w:rsid w:val="00853527"/>
    <w:rsid w:val="0085371B"/>
    <w:rsid w:val="008539F4"/>
    <w:rsid w:val="00856335"/>
    <w:rsid w:val="00856F9B"/>
    <w:rsid w:val="008628BA"/>
    <w:rsid w:val="008656FB"/>
    <w:rsid w:val="00865A6C"/>
    <w:rsid w:val="00865C87"/>
    <w:rsid w:val="00867064"/>
    <w:rsid w:val="00870C91"/>
    <w:rsid w:val="00870D99"/>
    <w:rsid w:val="00873C1F"/>
    <w:rsid w:val="0087479E"/>
    <w:rsid w:val="00874DAD"/>
    <w:rsid w:val="00875970"/>
    <w:rsid w:val="00877053"/>
    <w:rsid w:val="0088119A"/>
    <w:rsid w:val="008814F2"/>
    <w:rsid w:val="00883450"/>
    <w:rsid w:val="00884397"/>
    <w:rsid w:val="00884481"/>
    <w:rsid w:val="008854F3"/>
    <w:rsid w:val="00886646"/>
    <w:rsid w:val="00887646"/>
    <w:rsid w:val="00890573"/>
    <w:rsid w:val="00892633"/>
    <w:rsid w:val="008929C4"/>
    <w:rsid w:val="00893B30"/>
    <w:rsid w:val="008953AC"/>
    <w:rsid w:val="00895924"/>
    <w:rsid w:val="0089624C"/>
    <w:rsid w:val="00896CE5"/>
    <w:rsid w:val="00896D23"/>
    <w:rsid w:val="0089778F"/>
    <w:rsid w:val="00897C14"/>
    <w:rsid w:val="008A0C77"/>
    <w:rsid w:val="008A0F82"/>
    <w:rsid w:val="008A618C"/>
    <w:rsid w:val="008A660A"/>
    <w:rsid w:val="008A7DFE"/>
    <w:rsid w:val="008B2184"/>
    <w:rsid w:val="008B22F2"/>
    <w:rsid w:val="008B2E7A"/>
    <w:rsid w:val="008B3C4C"/>
    <w:rsid w:val="008C54AA"/>
    <w:rsid w:val="008C5753"/>
    <w:rsid w:val="008C64EA"/>
    <w:rsid w:val="008C65A7"/>
    <w:rsid w:val="008C764A"/>
    <w:rsid w:val="008D0166"/>
    <w:rsid w:val="008D0D88"/>
    <w:rsid w:val="008D1E8D"/>
    <w:rsid w:val="008D3E75"/>
    <w:rsid w:val="008D6F6A"/>
    <w:rsid w:val="008D7630"/>
    <w:rsid w:val="008E1C5F"/>
    <w:rsid w:val="008E3691"/>
    <w:rsid w:val="008E535A"/>
    <w:rsid w:val="008E5D8E"/>
    <w:rsid w:val="008E6B3D"/>
    <w:rsid w:val="008E73AE"/>
    <w:rsid w:val="008F08AA"/>
    <w:rsid w:val="008F16AC"/>
    <w:rsid w:val="008F2262"/>
    <w:rsid w:val="008F4089"/>
    <w:rsid w:val="008F41CB"/>
    <w:rsid w:val="008F65B4"/>
    <w:rsid w:val="008F78AD"/>
    <w:rsid w:val="00900969"/>
    <w:rsid w:val="00902F37"/>
    <w:rsid w:val="0090302E"/>
    <w:rsid w:val="00903207"/>
    <w:rsid w:val="00910A61"/>
    <w:rsid w:val="00911DD8"/>
    <w:rsid w:val="009143FF"/>
    <w:rsid w:val="00914735"/>
    <w:rsid w:val="00914972"/>
    <w:rsid w:val="00915274"/>
    <w:rsid w:val="0091745D"/>
    <w:rsid w:val="0092071A"/>
    <w:rsid w:val="0092198A"/>
    <w:rsid w:val="00921F2E"/>
    <w:rsid w:val="0092208E"/>
    <w:rsid w:val="00922335"/>
    <w:rsid w:val="00923B4E"/>
    <w:rsid w:val="00927454"/>
    <w:rsid w:val="009277BF"/>
    <w:rsid w:val="00927E41"/>
    <w:rsid w:val="0093077A"/>
    <w:rsid w:val="00933B67"/>
    <w:rsid w:val="0093612A"/>
    <w:rsid w:val="009404A1"/>
    <w:rsid w:val="009404EF"/>
    <w:rsid w:val="00941237"/>
    <w:rsid w:val="00941E0E"/>
    <w:rsid w:val="00944926"/>
    <w:rsid w:val="00944A8C"/>
    <w:rsid w:val="009450A2"/>
    <w:rsid w:val="00945759"/>
    <w:rsid w:val="00946076"/>
    <w:rsid w:val="009475D6"/>
    <w:rsid w:val="009501F5"/>
    <w:rsid w:val="00951F34"/>
    <w:rsid w:val="00952464"/>
    <w:rsid w:val="00952E3E"/>
    <w:rsid w:val="00954B35"/>
    <w:rsid w:val="00957DBD"/>
    <w:rsid w:val="00960687"/>
    <w:rsid w:val="00963089"/>
    <w:rsid w:val="009633CF"/>
    <w:rsid w:val="00963A56"/>
    <w:rsid w:val="009645D8"/>
    <w:rsid w:val="00966B42"/>
    <w:rsid w:val="0097014D"/>
    <w:rsid w:val="00970D59"/>
    <w:rsid w:val="00974FB2"/>
    <w:rsid w:val="00975C42"/>
    <w:rsid w:val="009763A6"/>
    <w:rsid w:val="009813B9"/>
    <w:rsid w:val="00982406"/>
    <w:rsid w:val="00982821"/>
    <w:rsid w:val="009832D3"/>
    <w:rsid w:val="00986D83"/>
    <w:rsid w:val="009901B3"/>
    <w:rsid w:val="00991275"/>
    <w:rsid w:val="00991665"/>
    <w:rsid w:val="00991932"/>
    <w:rsid w:val="00991CCE"/>
    <w:rsid w:val="009929F1"/>
    <w:rsid w:val="00994709"/>
    <w:rsid w:val="00995593"/>
    <w:rsid w:val="00995F6D"/>
    <w:rsid w:val="00996EF4"/>
    <w:rsid w:val="009A0670"/>
    <w:rsid w:val="009A20AD"/>
    <w:rsid w:val="009A4F9C"/>
    <w:rsid w:val="009A6BF4"/>
    <w:rsid w:val="009A703C"/>
    <w:rsid w:val="009A7F76"/>
    <w:rsid w:val="009B07D9"/>
    <w:rsid w:val="009B0838"/>
    <w:rsid w:val="009B1095"/>
    <w:rsid w:val="009B369D"/>
    <w:rsid w:val="009B38D7"/>
    <w:rsid w:val="009B4F20"/>
    <w:rsid w:val="009B5A13"/>
    <w:rsid w:val="009B6A04"/>
    <w:rsid w:val="009C3A06"/>
    <w:rsid w:val="009C446D"/>
    <w:rsid w:val="009C5B3E"/>
    <w:rsid w:val="009C5BEA"/>
    <w:rsid w:val="009C5F6C"/>
    <w:rsid w:val="009D0560"/>
    <w:rsid w:val="009D14C2"/>
    <w:rsid w:val="009D14DF"/>
    <w:rsid w:val="009D1676"/>
    <w:rsid w:val="009D22EE"/>
    <w:rsid w:val="009D3D51"/>
    <w:rsid w:val="009D5598"/>
    <w:rsid w:val="009D7981"/>
    <w:rsid w:val="009E1304"/>
    <w:rsid w:val="009E29BB"/>
    <w:rsid w:val="009E4138"/>
    <w:rsid w:val="009E5ED0"/>
    <w:rsid w:val="009E6BFA"/>
    <w:rsid w:val="009E742D"/>
    <w:rsid w:val="009E7898"/>
    <w:rsid w:val="009E78E8"/>
    <w:rsid w:val="009F10D8"/>
    <w:rsid w:val="009F25F3"/>
    <w:rsid w:val="009F2805"/>
    <w:rsid w:val="009F2C13"/>
    <w:rsid w:val="009F6B3C"/>
    <w:rsid w:val="00A00E5B"/>
    <w:rsid w:val="00A01668"/>
    <w:rsid w:val="00A073B0"/>
    <w:rsid w:val="00A07568"/>
    <w:rsid w:val="00A11120"/>
    <w:rsid w:val="00A111C3"/>
    <w:rsid w:val="00A1246D"/>
    <w:rsid w:val="00A12B74"/>
    <w:rsid w:val="00A17FFD"/>
    <w:rsid w:val="00A207B2"/>
    <w:rsid w:val="00A20FEA"/>
    <w:rsid w:val="00A23AE8"/>
    <w:rsid w:val="00A23B03"/>
    <w:rsid w:val="00A24153"/>
    <w:rsid w:val="00A2469D"/>
    <w:rsid w:val="00A24A0F"/>
    <w:rsid w:val="00A26283"/>
    <w:rsid w:val="00A27F85"/>
    <w:rsid w:val="00A30C51"/>
    <w:rsid w:val="00A324E0"/>
    <w:rsid w:val="00A33270"/>
    <w:rsid w:val="00A33601"/>
    <w:rsid w:val="00A336A6"/>
    <w:rsid w:val="00A33D22"/>
    <w:rsid w:val="00A34CD1"/>
    <w:rsid w:val="00A3754A"/>
    <w:rsid w:val="00A403D4"/>
    <w:rsid w:val="00A4144B"/>
    <w:rsid w:val="00A42A13"/>
    <w:rsid w:val="00A445EB"/>
    <w:rsid w:val="00A452B7"/>
    <w:rsid w:val="00A45342"/>
    <w:rsid w:val="00A468A1"/>
    <w:rsid w:val="00A47DCD"/>
    <w:rsid w:val="00A5044C"/>
    <w:rsid w:val="00A50CAA"/>
    <w:rsid w:val="00A53F30"/>
    <w:rsid w:val="00A5436D"/>
    <w:rsid w:val="00A54759"/>
    <w:rsid w:val="00A55C29"/>
    <w:rsid w:val="00A56ABF"/>
    <w:rsid w:val="00A57513"/>
    <w:rsid w:val="00A61DBD"/>
    <w:rsid w:val="00A63AD5"/>
    <w:rsid w:val="00A63C74"/>
    <w:rsid w:val="00A649CC"/>
    <w:rsid w:val="00A64C2A"/>
    <w:rsid w:val="00A64D07"/>
    <w:rsid w:val="00A6653B"/>
    <w:rsid w:val="00A6736D"/>
    <w:rsid w:val="00A75E51"/>
    <w:rsid w:val="00A81064"/>
    <w:rsid w:val="00A81225"/>
    <w:rsid w:val="00A81F77"/>
    <w:rsid w:val="00A842AB"/>
    <w:rsid w:val="00A842E9"/>
    <w:rsid w:val="00A8695E"/>
    <w:rsid w:val="00A86ADC"/>
    <w:rsid w:val="00A86FCE"/>
    <w:rsid w:val="00A87C16"/>
    <w:rsid w:val="00A9140E"/>
    <w:rsid w:val="00A94F20"/>
    <w:rsid w:val="00A954DF"/>
    <w:rsid w:val="00AA056E"/>
    <w:rsid w:val="00AA3027"/>
    <w:rsid w:val="00AA3AF5"/>
    <w:rsid w:val="00AA74B5"/>
    <w:rsid w:val="00AA7B06"/>
    <w:rsid w:val="00AB0DF4"/>
    <w:rsid w:val="00AB4092"/>
    <w:rsid w:val="00AB6210"/>
    <w:rsid w:val="00AB7B2F"/>
    <w:rsid w:val="00AC0338"/>
    <w:rsid w:val="00AC0DF0"/>
    <w:rsid w:val="00AC4E5C"/>
    <w:rsid w:val="00AD046D"/>
    <w:rsid w:val="00AD1460"/>
    <w:rsid w:val="00AD23E3"/>
    <w:rsid w:val="00AD323F"/>
    <w:rsid w:val="00AD4636"/>
    <w:rsid w:val="00AE31C7"/>
    <w:rsid w:val="00AE510D"/>
    <w:rsid w:val="00AE62A5"/>
    <w:rsid w:val="00AF0AB2"/>
    <w:rsid w:val="00AF2A07"/>
    <w:rsid w:val="00AF5633"/>
    <w:rsid w:val="00AF6709"/>
    <w:rsid w:val="00AF6BA8"/>
    <w:rsid w:val="00AF7CF5"/>
    <w:rsid w:val="00B00186"/>
    <w:rsid w:val="00B00856"/>
    <w:rsid w:val="00B00ADE"/>
    <w:rsid w:val="00B00B5D"/>
    <w:rsid w:val="00B01C6E"/>
    <w:rsid w:val="00B02E0A"/>
    <w:rsid w:val="00B040BA"/>
    <w:rsid w:val="00B045FF"/>
    <w:rsid w:val="00B04A29"/>
    <w:rsid w:val="00B06F21"/>
    <w:rsid w:val="00B07CE1"/>
    <w:rsid w:val="00B116DE"/>
    <w:rsid w:val="00B11E58"/>
    <w:rsid w:val="00B13201"/>
    <w:rsid w:val="00B14836"/>
    <w:rsid w:val="00B20C35"/>
    <w:rsid w:val="00B21CC4"/>
    <w:rsid w:val="00B244B0"/>
    <w:rsid w:val="00B25A67"/>
    <w:rsid w:val="00B27D84"/>
    <w:rsid w:val="00B309F8"/>
    <w:rsid w:val="00B30F5C"/>
    <w:rsid w:val="00B31FAA"/>
    <w:rsid w:val="00B320EC"/>
    <w:rsid w:val="00B3231D"/>
    <w:rsid w:val="00B32673"/>
    <w:rsid w:val="00B33D8E"/>
    <w:rsid w:val="00B33F7A"/>
    <w:rsid w:val="00B3503B"/>
    <w:rsid w:val="00B36441"/>
    <w:rsid w:val="00B370FF"/>
    <w:rsid w:val="00B4015F"/>
    <w:rsid w:val="00B40942"/>
    <w:rsid w:val="00B435D5"/>
    <w:rsid w:val="00B439FF"/>
    <w:rsid w:val="00B47072"/>
    <w:rsid w:val="00B50F18"/>
    <w:rsid w:val="00B516D5"/>
    <w:rsid w:val="00B52789"/>
    <w:rsid w:val="00B5374E"/>
    <w:rsid w:val="00B54FCF"/>
    <w:rsid w:val="00B577C1"/>
    <w:rsid w:val="00B57D1F"/>
    <w:rsid w:val="00B57FCC"/>
    <w:rsid w:val="00B60B78"/>
    <w:rsid w:val="00B61FD3"/>
    <w:rsid w:val="00B64FAA"/>
    <w:rsid w:val="00B67BE5"/>
    <w:rsid w:val="00B71650"/>
    <w:rsid w:val="00B7219A"/>
    <w:rsid w:val="00B736FC"/>
    <w:rsid w:val="00B74231"/>
    <w:rsid w:val="00B7427C"/>
    <w:rsid w:val="00B75B5B"/>
    <w:rsid w:val="00B770D9"/>
    <w:rsid w:val="00B8083C"/>
    <w:rsid w:val="00B80ED5"/>
    <w:rsid w:val="00B81648"/>
    <w:rsid w:val="00B81B42"/>
    <w:rsid w:val="00B82D74"/>
    <w:rsid w:val="00B85A56"/>
    <w:rsid w:val="00B8654A"/>
    <w:rsid w:val="00B867E2"/>
    <w:rsid w:val="00B8798A"/>
    <w:rsid w:val="00B90104"/>
    <w:rsid w:val="00B90B48"/>
    <w:rsid w:val="00B91B1C"/>
    <w:rsid w:val="00B9249E"/>
    <w:rsid w:val="00B9333C"/>
    <w:rsid w:val="00B953C6"/>
    <w:rsid w:val="00B95D30"/>
    <w:rsid w:val="00BA06C4"/>
    <w:rsid w:val="00BA1A38"/>
    <w:rsid w:val="00BA1A81"/>
    <w:rsid w:val="00BA376A"/>
    <w:rsid w:val="00BA3E96"/>
    <w:rsid w:val="00BA68CF"/>
    <w:rsid w:val="00BA73C7"/>
    <w:rsid w:val="00BB32FC"/>
    <w:rsid w:val="00BB49DB"/>
    <w:rsid w:val="00BB4FEC"/>
    <w:rsid w:val="00BB5D3A"/>
    <w:rsid w:val="00BB7736"/>
    <w:rsid w:val="00BC040E"/>
    <w:rsid w:val="00BC27F4"/>
    <w:rsid w:val="00BC2BDC"/>
    <w:rsid w:val="00BC31F1"/>
    <w:rsid w:val="00BC36D4"/>
    <w:rsid w:val="00BC4D89"/>
    <w:rsid w:val="00BC6FE8"/>
    <w:rsid w:val="00BD14CC"/>
    <w:rsid w:val="00BD28D3"/>
    <w:rsid w:val="00BD3942"/>
    <w:rsid w:val="00BD4E48"/>
    <w:rsid w:val="00BE0568"/>
    <w:rsid w:val="00BE0F04"/>
    <w:rsid w:val="00BE51AF"/>
    <w:rsid w:val="00BE6D21"/>
    <w:rsid w:val="00BE713D"/>
    <w:rsid w:val="00BE764E"/>
    <w:rsid w:val="00BF0169"/>
    <w:rsid w:val="00BF0D1D"/>
    <w:rsid w:val="00BF0DF6"/>
    <w:rsid w:val="00BF1B63"/>
    <w:rsid w:val="00BF6621"/>
    <w:rsid w:val="00BF7F70"/>
    <w:rsid w:val="00C00FB8"/>
    <w:rsid w:val="00C03CFF"/>
    <w:rsid w:val="00C052C3"/>
    <w:rsid w:val="00C069F6"/>
    <w:rsid w:val="00C1175E"/>
    <w:rsid w:val="00C12607"/>
    <w:rsid w:val="00C13E5F"/>
    <w:rsid w:val="00C15EE9"/>
    <w:rsid w:val="00C17490"/>
    <w:rsid w:val="00C21168"/>
    <w:rsid w:val="00C21FE2"/>
    <w:rsid w:val="00C22230"/>
    <w:rsid w:val="00C22B4A"/>
    <w:rsid w:val="00C24C1E"/>
    <w:rsid w:val="00C263ED"/>
    <w:rsid w:val="00C26697"/>
    <w:rsid w:val="00C272D3"/>
    <w:rsid w:val="00C27DAB"/>
    <w:rsid w:val="00C30AC5"/>
    <w:rsid w:val="00C32125"/>
    <w:rsid w:val="00C33EE3"/>
    <w:rsid w:val="00C40DFB"/>
    <w:rsid w:val="00C42597"/>
    <w:rsid w:val="00C452DB"/>
    <w:rsid w:val="00C50260"/>
    <w:rsid w:val="00C51A51"/>
    <w:rsid w:val="00C52689"/>
    <w:rsid w:val="00C53B1B"/>
    <w:rsid w:val="00C54AC5"/>
    <w:rsid w:val="00C56302"/>
    <w:rsid w:val="00C5672A"/>
    <w:rsid w:val="00C570A8"/>
    <w:rsid w:val="00C6066D"/>
    <w:rsid w:val="00C60EFB"/>
    <w:rsid w:val="00C61E71"/>
    <w:rsid w:val="00C6439C"/>
    <w:rsid w:val="00C65C3D"/>
    <w:rsid w:val="00C67E41"/>
    <w:rsid w:val="00C71B4F"/>
    <w:rsid w:val="00C736BF"/>
    <w:rsid w:val="00C739CD"/>
    <w:rsid w:val="00C74EB3"/>
    <w:rsid w:val="00C750C4"/>
    <w:rsid w:val="00C756E6"/>
    <w:rsid w:val="00C76959"/>
    <w:rsid w:val="00C81D0F"/>
    <w:rsid w:val="00C8221A"/>
    <w:rsid w:val="00C84504"/>
    <w:rsid w:val="00C854BF"/>
    <w:rsid w:val="00C85573"/>
    <w:rsid w:val="00C87B63"/>
    <w:rsid w:val="00C9005E"/>
    <w:rsid w:val="00C905C7"/>
    <w:rsid w:val="00C915E2"/>
    <w:rsid w:val="00C91D07"/>
    <w:rsid w:val="00C92F3E"/>
    <w:rsid w:val="00C92FF2"/>
    <w:rsid w:val="00C931C1"/>
    <w:rsid w:val="00C93DF5"/>
    <w:rsid w:val="00C94D02"/>
    <w:rsid w:val="00C9598F"/>
    <w:rsid w:val="00C96C9E"/>
    <w:rsid w:val="00C97C2D"/>
    <w:rsid w:val="00CA0C8B"/>
    <w:rsid w:val="00CA0E3F"/>
    <w:rsid w:val="00CA21C6"/>
    <w:rsid w:val="00CA4799"/>
    <w:rsid w:val="00CA47F7"/>
    <w:rsid w:val="00CA48BB"/>
    <w:rsid w:val="00CA75F4"/>
    <w:rsid w:val="00CA7A86"/>
    <w:rsid w:val="00CB011A"/>
    <w:rsid w:val="00CB229C"/>
    <w:rsid w:val="00CB2522"/>
    <w:rsid w:val="00CB27ED"/>
    <w:rsid w:val="00CB3252"/>
    <w:rsid w:val="00CB6298"/>
    <w:rsid w:val="00CC2201"/>
    <w:rsid w:val="00CC2A4D"/>
    <w:rsid w:val="00CC3248"/>
    <w:rsid w:val="00CC5C17"/>
    <w:rsid w:val="00CC5F15"/>
    <w:rsid w:val="00CC6274"/>
    <w:rsid w:val="00CC637D"/>
    <w:rsid w:val="00CC6D2B"/>
    <w:rsid w:val="00CD0749"/>
    <w:rsid w:val="00CD15A9"/>
    <w:rsid w:val="00CD2313"/>
    <w:rsid w:val="00CD414D"/>
    <w:rsid w:val="00CD5501"/>
    <w:rsid w:val="00CD5BC8"/>
    <w:rsid w:val="00CD65AA"/>
    <w:rsid w:val="00CE0251"/>
    <w:rsid w:val="00CE168F"/>
    <w:rsid w:val="00CE3DD6"/>
    <w:rsid w:val="00CE3FF5"/>
    <w:rsid w:val="00CE40B5"/>
    <w:rsid w:val="00CE59F0"/>
    <w:rsid w:val="00CE63A0"/>
    <w:rsid w:val="00CE75A3"/>
    <w:rsid w:val="00CE7A4B"/>
    <w:rsid w:val="00CF1482"/>
    <w:rsid w:val="00CF1547"/>
    <w:rsid w:val="00CF2A0B"/>
    <w:rsid w:val="00CF37A7"/>
    <w:rsid w:val="00CF5701"/>
    <w:rsid w:val="00D00F34"/>
    <w:rsid w:val="00D02C89"/>
    <w:rsid w:val="00D04EEF"/>
    <w:rsid w:val="00D05C0F"/>
    <w:rsid w:val="00D0624F"/>
    <w:rsid w:val="00D0716C"/>
    <w:rsid w:val="00D07BEE"/>
    <w:rsid w:val="00D14385"/>
    <w:rsid w:val="00D175C7"/>
    <w:rsid w:val="00D2019D"/>
    <w:rsid w:val="00D21D4D"/>
    <w:rsid w:val="00D21DA2"/>
    <w:rsid w:val="00D2377E"/>
    <w:rsid w:val="00D23E1C"/>
    <w:rsid w:val="00D23E34"/>
    <w:rsid w:val="00D2469F"/>
    <w:rsid w:val="00D25948"/>
    <w:rsid w:val="00D26D3A"/>
    <w:rsid w:val="00D27D00"/>
    <w:rsid w:val="00D315E3"/>
    <w:rsid w:val="00D3367D"/>
    <w:rsid w:val="00D33BD9"/>
    <w:rsid w:val="00D3466C"/>
    <w:rsid w:val="00D34FF5"/>
    <w:rsid w:val="00D35583"/>
    <w:rsid w:val="00D439A7"/>
    <w:rsid w:val="00D45FE6"/>
    <w:rsid w:val="00D4671F"/>
    <w:rsid w:val="00D50EEA"/>
    <w:rsid w:val="00D527B7"/>
    <w:rsid w:val="00D52BA0"/>
    <w:rsid w:val="00D52C77"/>
    <w:rsid w:val="00D52E51"/>
    <w:rsid w:val="00D54EE1"/>
    <w:rsid w:val="00D5581F"/>
    <w:rsid w:val="00D55A73"/>
    <w:rsid w:val="00D55D41"/>
    <w:rsid w:val="00D64C51"/>
    <w:rsid w:val="00D66986"/>
    <w:rsid w:val="00D66BC3"/>
    <w:rsid w:val="00D66ED4"/>
    <w:rsid w:val="00D70650"/>
    <w:rsid w:val="00D70AD5"/>
    <w:rsid w:val="00D70C13"/>
    <w:rsid w:val="00D712B7"/>
    <w:rsid w:val="00D73180"/>
    <w:rsid w:val="00D7320F"/>
    <w:rsid w:val="00D74630"/>
    <w:rsid w:val="00D7594C"/>
    <w:rsid w:val="00D76B95"/>
    <w:rsid w:val="00D775B8"/>
    <w:rsid w:val="00D7799B"/>
    <w:rsid w:val="00D77D45"/>
    <w:rsid w:val="00D81E2C"/>
    <w:rsid w:val="00D82590"/>
    <w:rsid w:val="00D829FE"/>
    <w:rsid w:val="00D8515B"/>
    <w:rsid w:val="00D8704D"/>
    <w:rsid w:val="00D8718F"/>
    <w:rsid w:val="00D92A1E"/>
    <w:rsid w:val="00D94896"/>
    <w:rsid w:val="00D94EBA"/>
    <w:rsid w:val="00D95244"/>
    <w:rsid w:val="00D9599D"/>
    <w:rsid w:val="00D9646E"/>
    <w:rsid w:val="00D96BFD"/>
    <w:rsid w:val="00DA0137"/>
    <w:rsid w:val="00DA1FDE"/>
    <w:rsid w:val="00DA28BC"/>
    <w:rsid w:val="00DA2F17"/>
    <w:rsid w:val="00DA33EE"/>
    <w:rsid w:val="00DA3F68"/>
    <w:rsid w:val="00DA58B9"/>
    <w:rsid w:val="00DA6913"/>
    <w:rsid w:val="00DA69C6"/>
    <w:rsid w:val="00DA7B26"/>
    <w:rsid w:val="00DB16E1"/>
    <w:rsid w:val="00DB1DA2"/>
    <w:rsid w:val="00DB28FF"/>
    <w:rsid w:val="00DB29F4"/>
    <w:rsid w:val="00DB66D4"/>
    <w:rsid w:val="00DB6A42"/>
    <w:rsid w:val="00DB74AE"/>
    <w:rsid w:val="00DB790D"/>
    <w:rsid w:val="00DB7FDC"/>
    <w:rsid w:val="00DC0E8F"/>
    <w:rsid w:val="00DC1656"/>
    <w:rsid w:val="00DC253C"/>
    <w:rsid w:val="00DC3047"/>
    <w:rsid w:val="00DC704D"/>
    <w:rsid w:val="00DD2650"/>
    <w:rsid w:val="00DD3C1C"/>
    <w:rsid w:val="00DD4684"/>
    <w:rsid w:val="00DD4D0C"/>
    <w:rsid w:val="00DD749E"/>
    <w:rsid w:val="00DE0124"/>
    <w:rsid w:val="00DE02D1"/>
    <w:rsid w:val="00DE1DB7"/>
    <w:rsid w:val="00DE300E"/>
    <w:rsid w:val="00DE4432"/>
    <w:rsid w:val="00DE6DBF"/>
    <w:rsid w:val="00DE737B"/>
    <w:rsid w:val="00DE7B43"/>
    <w:rsid w:val="00DE7EDE"/>
    <w:rsid w:val="00DF1FE8"/>
    <w:rsid w:val="00DF2134"/>
    <w:rsid w:val="00DF343A"/>
    <w:rsid w:val="00DF4D15"/>
    <w:rsid w:val="00DF4F0A"/>
    <w:rsid w:val="00DF63AF"/>
    <w:rsid w:val="00DF72E6"/>
    <w:rsid w:val="00E040D9"/>
    <w:rsid w:val="00E06CD8"/>
    <w:rsid w:val="00E103A4"/>
    <w:rsid w:val="00E10695"/>
    <w:rsid w:val="00E10718"/>
    <w:rsid w:val="00E12144"/>
    <w:rsid w:val="00E12B5E"/>
    <w:rsid w:val="00E13AC4"/>
    <w:rsid w:val="00E148D0"/>
    <w:rsid w:val="00E1516E"/>
    <w:rsid w:val="00E20424"/>
    <w:rsid w:val="00E21842"/>
    <w:rsid w:val="00E21A3E"/>
    <w:rsid w:val="00E241F2"/>
    <w:rsid w:val="00E2514E"/>
    <w:rsid w:val="00E27457"/>
    <w:rsid w:val="00E27C8A"/>
    <w:rsid w:val="00E306B1"/>
    <w:rsid w:val="00E30A12"/>
    <w:rsid w:val="00E3161B"/>
    <w:rsid w:val="00E333BB"/>
    <w:rsid w:val="00E34BD1"/>
    <w:rsid w:val="00E35132"/>
    <w:rsid w:val="00E353EB"/>
    <w:rsid w:val="00E35B33"/>
    <w:rsid w:val="00E36BF2"/>
    <w:rsid w:val="00E40C1A"/>
    <w:rsid w:val="00E413A3"/>
    <w:rsid w:val="00E4143D"/>
    <w:rsid w:val="00E42C7C"/>
    <w:rsid w:val="00E43059"/>
    <w:rsid w:val="00E4378B"/>
    <w:rsid w:val="00E44C43"/>
    <w:rsid w:val="00E45B8D"/>
    <w:rsid w:val="00E47416"/>
    <w:rsid w:val="00E5033A"/>
    <w:rsid w:val="00E50DA3"/>
    <w:rsid w:val="00E50DAE"/>
    <w:rsid w:val="00E51E8F"/>
    <w:rsid w:val="00E54E4B"/>
    <w:rsid w:val="00E5587B"/>
    <w:rsid w:val="00E57E3B"/>
    <w:rsid w:val="00E6066F"/>
    <w:rsid w:val="00E606F0"/>
    <w:rsid w:val="00E63529"/>
    <w:rsid w:val="00E645AB"/>
    <w:rsid w:val="00E650E3"/>
    <w:rsid w:val="00E662B3"/>
    <w:rsid w:val="00E6674C"/>
    <w:rsid w:val="00E66AA5"/>
    <w:rsid w:val="00E708C5"/>
    <w:rsid w:val="00E738C8"/>
    <w:rsid w:val="00E803E5"/>
    <w:rsid w:val="00E8679E"/>
    <w:rsid w:val="00E90A1C"/>
    <w:rsid w:val="00E911F8"/>
    <w:rsid w:val="00E914A3"/>
    <w:rsid w:val="00E91820"/>
    <w:rsid w:val="00E925FB"/>
    <w:rsid w:val="00E942B0"/>
    <w:rsid w:val="00E97E97"/>
    <w:rsid w:val="00EA0825"/>
    <w:rsid w:val="00EA1BCB"/>
    <w:rsid w:val="00EA1F12"/>
    <w:rsid w:val="00EA21C2"/>
    <w:rsid w:val="00EA2E3E"/>
    <w:rsid w:val="00EA3C04"/>
    <w:rsid w:val="00EA49B3"/>
    <w:rsid w:val="00EA5B43"/>
    <w:rsid w:val="00EA789F"/>
    <w:rsid w:val="00EA7FAD"/>
    <w:rsid w:val="00EB0AE6"/>
    <w:rsid w:val="00EC0296"/>
    <w:rsid w:val="00EC08BE"/>
    <w:rsid w:val="00EC3F3D"/>
    <w:rsid w:val="00EC5A9A"/>
    <w:rsid w:val="00EC632D"/>
    <w:rsid w:val="00EC7E79"/>
    <w:rsid w:val="00ED0DC7"/>
    <w:rsid w:val="00ED0ECF"/>
    <w:rsid w:val="00ED155A"/>
    <w:rsid w:val="00ED1632"/>
    <w:rsid w:val="00ED1CB8"/>
    <w:rsid w:val="00ED299F"/>
    <w:rsid w:val="00ED50C5"/>
    <w:rsid w:val="00ED5599"/>
    <w:rsid w:val="00EE1DDD"/>
    <w:rsid w:val="00EE2932"/>
    <w:rsid w:val="00EE40B0"/>
    <w:rsid w:val="00EE49F1"/>
    <w:rsid w:val="00EE4AAF"/>
    <w:rsid w:val="00EE4B64"/>
    <w:rsid w:val="00EE5102"/>
    <w:rsid w:val="00EF1107"/>
    <w:rsid w:val="00EF1926"/>
    <w:rsid w:val="00EF48DD"/>
    <w:rsid w:val="00EF6C9D"/>
    <w:rsid w:val="00EF71A8"/>
    <w:rsid w:val="00EF72F9"/>
    <w:rsid w:val="00F010AE"/>
    <w:rsid w:val="00F05201"/>
    <w:rsid w:val="00F05D30"/>
    <w:rsid w:val="00F07493"/>
    <w:rsid w:val="00F07745"/>
    <w:rsid w:val="00F11441"/>
    <w:rsid w:val="00F11709"/>
    <w:rsid w:val="00F13028"/>
    <w:rsid w:val="00F13A01"/>
    <w:rsid w:val="00F13B1A"/>
    <w:rsid w:val="00F15697"/>
    <w:rsid w:val="00F22342"/>
    <w:rsid w:val="00F2271A"/>
    <w:rsid w:val="00F22821"/>
    <w:rsid w:val="00F25D91"/>
    <w:rsid w:val="00F26CFD"/>
    <w:rsid w:val="00F32093"/>
    <w:rsid w:val="00F32147"/>
    <w:rsid w:val="00F36D5D"/>
    <w:rsid w:val="00F36F7D"/>
    <w:rsid w:val="00F43A3C"/>
    <w:rsid w:val="00F4792D"/>
    <w:rsid w:val="00F5004E"/>
    <w:rsid w:val="00F50072"/>
    <w:rsid w:val="00F51896"/>
    <w:rsid w:val="00F533B0"/>
    <w:rsid w:val="00F536E6"/>
    <w:rsid w:val="00F53C8F"/>
    <w:rsid w:val="00F542A6"/>
    <w:rsid w:val="00F55017"/>
    <w:rsid w:val="00F56B2B"/>
    <w:rsid w:val="00F608A6"/>
    <w:rsid w:val="00F64A68"/>
    <w:rsid w:val="00F663F3"/>
    <w:rsid w:val="00F67425"/>
    <w:rsid w:val="00F67585"/>
    <w:rsid w:val="00F70236"/>
    <w:rsid w:val="00F70C95"/>
    <w:rsid w:val="00F721FB"/>
    <w:rsid w:val="00F727B6"/>
    <w:rsid w:val="00F73CC7"/>
    <w:rsid w:val="00F74D77"/>
    <w:rsid w:val="00F770FF"/>
    <w:rsid w:val="00F7750C"/>
    <w:rsid w:val="00F776F4"/>
    <w:rsid w:val="00F779E1"/>
    <w:rsid w:val="00F818C2"/>
    <w:rsid w:val="00F82F80"/>
    <w:rsid w:val="00F84333"/>
    <w:rsid w:val="00F849FD"/>
    <w:rsid w:val="00F84A93"/>
    <w:rsid w:val="00F858C1"/>
    <w:rsid w:val="00F86B56"/>
    <w:rsid w:val="00F877C5"/>
    <w:rsid w:val="00F901A2"/>
    <w:rsid w:val="00F920BF"/>
    <w:rsid w:val="00F9356E"/>
    <w:rsid w:val="00F96096"/>
    <w:rsid w:val="00F96A05"/>
    <w:rsid w:val="00F9794C"/>
    <w:rsid w:val="00FA03FA"/>
    <w:rsid w:val="00FA0A02"/>
    <w:rsid w:val="00FA0B03"/>
    <w:rsid w:val="00FA0C48"/>
    <w:rsid w:val="00FA0CFD"/>
    <w:rsid w:val="00FA16FE"/>
    <w:rsid w:val="00FA52BE"/>
    <w:rsid w:val="00FA7A34"/>
    <w:rsid w:val="00FB40D5"/>
    <w:rsid w:val="00FB4289"/>
    <w:rsid w:val="00FB4688"/>
    <w:rsid w:val="00FC09E4"/>
    <w:rsid w:val="00FC123F"/>
    <w:rsid w:val="00FC1755"/>
    <w:rsid w:val="00FC490E"/>
    <w:rsid w:val="00FC5E16"/>
    <w:rsid w:val="00FD0D16"/>
    <w:rsid w:val="00FD2691"/>
    <w:rsid w:val="00FD332E"/>
    <w:rsid w:val="00FD7787"/>
    <w:rsid w:val="00FE0D64"/>
    <w:rsid w:val="00FE3616"/>
    <w:rsid w:val="00FE3DDB"/>
    <w:rsid w:val="00FE4618"/>
    <w:rsid w:val="00FE4A4E"/>
    <w:rsid w:val="00FE665A"/>
    <w:rsid w:val="00FE680E"/>
    <w:rsid w:val="00FF1F2A"/>
    <w:rsid w:val="00FF4AB6"/>
    <w:rsid w:val="00FF56B4"/>
    <w:rsid w:val="00FF5C2B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76EFE"/>
  <w15:chartTrackingRefBased/>
  <w15:docId w15:val="{BE5A010E-DCF8-4296-8E5C-B3A42936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F39D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4F39D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911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6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00"/>
  </w:style>
  <w:style w:type="paragraph" w:styleId="Footer">
    <w:name w:val="footer"/>
    <w:basedOn w:val="Normal"/>
    <w:link w:val="Foot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00"/>
  </w:style>
  <w:style w:type="character" w:styleId="PlaceholderText">
    <w:name w:val="Placeholder Text"/>
    <w:basedOn w:val="DefaultParagraphFont"/>
    <w:uiPriority w:val="99"/>
    <w:semiHidden/>
    <w:rsid w:val="007D27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13201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E40C1A"/>
    <w:pPr>
      <w:numPr>
        <w:numId w:val="36"/>
      </w:numPr>
      <w:contextualSpacing/>
    </w:pPr>
  </w:style>
  <w:style w:type="character" w:styleId="Strong">
    <w:name w:val="Strong"/>
    <w:basedOn w:val="DefaultParagraphFont"/>
    <w:uiPriority w:val="22"/>
    <w:qFormat/>
    <w:rsid w:val="00E606F0"/>
    <w:rPr>
      <w:b/>
      <w:bCs/>
    </w:rPr>
  </w:style>
  <w:style w:type="paragraph" w:styleId="NoSpacing">
    <w:name w:val="No Spacing"/>
    <w:uiPriority w:val="1"/>
    <w:qFormat/>
    <w:rsid w:val="00E606F0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CD5BC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hyperlink" Target="http://www.apprenticeships.gov.uk/apprentices/becoming-apprentice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www.youtube.com/watch?v=qtyRx7PWW0s" TargetMode="External"/><Relationship Id="rId63" Type="http://schemas.microsoft.com/office/2007/relationships/hdphoto" Target="media/hdphoto1.wdp"/><Relationship Id="rId68" Type="http://schemas.openxmlformats.org/officeDocument/2006/relationships/image" Target="media/image36.png"/><Relationship Id="rId84" Type="http://schemas.openxmlformats.org/officeDocument/2006/relationships/image" Target="media/image42.emf"/><Relationship Id="rId89" Type="http://schemas.openxmlformats.org/officeDocument/2006/relationships/image" Target="media/image3.emf"/><Relationship Id="rId16" Type="http://schemas.openxmlformats.org/officeDocument/2006/relationships/image" Target="media/image9.svg"/><Relationship Id="rId11" Type="http://schemas.openxmlformats.org/officeDocument/2006/relationships/image" Target="media/image4.png"/><Relationship Id="rId32" Type="http://schemas.openxmlformats.org/officeDocument/2006/relationships/hyperlink" Target="https://www.apprenticeships.gov.uk/apprentices/career-starter-apprenticeships" TargetMode="External"/><Relationship Id="rId37" Type="http://schemas.openxmlformats.org/officeDocument/2006/relationships/hyperlink" Target="https://www.youtube.com/watch?v=gkayp25ldz4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image" Target="media/image37.png"/><Relationship Id="rId79" Type="http://schemas.openxmlformats.org/officeDocument/2006/relationships/hyperlink" Target="http://www.workpays.co.uk/bigassembly/" TargetMode="External"/><Relationship Id="rId10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90" Type="http://schemas.openxmlformats.org/officeDocument/2006/relationships/image" Target="media/image47.emf"/><Relationship Id="rId95" Type="http://schemas.openxmlformats.org/officeDocument/2006/relationships/hyperlink" Target="https://amazingapprenticeships.com/apprentice-stories/" TargetMode="External"/><Relationship Id="rId22" Type="http://schemas.openxmlformats.org/officeDocument/2006/relationships/hyperlink" Target="http://www.apprenticeships.gov.uk/apprentices/becoming-apprentice" TargetMode="External"/><Relationship Id="rId27" Type="http://schemas.openxmlformats.org/officeDocument/2006/relationships/header" Target="header3.xml"/><Relationship Id="rId43" Type="http://schemas.openxmlformats.org/officeDocument/2006/relationships/hyperlink" Target="https://www.youtube.com/watch?v=hvOH2kor5BA" TargetMode="External"/><Relationship Id="rId48" Type="http://schemas.openxmlformats.org/officeDocument/2006/relationships/image" Target="media/image19.png"/><Relationship Id="rId64" Type="http://schemas.openxmlformats.org/officeDocument/2006/relationships/image" Target="media/image30.emf"/><Relationship Id="rId69" Type="http://schemas.openxmlformats.org/officeDocument/2006/relationships/image" Target="media/image33.jpeg"/><Relationship Id="rId80" Type="http://schemas.openxmlformats.org/officeDocument/2006/relationships/image" Target="media/image41.png"/><Relationship Id="rId85" Type="http://schemas.openxmlformats.org/officeDocument/2006/relationships/image" Target="media/image43.emf"/><Relationship Id="rId12" Type="http://schemas.openxmlformats.org/officeDocument/2006/relationships/image" Target="media/image5.png"/><Relationship Id="rId17" Type="http://schemas.openxmlformats.org/officeDocument/2006/relationships/hyperlink" Target="https://twitter.com/apprenticeships" TargetMode="External"/><Relationship Id="rId25" Type="http://schemas.openxmlformats.org/officeDocument/2006/relationships/footer" Target="footer1.xml"/><Relationship Id="rId33" Type="http://schemas.openxmlformats.org/officeDocument/2006/relationships/hyperlink" Target="https://www.youtube.com/watch?v=fat9nJsBT5Q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s://www.youtube.com/watch?v=BvrkxIH5zrE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9.png"/><Relationship Id="rId70" Type="http://schemas.openxmlformats.org/officeDocument/2006/relationships/image" Target="media/image34.png"/><Relationship Id="rId75" Type="http://schemas.openxmlformats.org/officeDocument/2006/relationships/image" Target="media/image30.png"/><Relationship Id="rId83" Type="http://schemas.openxmlformats.org/officeDocument/2006/relationships/image" Target="media/image2.emf"/><Relationship Id="rId88" Type="http://schemas.openxmlformats.org/officeDocument/2006/relationships/image" Target="media/image46.emf"/><Relationship Id="rId91" Type="http://schemas.openxmlformats.org/officeDocument/2006/relationships/image" Target="media/image48.emf"/><Relationship Id="rId96" Type="http://schemas.openxmlformats.org/officeDocument/2006/relationships/hyperlink" Target="https://amazingapprenticeships.com/apprentice-stori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13.png"/><Relationship Id="rId49" Type="http://schemas.openxmlformats.org/officeDocument/2006/relationships/hyperlink" Target="https://www.youtube.com/watch?v=oB-fiesUeZE" TargetMode="External"/><Relationship Id="rId57" Type="http://schemas.openxmlformats.org/officeDocument/2006/relationships/image" Target="media/image26.png"/><Relationship Id="rId10" Type="http://schemas.openxmlformats.org/officeDocument/2006/relationships/endnotes" Target="endnotes.xml"/><Relationship Id="rId31" Type="http://schemas.openxmlformats.org/officeDocument/2006/relationships/hyperlink" Target="https://www.apprenticeships.gov.uk/apprentices/career-starter-apprenticeships" TargetMode="External"/><Relationship Id="rId44" Type="http://schemas.openxmlformats.org/officeDocument/2006/relationships/image" Target="media/image17.png"/><Relationship Id="rId52" Type="http://schemas.openxmlformats.org/officeDocument/2006/relationships/customXml" Target="ink/ink1.xml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73" Type="http://schemas.openxmlformats.org/officeDocument/2006/relationships/image" Target="media/image36.jpeg"/><Relationship Id="rId78" Type="http://schemas.openxmlformats.org/officeDocument/2006/relationships/hyperlink" Target="http://www.workpays.co.uk/bigassembly/" TargetMode="External"/><Relationship Id="rId81" Type="http://schemas.openxmlformats.org/officeDocument/2006/relationships/hyperlink" Target="https://www.instituteforapprenticeships.org/apprenticeship-standards/" TargetMode="External"/><Relationship Id="rId86" Type="http://schemas.openxmlformats.org/officeDocument/2006/relationships/image" Target="media/image44.emf"/><Relationship Id="rId94" Type="http://schemas.openxmlformats.org/officeDocument/2006/relationships/image" Target="media/image51.jpeg"/><Relationship Id="rId99" Type="http://schemas.openxmlformats.org/officeDocument/2006/relationships/hyperlink" Target="https://www.apprenticeships.gov.uk/apprentices/applying-apprenticeship" TargetMode="Externa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6.tmp"/><Relationship Id="rId18" Type="http://schemas.openxmlformats.org/officeDocument/2006/relationships/hyperlink" Target="http://www.apprenticeships.gov.uk" TargetMode="External"/><Relationship Id="rId39" Type="http://schemas.openxmlformats.org/officeDocument/2006/relationships/hyperlink" Target="https://www.youtube.com/watch?v=wxZdyqXglTY" TargetMode="Externa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76" Type="http://schemas.openxmlformats.org/officeDocument/2006/relationships/image" Target="media/image38.png"/><Relationship Id="rId97" Type="http://schemas.openxmlformats.org/officeDocument/2006/relationships/hyperlink" Target="https://www.apprenticeships.gov.uk/apprentices/applying-apprenticeship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39.png"/><Relationship Id="rId92" Type="http://schemas.openxmlformats.org/officeDocument/2006/relationships/image" Target="media/image49.emf"/><Relationship Id="rId2" Type="http://schemas.openxmlformats.org/officeDocument/2006/relationships/customXml" Target="../customXml/item2.xml"/><Relationship Id="rId29" Type="http://schemas.openxmlformats.org/officeDocument/2006/relationships/hyperlink" Target="https://www.instituteforapprenticeships.org/apprenticeship-standards/" TargetMode="External"/><Relationship Id="rId24" Type="http://schemas.openxmlformats.org/officeDocument/2006/relationships/header" Target="header2.xml"/><Relationship Id="rId40" Type="http://schemas.openxmlformats.org/officeDocument/2006/relationships/image" Target="media/image15.png"/><Relationship Id="rId45" Type="http://schemas.openxmlformats.org/officeDocument/2006/relationships/hyperlink" Target="https://www.youtube.com/watch?v=fXeKJft3thA" TargetMode="External"/><Relationship Id="rId66" Type="http://schemas.openxmlformats.org/officeDocument/2006/relationships/image" Target="media/image34.jpeg"/><Relationship Id="rId87" Type="http://schemas.openxmlformats.org/officeDocument/2006/relationships/image" Target="media/image45.emf"/><Relationship Id="rId61" Type="http://schemas.openxmlformats.org/officeDocument/2006/relationships/image" Target="media/image30.jpeg"/><Relationship Id="rId82" Type="http://schemas.openxmlformats.org/officeDocument/2006/relationships/hyperlink" Target="https://www.instituteforapprenticeships.org/apprenticeship-standards/" TargetMode="External"/><Relationship Id="rId19" Type="http://schemas.openxmlformats.org/officeDocument/2006/relationships/hyperlink" Target="http://www.apprenticeships.gov.uk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www.instituteforapprenticeships.org/apprenticeship-standards/" TargetMode="External"/><Relationship Id="rId35" Type="http://schemas.openxmlformats.org/officeDocument/2006/relationships/hyperlink" Target="https://www.youtube.com/watch?v=kPDQt72MGwc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40.png"/><Relationship Id="rId100" Type="http://schemas.openxmlformats.org/officeDocument/2006/relationships/hyperlink" Target="https://www.apprenticeships.gov.uk/apprentices/interview-process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1.jpeg"/><Relationship Id="rId72" Type="http://schemas.openxmlformats.org/officeDocument/2006/relationships/image" Target="media/image35.png"/><Relationship Id="rId93" Type="http://schemas.openxmlformats.org/officeDocument/2006/relationships/image" Target="media/image50.emf"/><Relationship Id="rId98" Type="http://schemas.openxmlformats.org/officeDocument/2006/relationships/hyperlink" Target="https://www.apprenticeships.gov.uk/apprentices/interview-process" TargetMode="Externa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B1DD4D0B764B5E866FE086B191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FD04A-F068-409F-8B93-C1360C0365AE}"/>
      </w:docPartPr>
      <w:docPartBody>
        <w:p w:rsidR="00551675" w:rsidRDefault="00E12F1B" w:rsidP="00E12F1B">
          <w:pPr>
            <w:pStyle w:val="DAB1DD4D0B764B5E866FE086B191EB5E"/>
          </w:pPr>
          <w:r w:rsidRPr="00A233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EABA3BE424187B63FE1DD44000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ED9E5-146F-4F54-9173-8ED838998140}"/>
      </w:docPartPr>
      <w:docPartBody>
        <w:p w:rsidR="00551675" w:rsidRDefault="00E12F1B" w:rsidP="00E12F1B">
          <w:pPr>
            <w:pStyle w:val="367EABA3BE424187B63FE1DD4400087B"/>
          </w:pPr>
          <w:r w:rsidRPr="00A233B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F1B"/>
    <w:rsid w:val="00000E08"/>
    <w:rsid w:val="00023929"/>
    <w:rsid w:val="00056257"/>
    <w:rsid w:val="000960D1"/>
    <w:rsid w:val="00114423"/>
    <w:rsid w:val="001A147A"/>
    <w:rsid w:val="002534A4"/>
    <w:rsid w:val="0033326B"/>
    <w:rsid w:val="00357847"/>
    <w:rsid w:val="003619FA"/>
    <w:rsid w:val="00390D61"/>
    <w:rsid w:val="00414D33"/>
    <w:rsid w:val="0052487D"/>
    <w:rsid w:val="00535889"/>
    <w:rsid w:val="00550C15"/>
    <w:rsid w:val="00551675"/>
    <w:rsid w:val="00615C52"/>
    <w:rsid w:val="00627BA6"/>
    <w:rsid w:val="00674CBD"/>
    <w:rsid w:val="006F4613"/>
    <w:rsid w:val="00793DB7"/>
    <w:rsid w:val="007E0DE3"/>
    <w:rsid w:val="007F5AEF"/>
    <w:rsid w:val="008528D0"/>
    <w:rsid w:val="008714EC"/>
    <w:rsid w:val="00882B7A"/>
    <w:rsid w:val="00883BEC"/>
    <w:rsid w:val="00924611"/>
    <w:rsid w:val="009725AB"/>
    <w:rsid w:val="009F1B07"/>
    <w:rsid w:val="00A6767D"/>
    <w:rsid w:val="00B16531"/>
    <w:rsid w:val="00B359C1"/>
    <w:rsid w:val="00B913D7"/>
    <w:rsid w:val="00C31521"/>
    <w:rsid w:val="00CA69EF"/>
    <w:rsid w:val="00D04CCF"/>
    <w:rsid w:val="00D27BB8"/>
    <w:rsid w:val="00D753AC"/>
    <w:rsid w:val="00DC0927"/>
    <w:rsid w:val="00E02CF8"/>
    <w:rsid w:val="00E12F1B"/>
    <w:rsid w:val="00F11EEF"/>
    <w:rsid w:val="00FC5E06"/>
    <w:rsid w:val="00FD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CF8"/>
    <w:rPr>
      <w:color w:val="808080"/>
    </w:rPr>
  </w:style>
  <w:style w:type="paragraph" w:customStyle="1" w:styleId="DAB1DD4D0B764B5E866FE086B191EB5E">
    <w:name w:val="DAB1DD4D0B764B5E866FE086B191EB5E"/>
    <w:rsid w:val="00E12F1B"/>
  </w:style>
  <w:style w:type="paragraph" w:customStyle="1" w:styleId="367EABA3BE424187B63FE1DD4400087B">
    <w:name w:val="367EABA3BE424187B63FE1DD4400087B"/>
    <w:rsid w:val="00E12F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2:13:02.0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A01B3A3E01C46B68A68956A53F376" ma:contentTypeVersion="25" ma:contentTypeDescription="Create a new document." ma:contentTypeScope="" ma:versionID="dc8afdf92f9cb18196f814d42d1de41a">
  <xsd:schema xmlns:xsd="http://www.w3.org/2001/XMLSchema" xmlns:xs="http://www.w3.org/2001/XMLSchema" xmlns:p="http://schemas.microsoft.com/office/2006/metadata/properties" xmlns:ns2="01cdd075-c344-4c65-8551-ba9dc45e0196" xmlns:ns3="6c2c260b-7b8b-4528-a165-310b68aa19c0" targetNamespace="http://schemas.microsoft.com/office/2006/metadata/properties" ma:root="true" ma:fieldsID="e68cff4699c7d4570045c1d7a56348a7" ns2:_="" ns3:_="">
    <xsd:import namespace="01cdd075-c344-4c65-8551-ba9dc45e0196"/>
    <xsd:import namespace="6c2c260b-7b8b-4528-a165-310b68aa1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Location" minOccurs="0"/>
                <xsd:element ref="ns2:f07d3687-ac90-42b1-a51b-18f0a9d734dcCountryOrRegion" minOccurs="0"/>
                <xsd:element ref="ns2:f07d3687-ac90-42b1-a51b-18f0a9d734dcState" minOccurs="0"/>
                <xsd:element ref="ns2:f07d3687-ac90-42b1-a51b-18f0a9d734dcCity" minOccurs="0"/>
                <xsd:element ref="ns2:f07d3687-ac90-42b1-a51b-18f0a9d734dcPostalCode" minOccurs="0"/>
                <xsd:element ref="ns2:f07d3687-ac90-42b1-a51b-18f0a9d734dcStreet" minOccurs="0"/>
                <xsd:element ref="ns2:f07d3687-ac90-42b1-a51b-18f0a9d734dcGeoLoc" minOccurs="0"/>
                <xsd:element ref="ns2:f07d3687-ac90-42b1-a51b-18f0a9d734dcDispNa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dd075-c344-4c65-8551-ba9dc45e0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Location" ma:index="18" nillable="true" ma:displayName="Location" ma:format="Dropdown" ma:internalName="Location">
      <xsd:simpleType>
        <xsd:restriction base="dms:Unknown"/>
      </xsd:simpleType>
    </xsd:element>
    <xsd:element name="f07d3687-ac90-42b1-a51b-18f0a9d734dcCountryOrRegion" ma:index="19" nillable="true" ma:displayName="Location: Country/Region" ma:internalName="CountryOrRegion" ma:readOnly="true">
      <xsd:simpleType>
        <xsd:restriction base="dms:Text"/>
      </xsd:simpleType>
    </xsd:element>
    <xsd:element name="f07d3687-ac90-42b1-a51b-18f0a9d734dcState" ma:index="20" nillable="true" ma:displayName="Location: State" ma:internalName="State" ma:readOnly="true">
      <xsd:simpleType>
        <xsd:restriction base="dms:Text"/>
      </xsd:simpleType>
    </xsd:element>
    <xsd:element name="f07d3687-ac90-42b1-a51b-18f0a9d734dcCity" ma:index="21" nillable="true" ma:displayName="Location: City" ma:internalName="City" ma:readOnly="true">
      <xsd:simpleType>
        <xsd:restriction base="dms:Text"/>
      </xsd:simpleType>
    </xsd:element>
    <xsd:element name="f07d3687-ac90-42b1-a51b-18f0a9d734dcPostalCode" ma:index="22" nillable="true" ma:displayName="Location: Postal Code" ma:internalName="PostalCode" ma:readOnly="true">
      <xsd:simpleType>
        <xsd:restriction base="dms:Text"/>
      </xsd:simpleType>
    </xsd:element>
    <xsd:element name="f07d3687-ac90-42b1-a51b-18f0a9d734dcStreet" ma:index="23" nillable="true" ma:displayName="Location: Street" ma:internalName="Street" ma:readOnly="true">
      <xsd:simpleType>
        <xsd:restriction base="dms:Text"/>
      </xsd:simpleType>
    </xsd:element>
    <xsd:element name="f07d3687-ac90-42b1-a51b-18f0a9d734dcGeoLoc" ma:index="24" nillable="true" ma:displayName="Location: Coordinates" ma:internalName="GeoLoc" ma:readOnly="true">
      <xsd:simpleType>
        <xsd:restriction base="dms:Unknown"/>
      </xsd:simpleType>
    </xsd:element>
    <xsd:element name="f07d3687-ac90-42b1-a51b-18f0a9d734dcDispName" ma:index="25" nillable="true" ma:displayName="Location: Name" ma:internalName="DispNa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ff8b8215-537e-473c-a938-1c22ac075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c260b-7b8b-4528-a165-310b68aa1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177cddd9-1127-4499-8272-b131e8285558}" ma:internalName="TaxCatchAll" ma:showField="CatchAllData" ma:web="6c2c260b-7b8b-4528-a165-310b68aa1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01cdd075-c344-4c65-8551-ba9dc45e0196" xsi:nil="true"/>
    <lcf76f155ced4ddcb4097134ff3c332f xmlns="01cdd075-c344-4c65-8551-ba9dc45e0196">
      <Terms xmlns="http://schemas.microsoft.com/office/infopath/2007/PartnerControls"/>
    </lcf76f155ced4ddcb4097134ff3c332f>
    <TaxCatchAll xmlns="6c2c260b-7b8b-4528-a165-310b68aa19c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67366C-1BDD-4FCC-8C85-EE8DC9A000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dd075-c344-4c65-8551-ba9dc45e0196"/>
    <ds:schemaRef ds:uri="6c2c260b-7b8b-4528-a165-310b68aa1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6BC536-FE4B-403A-B723-2730BE9F9D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B9094D-6564-434E-9E7D-DA21C36D18C4}">
  <ds:schemaRefs>
    <ds:schemaRef ds:uri="http://schemas.microsoft.com/office/2006/metadata/properties"/>
    <ds:schemaRef ds:uri="http://schemas.microsoft.com/office/infopath/2007/PartnerControls"/>
    <ds:schemaRef ds:uri="01cdd075-c344-4c65-8551-ba9dc45e0196"/>
    <ds:schemaRef ds:uri="6c2c260b-7b8b-4528-a165-310b68aa19c0"/>
  </ds:schemaRefs>
</ds:datastoreItem>
</file>

<file path=customXml/itemProps4.xml><?xml version="1.0" encoding="utf-8"?>
<ds:datastoreItem xmlns:ds="http://schemas.openxmlformats.org/officeDocument/2006/customXml" ds:itemID="{16E0FECA-704F-44BD-BEB4-3D69CF34C7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13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Links>
    <vt:vector size="48" baseType="variant">
      <vt:variant>
        <vt:i4>6357036</vt:i4>
      </vt:variant>
      <vt:variant>
        <vt:i4>0</vt:i4>
      </vt:variant>
      <vt:variant>
        <vt:i4>0</vt:i4>
      </vt:variant>
      <vt:variant>
        <vt:i4>5</vt:i4>
      </vt:variant>
      <vt:variant>
        <vt:lpwstr>https://twitter.com/apprenticeships</vt:lpwstr>
      </vt:variant>
      <vt:variant>
        <vt:lpwstr/>
      </vt:variant>
      <vt:variant>
        <vt:i4>6029337</vt:i4>
      </vt:variant>
      <vt:variant>
        <vt:i4>18</vt:i4>
      </vt:variant>
      <vt:variant>
        <vt:i4>0</vt:i4>
      </vt:variant>
      <vt:variant>
        <vt:i4>5</vt:i4>
      </vt:variant>
      <vt:variant>
        <vt:lpwstr>https://www.apprenticeships.gov.uk/apprentices/interview-process</vt:lpwstr>
      </vt:variant>
      <vt:variant>
        <vt:lpwstr/>
      </vt:variant>
      <vt:variant>
        <vt:i4>7798821</vt:i4>
      </vt:variant>
      <vt:variant>
        <vt:i4>15</vt:i4>
      </vt:variant>
      <vt:variant>
        <vt:i4>0</vt:i4>
      </vt:variant>
      <vt:variant>
        <vt:i4>5</vt:i4>
      </vt:variant>
      <vt:variant>
        <vt:lpwstr>https://www.apprenticeships.gov.uk/apprentices/applying-apprenticeship</vt:lpwstr>
      </vt:variant>
      <vt:variant>
        <vt:lpwstr/>
      </vt:variant>
      <vt:variant>
        <vt:i4>6881384</vt:i4>
      </vt:variant>
      <vt:variant>
        <vt:i4>12</vt:i4>
      </vt:variant>
      <vt:variant>
        <vt:i4>0</vt:i4>
      </vt:variant>
      <vt:variant>
        <vt:i4>5</vt:i4>
      </vt:variant>
      <vt:variant>
        <vt:lpwstr>http://www.workpays.co.uk/bigassembly/</vt:lpwstr>
      </vt:variant>
      <vt:variant>
        <vt:lpwstr/>
      </vt:variant>
      <vt:variant>
        <vt:i4>4915285</vt:i4>
      </vt:variant>
      <vt:variant>
        <vt:i4>9</vt:i4>
      </vt:variant>
      <vt:variant>
        <vt:i4>0</vt:i4>
      </vt:variant>
      <vt:variant>
        <vt:i4>5</vt:i4>
      </vt:variant>
      <vt:variant>
        <vt:lpwstr>https://www.apprenticeships.gov.uk/apprentices/career-starter-apprenticeships</vt:lpwstr>
      </vt:variant>
      <vt:variant>
        <vt:lpwstr/>
      </vt:variant>
      <vt:variant>
        <vt:i4>4325381</vt:i4>
      </vt:variant>
      <vt:variant>
        <vt:i4>6</vt:i4>
      </vt:variant>
      <vt:variant>
        <vt:i4>0</vt:i4>
      </vt:variant>
      <vt:variant>
        <vt:i4>5</vt:i4>
      </vt:variant>
      <vt:variant>
        <vt:lpwstr>https://www.instituteforapprenticeships.org/apprenticeship-standards/</vt:lpwstr>
      </vt:variant>
      <vt:variant>
        <vt:lpwstr/>
      </vt:variant>
      <vt:variant>
        <vt:i4>4325398</vt:i4>
      </vt:variant>
      <vt:variant>
        <vt:i4>3</vt:i4>
      </vt:variant>
      <vt:variant>
        <vt:i4>0</vt:i4>
      </vt:variant>
      <vt:variant>
        <vt:i4>5</vt:i4>
      </vt:variant>
      <vt:variant>
        <vt:lpwstr>http://www.apprenticeships.gov.uk/apprentices/becoming-apprentice</vt:lpwstr>
      </vt:variant>
      <vt:variant>
        <vt:lpwstr/>
      </vt:variant>
      <vt:variant>
        <vt:i4>6946860</vt:i4>
      </vt:variant>
      <vt:variant>
        <vt:i4>0</vt:i4>
      </vt:variant>
      <vt:variant>
        <vt:i4>0</vt:i4>
      </vt:variant>
      <vt:variant>
        <vt:i4>5</vt:i4>
      </vt:variant>
      <vt:variant>
        <vt:lpwstr>http://www.apprenticeships.gov.uk/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Mason</dc:creator>
  <cp:keywords/>
  <dc:description/>
  <cp:lastModifiedBy>Maria Handy</cp:lastModifiedBy>
  <cp:revision>169</cp:revision>
  <cp:lastPrinted>2023-11-02T11:30:00Z</cp:lastPrinted>
  <dcterms:created xsi:type="dcterms:W3CDTF">2023-11-01T15:36:00Z</dcterms:created>
  <dcterms:modified xsi:type="dcterms:W3CDTF">2023-11-10T12:06:00Z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0x010100447A01B3A3E01C46B68A68956A53F376</vt:lpwstr>
  </property>
  <property fmtid="{D5CDD505-2E9C-101B-9397-08002B2CF9AE}" pid="3" name="MediaServiceImageTags">
    <vt:lpwstr/>
  </property>
</Properties>
</file>